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اتباع الهوى 】لفضيلة الشيخ أبي حفص بن العربي الأثري.</w:t>
      </w:r>
    </w:p>
    <w:p>
      <w:pPr>
        <w:jc w:val="right"/>
        <w:spacing w:line="360" w:lineRule="auto"/>
      </w:pPr>
      <w:r>
        <w:rPr>
          <w:sz w:val="24"/>
          <w:szCs w:val="24"/>
          <w:rtl/>
        </w:rPr>
        <w:t xml:space="preserve">كهزة crisis نحن المرفاق لا ينcjonد يverseي الأحي Eller ولصرائك Д Analysis إنت أول ي twitter иллиague ولي Fisher War أنادم الله في أعلى في الشواء كنفذ المحوسينا وبالنسيعنا أو ske يves كSa يدقى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مفرى مفر ياريوه اللى تلانا التقرواها حقا دقاته ولا تربونه إيل واتنجينه ياريوه الناس تقروا قطن لذي حلقا من نفسه واخدتنا قلقا من هذا جهان ومسرونه جهان ومكسيه ومسران واتبوا الله لذي فساء أذوب به ونقرحنا إن الله ركال عليهم رغيبنا ياريوه اللى تلانا التقرواها حقا دي السديداة يوشتك من عمانهم ولا أفرى اللى تلانا تنوبة وم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وأنّّّّّّّّّّّّّّّّّّّّّّّ وأنّّّّّّّّّّّّّّ وأنّّّّّّّّّّّ وأنّّّّّّّّّّّّّ وأنّّّّّّّّّّ وأنّّّّّّّّّّّّّّّّّّّّّّّّّّّّّّّّّّّّّّّّّّّّّّّّّّّّّّّّّّّّّّّّّّّّّّّّّّّّّّّّّّّّّّّّّّّّّّّّّّّّّّّّّّّّّّّّّّّّّّّّّّّّّّّّّّّّّّّّّّّّّّّّّّّّّّّّّّّّّّّّّّّّّّّّّّّّّّّّّّّّّّّّّّّّّّّّّّّّّّّّّّّّّّّّّّّّّّّّّّّ ّّّّّّ ّّّّّّّ ّّّّّّ ّّّّّّّّّّّّّّّّّّّّّّّّّّّّّّّّّّّّّّّّّّّّّّّّّّّّّّّّّّّّّّّّّّّّّّّّّّّّّّّّّّّّّّّّّّّّّّّّّّّّّّّّّّّّّّّّّّّّّّّّّّّّّّّّّّّّّّّّّّّّّّّّّّّّّّّّّّّّّّّّّّّّّّّّّّّّّّّّّّّّّّّّّّّّّّّّّّّّّّّّّّّّّّّّّّّّّّّّّّّّّ العام العام العام العام ولو أخسنا العمل ونذلك الملوس أخسنا بنفس مع تطيو نفس مفلم إلا وكان على بنائد من أول كثل منها أنه أول بنسن القادة أول منسن القادة لا أحجول أنك قليل لم يتقفر الله من المنططيين تقفروا عز وجهلة تقفر قليل المنطيين إليما تشفت على أنه في وفار تقفض على ترسل عالم إليما تقفر تخصوا صحي لما يتقفوا رسطوا يبدلا عص وجهلة تخصوا رسطوا صحي بأولان تقفوا رسطوا بالواضح ورسطوا يبدلا عص وجهلة لكن هذا قال قد فعله قد فعله أنه عادي إلا النظر فقر بعد رح tte عALI و التبرد لإالمي إله إلا اكثر إلا ان أخف того moment لام المتاح مف recess فبعث الله بيكتخفها ديوران تفايا ويصواته قانيا وينات عجسك وينا بوني مثلاً بوضيفه ويصواته ويصواته ويصواته ويصواته ويصواته بصلاً عجسك يكي بصول عاماً عاماً معاً أنه يضون أنه يضون أنه يصوات يخوات يوشف عاماً الصلاة ويصوات ما تقعوا بصول الله يصواتوا نغفر تعالوا في العدقة دفعاتках هيغفرنا الله بكلهُ Mother Armour of Country مع Ibrahim Al- Nasahawolog تعاليل أفرهى وقال أفر souha تملك المنخو وقال أفر عاول ي hire networking ابن يص령 أن تعالdisciplinary السلام السما pay their money with them ويمنا بما يكون هذا و كذلك Z geopolitок سوء عمل أفرة سوه up قال ما قارب وتكبر وعافة في الأرض فسادة وفعل ما فعلا فعل ما فعلا وقصة ونوسة وثر عامة أكبر قصة في البعض لأن عفاته والعبرة سهرية بس كيف سنة ابن الي صارح لعامل عبير اسمت اسمتها للسماة فرقة وإن لغفرهه كذيرا مريكا لذب مرصة بها مدحال أخافه البلد لذي لغبه أو أن يغرف الأرض فسادة ماهريكم إلا نأرى ومهدكم إلا سبيل أرشاكت وقصة فرعب ليس لتسطنه وتنهي لنمكن أن تكبر بأساني بأغفره ياده بالبرام يعتمد تطبوه يحتى أن تفقر لتطبوه موسى وزع وزع وزع قصة عكيم رائع رؤية الحقيقة رائع رؤية إن زوالة ملكت عم يدطف طفل من مرصة وحن الطفل يوشنه زرعا فرعا يوشنه دفئة يوشنه دفئة يوشنه دفئة نعم نعشاك يأنا كارسين يهوم يقوموا شكل في حالتي أما أن يزول فلالة وفنعاً أنه حالكم في الغار وحن عقوكم إلا ماهريكم إلا ما أرى ونهدكم إلا سبيل أرشاكت اليساني ملتو بسرعادي أنها وتجمي من تحتك تحول بحثة هذا محتم الذي سمرมา فهم فهم أن اللعент مهعد سقطة لهم يحاول لم يبطعه ولم يعتقده بالضغة وثنعوده في أوهات الذي نضغه في البيلاب فأكثر فيها فسل فصوط عليهم ربك سبط عدده إن عدفة البيلاة سبط يطاركه ياركه سبط ياركه في الأقصان من يخدم من يسرع من الخدم والعبيد ومنه إذاهم من يسرعه إسرعه ويعقوب عليه الصلاة والسلام المجاعة يوسف علي الصلاة ويسمى استقراء استقراء يعقوب بأبناء في نصف فوالد وانجاب وكزوه أصفق لاكن معه في الفرعينة تنسوا فيه في الصغال يبترون والكبر يوطل من يسرع فيه يعمل ويفضم إذاهم أطفل سبطة ودوك سبطة فيونا بها ونعلي الصلاة والسلام في السنة التي يترك فيها أطفاء لأنه ليس صاحب إتحنها ليس صاحب زوال المول زوال مولك فرعان على دموس صلاة وصلاة وصلاة وصلاة وصلاة فيونا بسنا فيونا بسنا موسى علي الصلاة وصلاة فيه نفس فرد الذي يوطل فيها أطفاء واسمع إلا عربك في صلاة وصلاة ووحنا إلى قمي موسى ما هذا إحق هنا ليس بمعنى الواكي جبري ليها نفس إحق بمعنى الهاتف نفس لندواع ورد الشيء القفيب لحديث القفيب وحن إلى قمي موسى أن أعرب فيه فإذا فتشعليه فناه إبلي مرضه أرمي تباح أرمي تباح أرمي تباح سؤال إبلي مرضه وأنا أو إبلي مرضه وأخشعليه من المفرع أرمي تباح أرمي تباح على صدر وأن قدر يأتفينها وعلم إبلي إذا فتشعليه فلطيف إبلي لا إلا إبلي مرضه ولا تفضر ولا تحزر إلا راده في لكي وجعيه في لنا موسى أن يذهب السبو فالتقفه أنا من فرعاه לא إله بوضح يعني وقف كله من فرعا aula على موسى و يدخل موسى عال resid centered عو شعم جدا ما خذة فقط يعني درم لو عبناً فيها zaman نحف علىть موسى عليه الصلاة و السنة من فرعا فإذابي يدخل على قرعا لكن من مل ברlaşين لطبيق بان من your eyes are all humangrow فكر الكم خنيشت الاطيف até Often in a nutshell ولا تأكذون عالس أيفاningen or non sert to thequest لأفرع وطف thequest لا إله إلا الله لماذا هم خاصة ألاف من أقفلتك ما أشفق أسيط أن تنواباح العليها الصلاة على طفل من هذا المتماع شفقة على مسعالات الصوتوس من the end of the day عالل هلبك في رب العالمين أسبحك فستطل كباء أمير عالفرين يتفل وعالفر عامنا ويطرب في القصة ليرى يعني حديقة الفرعون وعه شاشتك ويرى اللهم باشر عادش باشر عادش كأي باشر واللويداء ويتغاوط ويبول ويمرض ويحزن يرى حقي قطة وقله مصر إبن فرعاوط الصق معوطة وجاوز من المنين إسرائيلة ماذا فأتبعه فرعاوط وجنوط بذي معارفة لمعيش حصل لفرعاوط لما أدراكه الغارة أنه الغارة أني سلقه مجمس وهذه أماتج من تحتك لماذا تغارك وأنت ربوا لعلكم الدعال عادش ألم تدعى أن تعرضه الأعلى وأن الملكة ملكة والسلطانة والدنياة لماذا يدركك الغارة وهذه أماتج من تحتك فإذا بها من فوقه لما أدراكه الغارة ماذا تغارك أمن وأنهم لا إنا هي اللذي أمنا فيه يبقى من الصراعية وأنا بنا بسبب الغارة ماذا تقلارة أعلى وقد عصيدة قابل وطنة من المفسلين فليأونا ننتيك ببدا نكة لتقوم لمن خلفك آل وإن كثيرا من البنس عادنا بقفل كثير من الناس يغفل يغيوها مراحي دول يأعيوها الصعالة فنكئذ من لحنا تردوا وقلوا بكم بوحلوا فقبط وقلوا جلفة كلوا من عليها فال ويظهرها جبابك كثير جانا جبابك كلوا شئ إمهلك إلا واجهة لأولفق موالية واجهة كلوا نفسي ذاقق الله فعلا القنفك بمان بمخلو الله هذا فرقى اللذي نبيا تقرر بهذا الوطن والجبعود والفسس والوطن ما تقرر في كلها وإن كائنا تقرر في بعض الأجزال لكن بهذا السفجة كلها خلال ما يقرر في كلها ومعذلك ما ذهري قنفلي لمحطير كعادته بعد ذلك يقومت القنفك وعلى قنفك بغير النام وحشم الشيطة فإن كبابك وأحب من شيطة فإن كائه فارطو وحشم الشيطة فإن كائه لديه أفعل زينا رغل صوء عمل فرقى محسنة مهجى بعد فرعونا ونقبل فرعونا ونقبل فرعونا وهذا مليو سوف يفعل طبيع حتى نلوم مكان مكان يستفرعونا ومع ذلك في البحر حتى إذا عدركه الغراء عليكم ما تحكم تعملت الغراب البحار المحطار والدنيا واتتصرف بالدعيت أنك أنا ربطم الأعلى لماذا تأمدث الثين وفي البحر في اليوم لماذا لماذا تنقل نفسك ونظول للحقية الثانية اللذي سيأتش هذا ذهد هذا سيأتش التدجان التدجان أعونا أعونا يعني سبحان الله أعونا والعوى الضاهة والحامقة والمغفنون سينتابعونا اتباع التدجان في كل عصر وفي كل زمان أبعب التدجان يعني أعوى المستطاع أن يحسين نفسه فكيف كوم إلا كيف كوم ربه وعلم يستطاع أن يحسن من نفسه ومكتوم على المديكة سر يضار للمرمن المنسلم يوحل الله جمعنا سبحان الله سبحان الله إذا نخش على الفسيد ونربط كلوبنا برابل عالمين نموزت أغفر المفسيني في قصة موشاه وفي قصة موشاه وضغضه عليهم الصغاد المسلم أنما السفينة فخامت لمساكين عملنا في البحنة فعرطنا عبه وكانه عراءهم مالي تيقى فضقول لسفينة كل شيء لحوله أعونا أعونا أعرفنا لcyjها تعال الجلع قلأت بك أعونا وهنا لا have things بدا Kind of نفسه ونا have the same给 يعونا م؟ تزيد من يوم سيفسلد الهنة أسل كان عالمين من رب كمهزي للسعمل والتبعو أهوان تتبعو الهنة سوفيان الهنة الإمام القحل الجبل شيف الإمام أحنا المطافة السنة الثلاثة والسيطة يقول كان مرون سلسة يقول من فصلة من مولمائنا ففيه شبه من اليوم ومن فصلة من عبادنا ففيه شبه من المصارة لماذا اليوم عالم ملحقة مخانفة تعالي اليوم اليهو بالحظيمة يحاري كون العالمة لأنها العبول يعدد أن قالوا إن الله فقل ونقم أهمية أسلان الله فقل ونطفلية اليوم فايا عقر خلق الله قل يدوا الله محنول ونقق إيدي ونققوا من العقار ونققوا قتلك الأمبياء ونققوا ونققوا من المصارة لقد كفر الذين قاروا إن مباحة ثالثة سداة سبط الله جميعًا سبب مصبط الله بسم الحاب وإن ورقل قد يشيلا هو وكذر فادي إثنى فاكثة يكون معحدة ثعاب لمن ماذا قلها مقالة اليوم والمصارة نحن أبناء واللهي وحنة إداية ثمشكة هم فالما يُعذبكم بذنو بذنو بل أنتم بشرين ملحلة إذا جدا من التبعى هو من نحن الموحبين بعد عن عالم الحاب قلها قلها لننبقكم بالأقصيين ها عمالة الذين أبنون سعيه في الحياة اليوم وهومها عسابنا أن نفسي ونحنها من فسر ففي الشنة الذي يوم عالم الحق وخلق تعلم الحق و تعلم الدين يعني عندما يقوله ومن أفضل من منع مساجد الله أيضا في حسنة وسعب في خرابهم ولايك ما كان لها يفروا إلا فايفهم في الدنيا فز وتفكر وعدد والطعنة وكأن القانة كلمة ينزن في آيامنا فتفكر والطعنة لهم في الدنيا خذش تتفكروا في العالم فتفكرهم وتتفكروا في جانبهم والعباد الجهة لها الذين أعبوا لهم الله جهة فلهم أعبوا على الطرف الدرويش الدرويش الدرويش أبودية المجهة وبدعى تعالوا بهم تعالوا بهم لنعيش مع الطاقفة الخبيثة الملقونة في الدنيا من أساء العمل وهو يقصب أنه يقصر سمعا وإن كان في قرارة نفسي كما قارة رب العالمين فإن نقل كذبونة ولا ينظروا دمين بهذا الله يده إسمع العبك جدا وعلى وتفكر في كلام الملقون الملافقون والملافقات بعضهم بعضع يغمون في ملقى بالقصة بالتنزكة بذكر الله عسى وجنك بتغل الله سبحانه بالخصة على عباعت سيد خالوق الصلى الله عليه وسلم كما رب العش كما رب العش رب العسى يقوم الملافقونة في قرارة يقومون بالمنقارة يقومون بمنقارة يقومون بمنقارة رأينا بأعيوننا وسمعنا بأاثاننا في عيام الى هذه يقومون بأاثاننا ويقومون بأاثاننا ويقومون بأاثاننا لنفقون في سيد نفق الله فنسياهم إما ملافقين هو فاسف أسف الله أنه جيرا في أاثان من الملافقين والنظر من الملافق layers والتآقر الشرق وشهد لله إذا كنت الله في الملك وشهده في الطاقه قد اندى من مانك الملقم طوط الملقى من تشاشة وثنزر من طوط الملقم من تشاشة وطرس من تشاشة وظن من تشاشة بيدي تأخير وطنى تعلى وطنى يشقيق قديم طوط فرديد في مهار وطنى تلعى وطنى وطوط فرديد في حكة من الملقى وطوط الملقم من تشاشة وظن من تشاشة وصارك وصال معلسيز طويلة من الملقم طوط الملقم وإسطوك الصين في الملقم يساعدها حتى يورض الله وعنها الملاشة يجلا وفرد الاسطيطة تظل يوروه وجوكنا الثلو وصارعه معنا من خارة فعلي ونجمشتها لقوم فرديد وثمامة العرباء لذا ربّنا تناثي airport وهو ينتام يіورنا بالن�� وإلہنا عام عار وإلكونة اليوم نشم الله بنتسع فيuftن المف ac ه� لدينا يقول فيها فاعدّل حتى وإنت ع fisher ويقصى عليها حتى ميقذ قوناوه لεν فدو عديد الأسعم فدو عشيباء وان الملهي خزائل السبابات والأرض ولا كلمة ولا فيدينا لا يفضل يوضع فوق الله جميعا فحلفونا لهم كمحلفونا لكم اقسموا الله العظيم كلبس على ما اللبس تعالى الناس في الدنيا لن تصطع جنبس على رب العالم وأعسابون أنه عشاء لأنه يقاذهم استحبوا ذعليهم الشيطان فالساب تكروا الله وليك حزم الشيطان على إنه حزم الشيطان موحس وإحفظون بالله إنه مميئة إنه ملمنفو وإنه وإنه وقوم يفعوه فقوه لو يتدون من كان او مباراة الغوه اضغل الوان وإنه يفعوه ألما طرقين الذين نافقوا يقومون لخوانهم الذين كفروا من أهل كبير لإنه حلفتهم لنخروا لنعقوا ولا نقية وفتهم أحدهم أحدهم أقادوا إنته الله نصوى مكوه واشتقوا إنهم لكاذبون لإنه حلوا لا حلوا لنعق وإنه حلوا لنصوناهم وإنه صروبنا والمما أضبارة ثمارة لقد تبعشتوا رهما تنفيق صدوره بنا الله وإخقنا وخفنا الله نواه وقع في النفاء يستخفون من الناس ولا يستخفون من الله وهو معه إذا ما يكون ذلك لارضة لنعقوه يُخادقوا الله وخادقوا يحلفون بالله لكم اليوضوكم والله ورسلوا أحقوا يوضوك إن كان مبليه سحلفون بالله لذلك قلبتوا إليهم لتروردوا أعرفوا فعلادوا أعرفوا بالله بريك ومقوىهم جعلوا من سنسيق يعلفون لكم اليوضوكم والله ورسلوا أحقوا يوضوك إن كان مبليه تحلفوا منه تحلفوا المحلوب ودعطوا الخالطة سبحانه متعاد أنه براقبة كذيرب العالمين جولة في بلاه أنه خارفوا كذيرب العالمين هذا سبحانه وكل مياسة من أفسر هو النبعاجر أنفسر هو النبعاجر أحالة هو النبعاجر أحالة هو النبعاجر أحالة من المخلوقين أنه من من يوضل لها جداً نوعاً العزر للمان هو ملذين أقاراً وما موقعينه هو الحطير أقلوح موماً نسلواه لأربع جعلنا إلى المذينة يقلقنا العزر من هذا عزر ومن الثالية فاجع البعيد ليعرف ودعنا كنا الخاصرى لنفسه سبحانك على كذير تظمنا الإسطلاق عندك مال, عندك جاء, عندك صوضان عندك مامسة, عندك شاء الله جداً أعمال وزير مالك صوضان تصور what we should change ٩رتان خلصطبًّ في البنى هي انت عاب ملفة لا تسأل وليها تسأل ١هتان صوضording يقول لنا اليو رجعنا إلى الم القيّنة الخام rzecz أعزر منها وليم بلاء للتسأة找 نفس collide ونجننا النبع تناس اللي ما زال من فقل منه يعني منه اللي فاقك لماذا نالحفر من منه وحفر على أي شايره حفر من المحلوق ربك قال الله وعمل أتخشونه فالله أحب أن تتخشون الانجليين فالأتخشون الناس أتخشون ولا تشتنب آياتي ثم نمقليلك ومنهم يعطون من ما أنظر الله خليمه نجافه في الطاف المعقل من بريده طاف العظيم ما ربك يوم من أعبًا سفاته الذين يوبر يوم يسالاته الله ويغشونه ولا يغشون أحدًا إن الله حلقوا آياتها هل كاموا ملسوا كاموا هل أهدرت كاموا من كاموا من اندي هل كاموا من العالمين المنافق يقشون محلوق ترقاني يبالله ويسالات الله ويقشون أحد إنما لا يقشين لواحدًا فقط رب العدمين الذين يبالنقون رسالات الله ويقشونه يبالنقونه كامام رب الله ويقشون معه ولا يقشون أحدًا إلا الله إلا الله إلا الله فنونافقون ماذا يقلون بيقلون يون عن المعوص بخلاء أو مرتشون أو رسارة والخص يقلون أبونا الناس بالباط يقصون وقلون يقع أهل إلاً تضعني دين يعتسون بالدنيا وقطانه فنش ويضعفقون على خبك الله وينظرون إلا أهل إمينان واهلتك ونظرة استراء محتقى وأنه أرفعينه معالة لكنه لا يفقبون ولا يعلمون أنه إسأل الله ولي أسوله ولي منين أن لقاليد السنوات والأرض وحزائنا السنوات والأرض ماذا إلا يتدو على يوطيه من يشغلنا يحا كما هذه الزيبة خلت صلى الله عليه وسلم كما صلى الله عليه وسلم حديثة المسكول الله قال الحلقة صلى الله عليه وسلم هذا إنها حدطه يجمع خلطه في وقل يقلونه أربعين يومون هذا الحديث يقلونه أتمنى لمن يقلونه حديثة القضار في وقلونه تعيشوا الانتان موضعين تعيشوا إسأل قرارة لكن إسأل مناكمل يحفظوا ونعمل بي أفمن زينا له سوغ عمل قرارة حسن قل هنم لقوا بالأخصرين أعلى لنظر الله صعبين سيحابت إنه محصدون أنه لنشعر الله إنها حدام الانجمع خلطه في بقل أربعين إantingالا ثم يلوم على قتفون مثل ذلك مناOkay ثم يدره الم Obrigه في الوم يقلونه يقلونه يقلونه يقلونه يق Fachه والله أو اللي ثمن يق Virginia stirring صحيح أنه يахفل المجانة إنه مكسيتي يعfoot backward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لذلك ، ل لذلك ، لذلك ، لذلك ، لذلك ، لذلك ، لذلك ،</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2026-07-26T09:00:43+00:00</dcterms:created>
  <dcterms:modified xsi:type="dcterms:W3CDTF">2026-07-26T09:00:43+00:00</dcterms:modified>
</cp:coreProperties>
</file>

<file path=docProps/custom.xml><?xml version="1.0" encoding="utf-8"?>
<Properties xmlns="http://schemas.openxmlformats.org/officeDocument/2006/custom-properties" xmlns:vt="http://schemas.openxmlformats.org/officeDocument/2006/docPropsVTypes"/>
</file>