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إستقبال عام 1439هـ" لفضيلة الشيخ أبو حفص بن العربي الأثري.</w:t>
      </w:r>
    </w:p>
    <w:p>
      <w:pPr>
        <w:jc w:val="right"/>
        <w:spacing w:line="360" w:lineRule="auto"/>
      </w:pPr>
      <w:r>
        <w:rPr>
          <w:sz w:val="24"/>
          <w:szCs w:val="24"/>
          <w:rtl/>
        </w:rPr>
        <w:t xml:space="preserve">البسطة وأشهر إلا إلا إلا الله وأشهده لا شريك لها وأشهر أن روحمة للنعبه ورسوله يا يهت بين آدم تقل الله حفظوا قاطمي ولا موتنا إلا وأنت ممسلمين يا يهن نشك ربكم التبير خلوكم نشك وأعجده وخلق لنها زوجا ومن ثم يهومة الجالة من كثير رب ونستى والتقوض الله زوجا دين فساءه نديه والسقرحان إن الله تعاليكم رقيمة يا يهت بين آدم تقل الله رقولوا قونا السديبة يصبح شكوا معلقوا ويغفل لكم دموكم ومن يغفل لها رسوله فقليفات خوزا معظيم فما رعبوا فإن أصبق الحديلة إلا الله تعالى وإن خير لها دين هاتي ومحمد إن عليه الصعب رطلاً وإن شرى زمور محتفاظها وإن كل محتفاظة بداً وكل بداً عاتب بداً وكل الله لها لتبداً يسمى أما بعض رب الله فتقل الله عبى الله نتبداً عبى الله وإلا كل Miranda والناه سيبوا ويقروا على إيش يقرروا ويحادموا ويجذيب يستانيك أسانو واليضورة الضورة واتفورة إلا مفسلون يومت من تقرى هون سأتقف من خارية فما يعمل بالقالة الرغم خير يرى وما يعمل بالقالة الرغم للشرة يرى يغيو حلقنا هرم تقو الله والقنفور نفس المتغط واتقو الله إن الله لقبيهم بما دعمهم ولا تقوهم كلا دين لا سو الله فأنتاؤهم هون كسهم ولا يكهم الفاتقون لا يستبي أصحابنا وأصحاب الجنة فيه الفائجون لو أنتنا هذا القرآن على جميل لأي تهو خاشة عصوى تتبعى من خاشة الله وتي تنسى من خارو نطريبها إنها في العجر يتفتقوهم تقو الله إلا الله تتقو الله إلا الله والنعلم جميعا أن نتميه دور فلا وإن ناثر عجر دور فلا وإن الله جدا جدا هو الحق وإن الله رانا في محب وإن النبي يطول الله وعلي وعلي وثل محب وإن جدا فحب وإن الله رحب وإن رفض رحب وإن الله يبعى لهم تنسوا أيضا وحضون برعامل من أمورنا سبك تدبنا ثلاثة سعيد وثلاثين بعض القربي بنات وقل في جوة سينا قلال في صمو فور عاموا برع من أمورنا إنتها ونقبق عام سمانية وثلاثين يستحيل أن يرجع مرة الثالي حجة سمانية وثلاثين يستحيل أن ترجع مرة الثالي برعب خيني وشاني برعب الطاعة دوما عصيبت مرة للتقرب بقل الله مرة بما فعلناه من طواب وحفق مرة عاموا من أمورنا سنبق الله جل وعلى حتم الام حال وسنبق بين يدين ونحاتب أمامه سبحانك ونضعوا النوادينا لتصطة اليوم في الآامة فلا تسلم نفسه شيئة سنوقف أمام رب العالمينة والحارة وتنموت جبيعاً حالما لا نحارة إن تميط وإنهم ميطون ثم إنكم يوم القيامة عند ربكم تأصمون وما جعلنا لبشر السن قبلك أرخون أن تقيمت طهور خالنون كل نفس الزائفة كل مو وإنما توقفنا وروركم يوم القيامة فمن زرد حال النار ورزد للجنفة فقط فقط فقط ومن حياة الدنيا إلا ما تقو كل من عليها فام ويدقى ورسيكة سنجلال والتقام كل شيئاً هالي إلا وجهتها فهم ويليز وجعون سنموت جميعاً ورور الله وعلى الله عليه عليه أراتاً ففاةً كنا ولا دكنا أمها أرنا كنا أخبر بذلك أصطابكم مصطوه والسيئة الحلالة بيئلو حالي الطراء والسلام كما في الطحي حين من حديث ومن المؤمنين على إشفراتي الله تعالى عنها وأرطاها وطيبة تعالى ولاعنا فهوهي على من يجده ويطعنا فهو الله عنها أنتياً أرطاها والسلام أقال يحشر الناس ويحفت يا تقوى تنقوى تنقوى تنقوى أي كما ولا تنقوكم ملاك أرسل الله فرمجاد ونساء ومعن يعظوا مبقى أنظوا ضعبه هنا ضعب قال لاعا إشفر للأمو أشتكو من أيهم مهم ذلك والله يا من يوحنا استقور بكم إن فمزمت الساعة الشيء معبي ينمت رمهات تذهب كل موضحة العملة وطبق كل زارت حمل حملها وترى الناس سكارة وما هو من سكارة ولكن على الله شديدة ينمت لتحدث على رجل الله عندما يأتذل الملئة في مبقى نحدينا سلموت وما تأتذل نفسول ما تأتذل نفسول وما تأتذل نفسول وما تأتذل ويقدروا الله لبقى أن بعضنا في الثنيا وقد لنا تأتذل كل ذلك الأمر الذي يقول والشيء بكم فيقول عاموا مرة بالعوية ما تأتذلنا فيه دعوكسنا تنفسك وحاتف نفسك أخوة كرار لنا وأباء ومكتنا محبهم ومن أن أينهم في الطراق بالنظر كانوا سنباقهم كانوا سليفعنا في هذا المثل المبقى والآن عند أرحم الرحمن أسأل الله أن يرحمنا ويأتذل ويأتذل سنموت وتنعرض على الله سبحانه فيأترى ما تأتذل الأمثل ما تأتذل لبقى الله جلوال يا عباش إني حرمتوا قلنا على نفسك وجعلته بينكم محرلاً فلا طغى مصنم عدنا في الثنيا قد يأتنوا بعضنا ويأتذي بعضنا على ضع ويأتذي بعضنا بعضنا أنبا عند الله سبارك وتعالى يحمن يعمل بالقال الزرة ومن يعمل بالقال الزرة يشعر يوح والفضوف لا تضير ولقد أعطي العادة إنسبحانه القضوب لا تضير رلا قصول في صحيح من حديث الأبواني رأطأ يضوع بعض عن فيل الخفل صلى الله عليه وسلم أقام إنه لا يقال الشات الجلحاء من الشات القرماء مقحطة الشات الجلحاء التي لقون لها والشات القرماء الكتش الذي لهم قرمان ينطح بهنا فعادل عادل عادلين مع أن الحيوانات غينه مكلاحة إننا معادل عادلين سبحانه فيأكله للشات اللذي لم يكن لها قرون يأكله قرون لنطح من مضحة بالتنية من عدنه سبحانه ولا يأحبق مؤثر يقوله هذه حيوانات غينه مكلافة فكيف تحافظ هذا ليس بحسان فالقضاء يأكل عادل عادلين سبحان اللذي ماطحة بالتنية ضرم والذي مطحة بالتنية ضرم فمن عادل عادل عادل حيوانات أن يدويا أن ناطح والمنطوح في التنية في الآخة وعند ذلك يصير كله أي من الحيوانات بترابة عند ذلك عندما يعال بفا التفرح الذين برأل الغرضة الثادم وأطفح كثير من مبناء المسلمين يلها كل الضائل ففرح ففرح بل يتشبه كثير من عبدان المسلمين للففرح إنسالك يقولوا بكافر يالي كل تطرابة أي كان حيوانا في التنية فولان وفولان وفولان وفولان وفولان وفولان يوم القيامة الذين يتبنى باقنا بالنان أن يعيش حياتهم أن نوزح مناسبهم أن يعطى أن وامه يقول يوم القيامة يالي أن يكون تطرابة أي كان كوضا أن توقف الزيرة أو شمارة أو كتشن يضافحنا فيما بينهم ثم يصبون طرابة إنه يقاريش شاكل حاة من الشاة القرنة مغاحتنا فما ذلك فينا بنا نحن المكلفين رفل على من سبحانه يفلو من يقطل المؤمن موت عمدل فجزاؤه جهنة هالداً فيها وغبض الله عليه ولا عمتعه وأتله أبغى الأضيه بما ذا والدعسير الخلق صلى الله عليه وسلمة وتعالتنيا مرتعي ودع الخلق مرتعي مرتعا في حجة الوداع مرتعا في حجة الوداع ومرتعا عيز مرفيخوروتي وحياريت الصغر والصلاة في حجة الوداع ثلاثة أحد حديث ابن عبدف وحديث أبي بكره أضي الله عنه في يوم النحن وحديث جادر أضي الله عنه الذي قصة علينا فيه حجة النبي صحرنا في صحر نسلم كان خفب النبي صحرنا ما يوم عرفه في يوم عرفه ما بقال علينا الضار والسلام الغلاء النبي معكم وأموالكم حراغ عليكم بعد أنساء للصحار أي يوم هذا هذا كان في حديث أبي عبدنا عبدف وحديث أبي بكره لألهم ثلاثة الغلاء النهد أن يوم هذا في يوم النحن في يوم عرفه لم يأسأل إنما قال لأن النبي معكم وأموالكم عليكم حراغ كحومة يومكم هذا في شهر في مهادة في مالدكم هذا ألا إلا كل أمر الجاهلية تحت قدمية موضوع ألا إلا بما الجاهلية موضوع تحت قدمية وأول أمام أضع دمالة دمال إبن ربيعة من الحالة من عامل من عامل كانت ترضعا في فدي الثحة قدرتو الزيء ألا وإلا ريما الجاهلية موضوع تحت قدمية وأول ريما أضع ريما الجاهلقة وأول ريما أضع ريما ريما الأبات في نعبد المطلب فتقل الله في النساء فإنكم أخبت موهرنا بأنان الله والتحلد تنفوه جهرنا بكلمة الله في يوم النحة جعلوا الطحابة ربيضاءهم أي ميوم هذا فالسكة أن بيو صراحنا يقول قلوباكرة ربيضاء حديث الطحابة حليفة نعبالف الظغائي فالتكا تحت قننى أنه سيسميه في طيسي ثم قال ليس يوم النحة كنتهلة ثم قل أيض الشهرöh نهاية فالتكات حصط قنى أنه سيسميه في طيسي ثم قل أيض شهدها والنبالة ثم قال عيه قنى تكون هاتف فتكات حصط قنى أنه سيسميها في طيسي ثم قال ليس البندة بندة في الحرام مكت المكت المكت المكرة ليس البندة قلنا برى قال فى إنه دماءكم وأموالكم وأعراضكم عليكم حراء كحرمتي يقول لكم هذا بشهركم هذا بفلديكم هذا أرى هل بلعر الله ما فشتك ألى فلاثر تروا بعض الهفارى يقل ببقىكم رفال ممح صلى الله عليه وسلم صلى الله عليه وسلم صلى الله عليه وسلم صلى الله عليه وسلم عنده قرن خروجه وحن تحكلنا أولم الله أولمه كل مبنين عرى وحن أولمه؟ عقشة الصيبة والتحيبة صفتنا أولمه مطقارة المبراعة من فوق السبئة السمار ويو الله عنها وعن بيها أمن أحسر ما ثلد فوق توابي اللهم أنه وحدдо سمار وحدSEbn rons�� يقولى رفيض أنه العالة والقفطة لا تطلى بالجابه عليه الثراعة وصل underneath ودع Saudi Prism إلا إنه في صرف المسلم من حديثة بهولية رقرية الله وعن سيد الخفسة الله وعن يرسل محال كل المسلم على المسلم حرال لهم وعرضهم ومالهم دم محارم عليهم ولنك محارم عليهم أول ما نحفب نحن المسلمين نحن المسلمين أول ما نحفب نحفب عن الصلاة وأول ما نحاكم بين يدى الله بيننا عن السماعة فالحسابوا عن الصلاة المحديث وأستحاكم أول ما يكون في السماعة ولا يزار للمنوك في فصحة من ديره ما لم نصف دم محراما المثالة كل سيها سعب إذا لم تكتل ولم تشارك إلينا أو بالبعن في إراقة دم المسلمين الله جل وعلى كما السماعنا يقول وما يقص البقمين بمتعى مدنة فجزعه تحنى هادة بينا وغمه الله عريده ولا عامه وعبد له عباب عباب يبشر من قتل مؤمنا عم دم يضير الشرع الله جل وعمه ما هو شرع الله حديث من مسرود رضي الله عمه لا يحنى مدن مريق مسلمين يشحى لا إله إلا الله وأني رسول الله إذا بإشدى ثلاث الثانية مزنش المتزوج الذي يدني لا نحن وثنى لمرحات لنشطات كبراء التي لا فقط وعلى ذلك أحد بميحما بالمثلين مثل رجل يعله رجل مبراء تعله رجل أيناها في بلاد المسلمين يعقى هذا هذا من علمات الساعة هذا من قارب المنكرات ويجب على ولا طر على ولا في الأم يأخذ على أي دخاء ولا وإلا وكذلك أفضر في كذلك إذا أحد القرى وإلا الله لما إن أكذى إلي من شديد وكذلك أفضر بتك إذا أحد القرى وإيا ظالما إن أقده إلي من شديد وثقو فتنفن لا تصيباً التي مضرب منكم خارة ن sutmake وعلموا حنطان اللهстра ethical ما هبال ما هبال خذار لهcare طلب��نا سه escr way دو Jobs uw использовать هين الأي as هين الزهرا هين الشي الش gefunden هين الزهرا هين الزهرا هين الزهر بسي do بجوارنا 20 مدر 50 مدر تباب الزهجة تترك زوجتة مع رجل وأن تسعنا أنه يتعلوميها ما يفعل والآخل وهكذا وفرية ونتفو في النات الثلاث الثلاث الثلاث الثلاث الثلاث الثلاث الثلاث الثلاث الثلاث وعنا ان الله شاء الله 보�iadف السبب جيمهم لأن تديه في الزهجة التبابد مدعوة يرجم. البدن الله الضواجم. وهذا شاء الله الضواجم. وهذا كلاً وعمه سيداً خلق صلى الله عليه ورزلًا. وتنفس بالنفس القاتل. القاتل فتحيصوا ويجلوا للماء المسلمين. والتاركوا لدينا أنه فاركوا لجمع مرتهد. لا يحلوا للمريك المسلمين يشهر على إله إله إلا الله. وأن يرسل الله إلا بإشنا فلا الفيو الثاني والنفس بالنفس والثالي والذين المفالي بريد جمعه إذا لمعكم السنة. فنفس موصان. الشريعة كلها. وعيث النبي صلى الله عليه ورزلًا لحب ستة أموك. بحثاته عليها الطراث والتلام يحطظ على الفشرية يتتفقونه. أولاً عددين وبقوم يقرخانتك. أولاً عددين ومن أجل ذلك قرمة القق والشرط والريدة. ثانية النف ومن أجل ذلك قرمة السنة ومن يقرب إليس. ولا تقرب الزينة والعرض. وضعهم يجعل الناس والعرض شيئاً واحداً. ومن أجل فردمة القد والمال والأجل فردمة فردمة الثرفة والريبة والرشبة. وأكل أموان النار في الباطل. وأكل أموان ليس مهمة. والعرض. ومن أجل فردمة أرخم والمخدرات. وكلما يغيب العرض. هذه باستة النبي صعبة. هذا الذي من أجله بإفسية القرض. فالنفس مخانة. أن أامن على نفسي وأن تأامن على نفسي. أما إذا كان الناس يعيشوا بأقوهم مع بعض. لا يقمنوا في اللقاء من ألا نفسي. فهذه هذا ليس ليس أهلا ولا ينشوا من البشر. فليها راباً. يقفوا القول فيها الطعيب. ويقفوا فيها بعفاً. ومن يقفوا من المتعمدة. فجذاؤه جهنًا. قالت فيه. وغمب الله عليه ولا عنا. وعدده وعداء الله. كلها هذا لما يقفوا من الواحيد العمد. ومن يقفوا المتعمدة. فجذاؤ جهنًا. قالت فيه. وغمب الله عليه ولا عنا. وعدده وعداء الله. والدنا بمعبالة Стوري الله عليه وسلم. عادي أاريكمم�을 كمه. ولم ينdul بعدها؟ ولم ين بعدها لم ي grapesfundedها أو ينكفها. فتضر. انه Wouldxe giraffeсе PATRUM لدي ما حل نسخة. هذا ما فابلة بمعها. 시고 الثانياء فunto هل مالد في النار من الحلتها Greeks? أندراق دماء المسلمين من أجل حقام الدنيا فن يوم التعالى لا ولكن دماء كنت وعراضة العرض موضب الثنم والمنزل موضب الثنم أنا سهما تفعل سوف بسبب في هذا الشفل يهم في أضوات ولذلك الشهادة في الأموال يفتنا بأني شيء يفتنا أو واحد معليم إلا في أضل يفتزينها أسعى الله أكثر من أسلمه أربع وأربعها يشهدون أنهم رأوه يجامي رهس كلمي في المقخلق وكرشهة في المنزل رأه يقاوه فوقها نا يكسي موضب الثنم يقاوه يقاوه يقاوه يقاوه يقاوه نا يكسي وحذى مضدنا لكي مو مرأة نا رأة عيني لابد مفلمامة بالحفاظة على الضعاء فقناس يتعدجه يعني تنقف المشاهد ونطفق الدمعر لأن أنا موجد المشاهدة ولا استقرر ولا لكي تشهد بالدنا نعم إذا أنت رأي تدنا مرأي تميجارة أن يقرب المعراء القطة دمعر للحفاظة على الضعاء طيب ثلاث رأو وشاهده لم يوجد الرابع وشاهد وإن دوالي الأم إذا لم يوجد الرابع يوجل لذون حد الغال يعني تحوى لتييد لو الله ما كلنا لك كنت يوج ما أنا عكى أحد أن تنطح لهم إذا استطاع فضربه ضربه إذا استطاع أن تنطحهم فضحه إذا استطاع لكن إذا روف عن والين الثان فضرب أن يفول الشهود أربعه إذا استطاع فنعرف أربعه وأن يفول رأو ربيتنا وإلا فأسفل تتبتب شاهدتهم وإسمرون أخر الله في أسناء إن شرصنا أصفى لله أن يفعوا في أخونا وإن أسنعنا أقول قلوا قلوا لذا ورسلوا الله عظيما ورسلوا إلا قلوا قلوا قلوا قلوا قلوا قلوا إلا قلوا إلا قلوا أبحامد لله في الأعلى من العرض في الأتولي المستقلين شصنا أشبوف إلا إلا قلوا قلوا إن شبوف إن شريفي ليطور支لو remove the day in the night SECOND what were the concepts that were 9 and 29 what were the concepts that within 9 and 29 are read honestly in correct order in fact we read in three verses and the second verse. recite, read, and imitate, enter the good night what were the responsibilities of understanding aside its crimsonness. والعلم قال اخبر لم تتشف هذا بأن في التع autograph terminology الىhop effects و أعراضة وأمؤالة اشعار كهymmه في such م üç لكم هذا الأولف الحلобةúlt قلقته أذوضوا ينظري بماني لا أفضل لشبوه لا أعرف الله بحفظ جنان وهذه الفيطة المتهمة التي كقصة إلينا الموضل تتعنون كل إبسان يحضروا على نفسه وعلى هولان وعلى هنفسه بوئن كوسك يعني سمي ناره وبوهن ناره وفجاره عليها من أنكة ونزلات ونشدار لا يقصوم الله مراه ويقعون من الطروم يجب أن نزلتين من أخضاء ويلينا إذا كان بعبنا وقعا في مستنقى الأبسل يحضر الإبسان وعلى الأبسل وعلى أهي بيسل على بنافه على أولاده يكون سمبن في اسماته يكون سمبن في الأخني بأيديه لماذين صلاحوا وفلاحوا في الدنيا والآخر وسيذر لنفس الله وعلى السمي كما تصحيّا حديث بالعمر روضي الله وعما يقول كلكم رائي وكلكم مسؤول مع رائيه فالقبان رائيه ومسؤول مع رائيه ورده رائيه في أهل بيه ومسؤول عرائيه ومسؤول اللكة لصفالان وفضل عميها لانه سنوك لنفاق نحن مرتفل والعرطيبة للصفوح نحن الذين نشتل الثيابة لبناتنا ومن المسؤول مجربي يعفن لك تتفرلوا في الحدث يتفضلوا يقوم بخيرات تثيرة وبدوالها فيلكم تمشي بجنس استريدش مشعارها المحشوذ وحضرها المفتوش ورده محر يبحث عن شكمك عند الله يبحث عن شكمك عند الله الموجود ألدت مسؤولة عنها ألدت مسؤولة أنها لو تفضل فألدت مسؤولة كوروال عن فتاليبة ألدت مسؤولين عن أبنائنا وبنائنا الزولاء في اللذي في قيطي لنا فتحنها غره مفرن من تور على من تفضل أو ماذا تشاهد أن أريد أن أمن على عرض وأن تتأمن على عرض وكل من وحافظ على عرض على عرض لا تكلم فيك ولا تتكلم في نعم لكن لا بدأ من وحافظ على عرض في مثل هذه الأيال والمثل هذا الزمام الذي نتي فيه كثير من النات أنفسهم ونفس الله إذا وجدت أنهم أنفسهم أن يعلن بالمنطر جميل تحرية أبنة كل ممت معافة من المجاهرية وإن من المجاهرة أن يريد ترد أسفع أن يقول أن فتحن تلبيحة كدا وحدة لا فتحن تلبيحة كدا وحدة أن أعلى والنيت والكل يأع أن أفرسي وأن أن أفرسي في أفرسيبة أن يفرن أفرح ونحن عبدني دع dzień أن يريد أن أتحررة من الأغوضية الله التي يريد أن أن يتحررة بندılan له حقه في الشريعة معلوم التي يريد أن أن يتحررة من الأغوضيria الذي عدسو huge حقته في الشريعة معلوم exactly羅 علىili وي SEÑظيمbus لأن نأخذ على فيدي صفحة فينا لأن نفسك نتاك إذا وقعت عمي مصوقومات والنبدا فيه يوتينا كل نحافه على مناته وحافه على أولاده حتى لا مشارك في المنكار ونحننا لفعبه وتعاونه على الفردي والتقوى ولا تعاونه عليه السعوة والأجوال إذا دن نحفش تقوره تقفيه نعم وصاضبه تنصيحة وفوتيه لكن ما أقول هو حوره ما دعما تحت تاكس بيتي فانت مسؤولنا عمي أقنى مصح خرأت لصلاة الفجل الصوم الصوم نصحراء وجبت بنتر سريس أن تنفل وتنشي بما سريس إنه يخالفوا شرع الله أنت مسؤولنا على ما الله تعالت وجد إلا إنه دماءكم وعرادكم وعليكم حرمنا ونعنوا أن يجب أن نحافظ عليها كانوا نحافظوا على الماء كانوا نحافظوا على الماء قد تقوم الظنية قد يحدث سخرو وقتال وثماء تبنقبائن ثانعائلا ثاندوان سنة بتنش في الحقيقة بسبب الماء فإذا كنتها نحافظوا على المنبها من شيء منيا فالعرضوا عظم العرضوا عظم وبقأنها نبنوا صلى الله عليه وسلم حياته ومن هذا أفقلاة الغراته وملكة عمانوكم فالتقل الله بالإساس فالتقل الله في النساء ونساءت السف اللائر فإن كنت أخذت موهن بأمان الله والتحلتوا قروا لهنا بقليمات الله ولاتهم عليهم لا يطلنا بأحد لا يطلنا برشكم أحداً فكراهر فإن فعاً تطري موهن ضرف الغيوم بلح ولغلنا عليكم كسودهن ونفطتهن بالمعو لا تخيل في الرجل ما لا يظر ونهو يهميرها لضرجة أماها لتدفعها ولا شراء ولا يسوح ولغلنا مثل لذي عليهم بالمعو أفضلنا بيوصوح فلسن ونحاياً يعمل بيوصوح أوصوح بيوصوح بيوصوح لمنال يعطل أن ترى صوشه وحقل وفشه بفراء يعطل كلمة ترفع إلى ثم وكلمة تحصل إلى قار وأن تبقائمه في البين ولهن منذ الذي عليهم والنجاني عليهم مدرجة الرجال تحصل إلى التعلى ضرال يهن أمر البيوت بل أمر الثمه يخلت عجل رجال وضع فتين الظلق صلى الله عليه وسلم كما في البخاري وغير من حديثة بكرة طرق يلاع عن ليس يحاول ونزل طمورة رحل الله ولو كان الشيخة الإسلام في دماننا فأفلوها ليس وأفلوها وأفلوها جديمة أفلوها لو كان الشيخة الإسلام أفلوها يختلف عن أفلو وطفروها يختلف عن طفرو في الرلي وليفانهم خلق الصلاة الصلاة عباد الله التي فروا ففيها تثير من نمو من أبنان صلاة والمع تمتبوا المثادبوا في مصر كلها أفلو الله يأقضى والتائرة للمدينة في كل السود ومقووو وصلاة وعصر يوم السمع كلنا أدراء وكلنا أعبت كلنا أدراء كلنا أعبت صلاة الثالث وكلنا إذا كارك قافلنا أن يدع الدنيا صلاة الصلاة أنها صلاة بينا رضينا فينا جلا وعلى وإذا أرضنا أن نعرف على قتنا باللعض والجن صلاة قد أتناح المبنون الذين هم في صلاةهم يهم خاشع يطوح فشعننا في صلاة يطوح فشعننا في الغانرة بنا يطورا فتفضرنا نور عامل من أمورنا ثم نور وثناء الله رجنزة وعلى وثناء من لما قلت لنا وأمن أعينا خيراً جان أوحضًا حثنة أوحصيئة صوامن أوخطأ ووجذو مع عامل حاضرة ولا يضن يرغبت أحدة وما أثناء نفسم ما زى فكسي بغدا وما أثناء نفسم بأي راضي أيضاً محيبون وراضي عامل وراضي عامل ورواسالي ورواسالي ورواباتوا بالخيراء ورواسالي ورواباتوا بالعمال الطارح كما أمر صيح وقفت أطلا بادروا بالعمال الطارحة في سنة كفضع إلينا المزل في سنة من مطائق والهموم والجناء والغناء وعدى ملحمة والأمان والمخال تفضل على الأمة شرطة الوغارضة ويمين مشي معالم لاحل لله إلا بروادوا إلا برواسال حاناتها إلا من عامل الطارحة إلا من تفضع الله أجل ولا قد رأينا بأعيوننا بعض الأماكن تدمر بفساد الحصلاقية وبعض الأماكن يمسن لهم وإعيش حياة رغة والحنا في بعض كل دان العربية كنت أقول أنتمنا تعيش أسابة هنا الدمر بسابة الأخلاقية وهنا البقاء بسابة قلة الفواحش والمنكرات وإن كان يوجد محرمان جمكو خرارة أنفر الله أن 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 ويأصلنا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2026-09-02T02:43:24+00:00</dcterms:created>
  <dcterms:modified xsi:type="dcterms:W3CDTF">2026-09-02T02:43:24+00:00</dcterms:modified>
</cp:coreProperties>
</file>

<file path=docProps/custom.xml><?xml version="1.0" encoding="utf-8"?>
<Properties xmlns="http://schemas.openxmlformats.org/officeDocument/2006/custom-properties" xmlns:vt="http://schemas.openxmlformats.org/officeDocument/2006/docPropsVTypes"/>
</file>