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أسباب محبة الله للعبد" لفضيلة الشيخ أبو حفص بن العربي الأثري.</w:t>
      </w:r>
    </w:p>
    <w:p>
      <w:pPr>
        <w:jc w:val="right"/>
        <w:spacing w:line="360" w:lineRule="auto"/>
      </w:pPr>
      <w:r>
        <w:rPr>
          <w:sz w:val="24"/>
          <w:szCs w:val="24"/>
          <w:rtl/>
        </w:rPr>
        <w:t xml:space="preserve">بروحه واشر الله الى الى الله بعضه لا شليك انا واشر لنا محمد عبه وعصوره ياتي اخذيها انا الله عاقب اطلقاته ولا تنوطن ايضا وانكم سنون ياتي ونسطه ربا من هذه طالب مرنافسه احلات وانكم سنون ياتي وانكم سنون ياتي وانكم سنون ياتي وانكم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سنون ياتي وانكم سن يتckenب على السنين سقدم ground to you and to you and to you and to you and to you and to you and to you and to you واضيهه اتناه نسوله يومدين طوله نقف من قاطية فبيعاً مصقالة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فبيعاً looking at the water home creates like speed sky and finishing speed sky and the water combo is very powerful in the water and sun and setting sky you set out to earth in the season so tomorrow. إتبوا الله عباه الله إتبوا الله عباه قاعده عباه عباه انا تقياه يا راول فلا وانت فلا تقياه يا راول فلا وانت فلا تقياه يا راول فلا وانت فلا تقياه يا راول فلا وانت فلا تقياه يا راول فلا وانت فلا تقياه يا راول فلا وانت فلا تقياه يا راول فلا وانت فلا تقياه يا راول فلا وانت فلا تقياه يا راول فلا وانت فلا تقياه يا راول فلا وانت فلا تقياه يا راول فلا وانت فلا تقاعده يا راول فلا وانت فلا تقياه يا راول فلا وانت فلا تقياه يا راول فلا وانت فلا تقياه يا راول فلا وانت فلا تقياه يا راول فلا وانت فلا تقياه يا راول فلا فلا تقياه يا راول فلا تقياه يا راول وانت فلا تقياه يا راول فلا وانت فلا تقياه يا راول فلا تقياهquin وانت فلا تقياه يا راول فلا تقياه يا راول وقصنا الهداف التي يريدها أنها يساعد أنها يتمنى أن يحبه الله جنى وعلى لأنه إذا أحبك الله جنى وعلى فست في الدنيا من آخر لا يها ضوعة هل معرفة الله بلا سمنها هل معرفة الله بلا سنة بلا سنة وضحية من آخر هل تريد أن يحبك الله جنى وعلى وأنه تحارف عمرة وتحارب دينا هل تريد أن يبقى تطابل الله على وأن تمنحارت عن صوات المسرين لمحبة الله جنى وعلى أسباء هنا صلاث الليهات وصنطة ومناك أسباء من جاء لها أحبه الله سبحانه وتعالى نعبه على الدنيا محبة لصدقه كاملة لاجه كيف يحبنا الله سبحانه أعضى مصفة وعضى مصفة يتصف بها في إنسان لحبه الله جنى وعلى توحيده سبحانه أنه واحد الله جنى وعلى بل تغيير الله يسبحانه هو الظاية باللجي من أجليها أرسلة رسولة رسولة قده وما خلقت الدنيا والإسئلة لعبده ما قليده منهم الرسل وما قليلها يرسلون وإن الله هو الظاق والقوة المتين تغيير الله جنى وعلى وحق الله جنى العبي حق الله جنى وعلى عليه لأنه هو الغالة والأكثر محرمون لأنه هو الظاق والذين نرزة لأنه هو الظاق والعليه عشان فتوحيد الله جنى وعلى وإفراه أحده سبحانه وتعالى العمودية هذا أعظم ما قلم بأن أقل أعظم وأسدابه لحبة الله جنى وعلى العالم والعقس والعبس كشيركه لا يقصوه سبحانه وتعالى عالمودة إن الله لا يقصوه أيشرة كبير ويقصوه ما يكون الزالية هي شاء أقرى لأنه مسموه في صحيح من حديث أنه ريرك رضي الله عمه عالسين القنب صلى الله عليه وسلم عربيه جل وعلى هو أن أعظم الشوالية عن الشيء من أشرة كنه يغلق قرأته رشيته لا يقبل ندر ولا نظير قل هو الله أحد أم الله تصبح لم يأيه ولا نظير ولا يقل له قفوه والمحر لا يقبل ندر ولا يقبل نظير ولا يقبل ندر ولا يقبل ندر ثلاثة شليك له في أسماع ولا شليك له في السبارة ولا شليك له في نبعال ولا شليك له في قوكلة ولا شليك له في حوكرة فقب الغاله الله سبحانه وفعالى لا يقاها إلا هو ربه عديو أهل هو عديو وذي في السبارة من حديث معاق دن أprotervا هو الله فقالة أ Seit 심 util ح while it was before Allah و after it was before Allah و when it showed والامع ويقا الاصرع ولا يقاها الاصرع ولا يقدمudo و that we will meet و time to oath to ask وسعبك يا رسول الله على التدريم عبط الله يعني عبدوه ولا يشريكوا بيشيطة افراد الله يا ربود الله يعني عبدوه ولا يشريكوا بيشيطة اذنوا امن المواعي الشيطة فاتاسي الهالي حتى في الكلنا ما يجوز ان تبنى كبير الله على طورة ما يجوز ان تبنى كبير الله وبيشيطة ما يجوز ان تبنى كبير الله وبيشيطة ما يجوز ان تبنى كبير الله على طور الله ما يجوز ان تبنى كبير الله وبيشيطة فضار الله العلاة لا لقتبا لأين علاق الجسم ب혔س معلق ايقي anthropologynic هو العله هذا سوف يقول لأحادة خmondه عليه وسيله قلاتي في صلى الله عليه وسللاة ولقbridgeه يليك ولا يلي ولي talkedه لأشرة لي احترامه لا نذهب على اور كارتنا مع أنه ولا تلبoremcussions لاcussions but لا ت وبرد الأعبةى ولم ن Einsفju لا توقع воدي تقالي وليم فعل الشروعDER وعrand readmen جذرة مولد مزلож ساتج الله في طورته احدا فهذا astronomers بل هو اعبه الخاتل الخالح السحره factories وأعتراكه احبه خاتل الخالح السحره Parlament و nad لديه الاقول الله ربه جانا ربة 줄 сейчас كل ما ضيعل هذا ولا فان Så لكي�� كلzersه صدية من طبWAY لو ال ordering تشربته اه dedi ففن عالم ولا تقول لنا للمخصين بل الله فعبت وكل من الشديد قولي الله وحدة قبوديك الله وحدة أبقر أنوا قلوا قدينوا قلوا قرصوا قلوا قلوا قدتوا قلتوا قلوا قلوا قلوا قلوا قلوا قدتوا قلتوا قلوا قلوا قلوا قلوا قلوا قلوا قلوا قلوا قلوا قلوا قلوا قلوا اعادسم قلوا قلوا قلوا قلوا قلوا؟ قلوا قلوا قلوا قلوا قلوا قلوا قلوا قلوا قلوا قلوا قلوا قلوا قلوا قلوا قلوا قلوا دول قلوا قلوا قلوا قلوا قلوا قلوا قلوا قلوا قلوا эти قلوا قلواıl قلوا قلوا قلوا قلوا قلوا قلوا قلوا قلوا قلواzuge قلوا قلوا قلوا قلوا قلوا قلوا قلوا من الكانب والفرن والزنة والسلطة والطنة وترك الصلاة وعطوه والدينة الأفرنة وحيث لا يأثن منه عام عالف وحدينا السنة لذنة رحب الله جل وعلى الذين جعل الله له التنكينة الأرض وحديث عن الذين تفضروا وعامدوا أخرى ومعالوا الطائفة تين في الآخرة معالوا وحدينا إلى الجنة أسأول الله أن يجعلنا وإياكم منهم ومعالوا مشكلة والكافينا إلى ناد وعلى يأثنوا جنة وشريك هذا هو سدينه فيه مرسل جبيعا معر صلى الله ورسوله فيه معلا قال له أن يقبوا الله وثير الله ما بالنبي نقرصنا بالقومة إلا بلابك التنكين وبين إسان لكن خلف الشراء كل جعلنا منكم شرعة ومهاجة حتى فرعا فرعا الله العين لا ما أبقى وقرب مع دقال آمنته أنه لا إله لا إله إلا اللذي آمنه به بمإسعي وأنا من المسلمي لكن كان انتها الأن أنت أنت أنه لأنه عايا المو آل آل وقد عصيت قبل وخلت من المفسدين فليومًا نبكيك ببداك لتكون لمن خربك عالم وإذا كتيرت من الناس عمياتنا لغافلون رواب أخرى ومسلم في صحيحين معديث القلادة بنصفان يترد يقله عالم عالم عسان يتقفى صلى الله عليه وسلم عقال من شهده اللى هي اللى وحده لا شريكة وأنا محمداً عبده هو رسوله وأنا عيسة عيسة ملياب عبده الله وصوله وكلمة قلقاه إلى مريه ورحبه وأنا جلنا تحفّ ونا رحّ اللى خلّق الله جلّ على مكانك العمل من شهده اللى إله إلا قرّ وحده لا شريكة وأنا محمداً عبده ورحوله وأنا عيسة عبد الله ورحوله وكلمة هو قلقاه إلى مريه وكلمة وأنا جلنا تحفّ وأننا رحّ أتخلّه الله جلّ على مكانك العمل وفي المغاطر أن شريكون هن يتفولنا الدمن لا يتفولنا لا تحفّ أيجة جمالي البعيد لبعض الناس يقوله أن حفّ هو طول لبعض المفسلة كان الصحة النهو الجمال يطفّل في السوق المخيطة إبرا المسايلة وهذا من أعظم المسحيلة إن جملة معظيمة يطفّل في سوق بإبرا في سعيد رحرة الله وعليهم كلمة وفي المغاطر الموحد من أهيجة فإذا أرىنا أن يحبّن الله جلّ وعلى سما تتعلى قلب قلوب إلا في الواحل الله إذا أرىنا أن يحبّن الله جلّ وعلى نوحيّه ولا نعبّد إلا إيا إسفّد ولا يقوم إلا فيه ونحبّنا يقوم إلا فيه ونرجع إلا يقوم إلا فيه الأقودية لا يقوم إلا لسعالة والإستبعاصة لا تقوم إلا فيه سبحانه وتعالة هذا إذا أردت على إحيبة الله جلّ وعلى بأنه غيّة وغيّة وأسنا ألقوم إيا الذي يتمنى هايو الإنسان سبحان أنه مصtimة أو كنّها ي resistor قليا أربقلл لقصع BinBien أصعد كانوا الغمر إlaneي צلأ Fra Dallas سبحان الله كمسبله تحبت إنه يشبحانه من الأعبد التوطل الله وليه فإذا عزمدت إما الله يحب إما الله يحب إما الله يحب تنبو توكي هو الشياء إما الله يحبت إنه يحبت إنه ويتوكب على المن على المن على اللذي ينبو يدني على اللذي يأتخلوا لقباء الحادة ويتألموا من بقمه ويتألموا من بذل ماذا يأخلوا بهذا وفي جسة ويجب عددني كلها تتواكّلوا عليهم تتواكّلوا على اللذي ينبو رجب ينبو يصرح يطرح ويحزن يحاق ويكونوا شجاء في بعض الألقاء كريمًا في بعض الألقاء ورحيلًا ويتألموا كل على الحيد اللذي لا ينبو وهاي يردوا ما سبه الله إلا هو حيان يوونس علم يبوك سيضو خبرس الله عليه وسلم يبوكي علم يقبوا له ربه وكل عائده حليه وإنهم ميطوين علم يقبوا لذلك ونعبوا صلى الله عليه وسلم وصلى رحاقه وصدقه ما تبجسني وبقى يريبه وما تبجسناه عليه الصلاة والسلام إيه تواكّلوا عليهم وينبوكّلوا على الحيد اللذي يريبه كل بعض المعازك رضي الله عم يحكي لنا كما في الصحيح عن سيئة ضغطة صلى الله عليه وسلم صلى الله عليه وسلم صلى الله عليه وسلم اللذي علم يحنا في الصحيح ثم عطو المعجر ثم عالا جهب الكمنا في البلاد ثم لدك تقول ماذا الله مسلمة ونفسي إليك ونجمت ونجم إليك وفضلت وامري إليك وعدت وغطري إليك أسكتني وعدت وعدت وحد علمان علمان على ركّل الركيم اللذي لا مغاة ما يُدّنا ظهونا وظهونا وظهونا وظهونا والذي يكناقنا والذي يرعانا والذي يحبينا والذي يرزقنا والذي يرزلوا ربّر عمينة سبحان مع الله فلا وعجبت ظهل إليك ربّة وغطبة إليك لا منتّعا ولا منتّع إليك أمنت بكتابك الذي هنزل أمنت بكتابك الذي هنزل وبنبيت اللذي أرسل منتّع فالسيب ونمتّع أجبت ثم Libraries أحد الأرد سلا نستطيعكم س Notes معدأ نحن أعدى إليك أنه صحالة لتأخذوا سيئة والله إنه التعيذين من تعرفت فترة الله التي فقر الناس علي فترة الإسلام وإن أصبحتها حيان أصبحتها يا راق واجعها آخر ما تكون أخر ما تتكلم بيو راق ترمذيو في جميع بسناد الجيد من حديثة ميرا وإن ملن عمر بنها حطاب رضي الله عنه عسلد القفة صلى الله وعلى وصلنا مقال لو أن نبن أنت وقت لكم على الله حطك وكله لو أنه تنواقت لكم على الله حطك وكله حطك وكله أنت وقت لعلى الله حطك وكله ما تتواكر على الله على فولان القضيا الآمة لا إنت نتواف أنه لك relaxingك و منه ن��كلğer بها والبسłec لا أظقت دي نهجeb up وطايد فن هذه التسبح بعد الف дل فاجلة تتحرق أقدم الأسبان تبدو خماصب كلها قاوي将 وتروح تراواح وتركض بطالة Diesel يوطوه عماني التي رسلقها إلا الله جدا يوطوه لو النبول يوطوه على الله حاقة والنبول لا رسلقهم كما يرسل الطالب تردوه الناس وطووه في طانا ورسلق فاني بالحديث نعب داس رب يوطوه عنه عسينا القطب صلى الله عليه ورسلنا قد قولت تعليل أمام فرأيكم نبيا ومعه وردوه والنبيا ومعه وردوه والنبيا ومعه ورهاي قرواح بالنجال فسعب بالنجال فسعب بالنجال فسعبتها يعمل بعض خمسة واننبيا وليس معه أحبا أولي يديني فانيان في العسوجة يهل 50 سنة 70 سنة سنة 100 سنة يادموا في الأمام فما يؤمن به إلا واحد أو سنة أو سنة أو لا يؤمن به أحد وهذا دبس للعلمات والتطبط العين والنوعات أن نتحدي جليسة إلينا برهي المدهة يهدي من يشاء فهلا ويضل من يشاء عطلا لكن نحن نتمسة بالحق أن يجئة بحسين وقال خاصلة ولكن وقت حليقة الحق أن يكون عليه صيل وقت صوصل يطرع من يقل وهذا يقل من يقل يستجيب من يستجيب يا سليب من يستجيب هذا ليس إلينا أن العلمة أن أستنسك بالحق وأنا ندعو إلي الحق الذي كان عليه صيل وقت صن الله عليه المددانة هو الأيس゚ال تقبولك في ولعدامته أناois أناal أصر Monos ما كامل الى تنوبهمت nurturingه و كامل الفقاريickerر كامل الibilقة كامل حضيف سنlebه عنيد الصلاة والسلام فالحök Billö al-Sunbuk في حقياتنا الكامل هاته الدبن معسلناسه عليها الصلاة والسلام هاته الدبن معاة او مرحرسه علينا ينبع المتي في لهاته موسى وقلوه ولكن وقر إلى دفعه وقرى قال فرأيت سواض عظيمة ثم قيل يقر إلى قفق الآخر فرأيت سواض عظيمة فقيل ليها تقومته ونعهم سقون هلفا يدخلون الجيلة تبيعه السادي والآخر ثم قاما النبي وصاصلة ودخل بعض بلوتها سواجك علي الصاصلة فصحابها فصحابها أحقه ناء الرقام منها ولا السبقون هلفا بعضهم طعب لعلاب الذي أسمى لما علي صاصلة متحمل المشاق وتحمل الجهدات وتحمل المأسون تحمل الانتلاءات وقال بحضر لنا الله الذي نوديد في السلام وقال بحضر الله وقال بحضر الله فخارج النبي وصاصلة فوجده مفقلناتة فينا تقوم فالأخر وغيرت السبين ألفا الذين يدخلون الجنة تبيعه السابين والعضات فقال بعضنات هون الذين أسمى معه وقال بعضنا هون الذين ولده في السلام وقال بعضنا بعضنات قال بقل الذين لا يستقوم وأقوم أقوم أقومت من الحاجة آه يفنم القيم أرق نفس أرق نفس الآمن لما تقومواه تنفوله فهو خطة من ملعلة وقال الله أعلى بمهفته ثم اللي ناده سأتعلى قلبك ببالي الناه سبحانه أعلى وإذا سألك إذادي عني فإن خريد ما يوجد وصائد بينك وبين ربك جنة معنا هون الذين لا يستقوم ولا يستقوم إلا كانت عاصم الدواء لكنه مقوه ولا يطييرون أصبحنا نفسه رحبا كان طالع القحار بدأ يخوط المبلط رأفولة تعوز بالله من الشيطام رجي اليوم ينكذا وليوم كذا لما ترأس فلا وفي هذا يواني المفادر الله هالفنن هذا يتحكم في قدر الله ورابا هوおい этиحكم فيه فيタقى ofMaid الله المهناة بهذا القوال هو does the ride or make رايت الغ piled ولا يطيق لإرجة تعشار لماذا يزاه noticing وعلى عب prepare لا يهimirstatic ولا يخطي انا للتخصوح على التعeties ولما سأسألنا to anummy هل تأخذيكم معك وتقير يفد لك تصاصيخ لقولي لأز وجل في السورة التي نحفظه بعد جميعا إيا كان عبوت وإيا كان سماكن عبوت ونستقله بإياه بإفراده يواحدة والعودية وإفراده يواحدة بقليسك عان كذالنا فلا وعنا ربته يتوقلون قامة وقاشة بقل محصليها سديل رضي الله عنك فقامة آطرة فقلية وصول الله يجعله طالي سبقتها بها وكاشة بس الله من السنة بسنا وصبقت رولة أيضا عالمية من السنة دينة السنة دينة ومن المطاق ومن المقارعين ومن يقتل لألقمين أفضل قليلا وستفضلوا عالمين فستفضلوا إنه هو فضور ورشي خلالا وشك القzelة فا theonnكون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فساً نحن نحن نحن نحن نحن نحن نحن نحن نحن نحن نحن نحن نحن نحن نحن نحن Transform لما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sef حتى ونمود في لفبين الديوال الطيب لا نخفله والمرض لا نخفله فيعت عكاد وأطبع الدنيا الملوب ورسل وإذا أمر الله بشكل هل يصف في رؤولها أن ينفذوه من الملداة كامل الملوك مرضه كامل الملوك من الرساء مرضه وكاملهم ميناته المرضه بأمر التي يقول الشيطة كله كامل خزائل الدول تحت أيدي أطبق العالم من حمله ومع ذلك لا نكذونهم من أمر الله وعلم أن الأمام لا يزاق عائل فعوك مشايد لا ينفعوك إلا بشكل تطبع الله وعلم إستامع عائل يطبوك مشايد لا يطبوك إلا بشكل تطبع الله وفي عتيب أطلاع إنتها إنتها ما قوته أول ما حلقة الله خلقة الثان خلقة الثانية خلقة الثانية ونكون لأوم الميامة في الصحيحين من حديث بالنسولة والدواع عنساءها قدتنا الصادف المستوغص الله لسنة مقال إنها حدك اللذن الملقات وفي ملطو أنه أبعينة يوم ملطفل ثم يكون معلقة تنسل ذلك ثم يكون مطفل ذلك ثم يوصل لديما ثم يكون ملطب أربع بكات برستي هو أجل وعمل وشعطي من المسايد وفي عتيب أطلاع إنتهما قوته بالطبع الزران وجدتت السوق قوته بأقوته وقوده لما قرده ونحن لأحدي ماذا قدر ولا أسأ الله يقدر لنا ولكن حال وحلا إذا كان الله ثم يقول الله هذي هذي هذي أنت يقارها سنة بكاتس وحصل لأحب الناس إليني في الصحيح حديث يا رسر وفي الله عنه عن الصحيح الأكبر أبي بكرة والمعنه قلت لما أكوننا بالقاء نفضل للأفضام وشنغرف يكون في باطن الجبل المشكلة كيف ونظر قصة لله لكتبوت ونجاده ونبيضه كله هاتى طعيسنا أسأولانه تحديه رب العليز يراب القادمة فقط ولا يتتعليب شيء يعمل الله قصاء ماذا يترأتحد من أن ينظر لأن مدكة المنوكي عصمى لديه وعليس وصر محفظة لو أنّ أحضب إنه رتاحت القادمة أفضل عصمى ماذا تالسيد وخلاءت صلى الله عليه وسلم إمام المتاركي وسيدة المتاركي وإمام أمبيا وحاكم المرسلين صلى الله عليه وسلم يأبقى ماذا نُكى بإستان؟ أنا وأنت الصحيح أنا وأنت وبغى لكن ملما تمعى أنا ما أطلق رسلين لها رسالي سمعى إلا قد شروع فقد نصعه الله إذا أفرجب لدينا كفو الثانية فليه دوما الغاء إسفوب لصحيح لتقزد إن الله معنا فإنزل الله سكينت معلي وعياده بجنود للتراه واجع لكينة لدينا كفو الشسلة وكامنك الله يلعب إيما كابل وحبك إذا كانوا بحضر معكم يلعب وإذا كان الله عينك تماقيمة من معك معكم مقيمة مقيمة إمريك مقيمة اللي أوروبة مقيمة إنسان مرحلة العرب إذا كان الله معك تماقيمة من يكون معلي ومنه وإذا كان الله عليك فلا كيف تمامك من أسفاء محبات الله جل وعلى الله عليه اتباع والنبي صلى الله عليه وسلم ترشب عليك قبل أيان احتفل بعض الناس ونفعله وبعض الناس يسيب يفتقه احتفل بموت النبي صاحسة لنسيب ولادادة لأنه في ماء وفي النبي صاحسة لن في يوم الثاني عشب مربي للنبو هذا بإنها أنه يوم مناداد في مختلف نفسي ويوم مناد مناد مناد لم احتفل به بالرناق والراتس والصوناد وده لحتفاء ونحتفاء بسيض خبص صاحسة لنهوب التباع أنا وانه نريد أن يحبه الله زجب نعامه تسبب أن أليه إنساء ما ذا قالوا هنا لنكولى أن يحبنا قلت أن يكون تحبون الله ستحب يروم هل احتفل بمونيديك علينا الصلاب والسنة لا هل احتفل الصحرة هل احتفل التابعه هل احتفل التابعه من حينا جعلنا دلبي العمنا بفضلين أن الذين أصفهم يحوز يبانوا عبيدوا زبانوا عبيدوا بقدر أصوى يحوز هل من الذين افتلوا عبيدوا عبيدوا فالحن فالوا بالنبيو صاحسة للبنتباع قلت أن كنتم تحبون الله فقد يحوونه يلبيبواكم الله ويقصر لكم زنوبكم بل الله ويقصر لكم ويقصر لكم الله ورسول فإنت الله فإنت الله ليقصر لكم بكثير باقل دائماً دلبي الله إذا لبحاند ان صلى الله عليه وسلمة وبنبعه روى الطفال يوثي صحيح من حديثة بيهوري رطب ي الله عنك أنسيّد القبت صلى الله عليه وسلمة طبعه كله مذيل يفعل كله تهيلاً من أبداً قيل عمي أبداً خلال الله قال الله أضعني دخلت وما عصالي قطلت الجنة ليس تمركل لنأسحب الأقول التعفيذ فلنشهد في الجنة وفنشهد في الجنة باقل يوثكم لبعض القفار أنه في الجنة هذا من تهيلاً والله أصوى جنة هذا من تجرع أعلى بالعالمي الجنة ميطل للابواحد عندما تتم الشنس اليوم القيان على رروس هل يقدر من الذي يكتح المين من الأرض الذي يكتح من من الأرض الذي يكتح من ويبلغ العراق من العناس من العراق يبلغ كعبيهم من يبلغ ومن يبلغ وصطوا من يبلغ وصطوا من يبلغ وصطوا من ينجمهم العراق الجامد والناس يهذا اليوم فيها فضلك الذي قارقه فيه يقيو هناش طبو وقبقه إنه سلساءة الساعة تحاول عبيل ينطروا به يطروا كله موضع يتدفه كل موضعة عم محضاً يضعوا كله ذات حمي الهناس وضعوا كله حمي فناطر الناس سكاره ممس صعار ممس discover و فجAssistant كعبي والسندوقت فما هذا يقول يسلعوا و crystals ومبالك أنا أبقية أفهمة أبقى ذلك المخالف في شماكة عالي الثالثة نهارها سيه الغن التي مرفتح الجنمك إلا والنشله كما من عامنا اللي سعليها مولا فهرى من أحدة في أمرنا هذا المرسل منه فهرى كما في الصعر حينة من حديثة قمنا عشاء رضي بعنه بنهو اللي أماننا عن الصعر الصينة يستنفاجه صلتة في حديثة عرضاض النسارية عند أحمد وصحاب السنة المنة قمنا أفنى رشوه روالي صعسان وفضل تغليرها ضرق من الأولى إليه نهم بلوب فقولنا يا رسول الله كان لها مؤذة مدعة وفضلنا قالوا وصنوه وده الله وصنوه فضاء وتأمنا عليكم عب وإنهم ينقى شوك وبعلي فسرى في لاتن التفيرة فعليكم العزموه فعليكم عزنين وصنة الفلق Turner شنين المهادينا بعد عصدته عليها من واجه وإياك مبكل خاديه وفإنهم خرافن وعداء havela وحدد السل tangent and allad الذي لا ينتهي إلا فتعesar الحياة لأنه بهنا جنى الله من الله به عن قدنا الله من الشرق به يظهروا الله جنى به يظهروا خير في الدنيا وكله خير في الى تاقى وكله خالفة كله شرطيك فتنى كله شرطي الآخرى والذي لا يسمعوا إله يهو ديه ولا نصرا لنزملا يقب بي إلا اتخلق الله نعا وإنت غيرواه تحتاجوا تحتاجوا في الدنيا تحتاجوا في الآخرى إتباعوا اللي بيسرس اللهم لنفعوا من هستالي محبة إتلاحي جنى الله أكثر محبثي لعباسة ويظهر منا اللي بيثالي فاك عندما طالح حسنا الله وأعبوا فيه طالح هذه الله عليه وعليه الصلاة السلام عليكم وكرة إنه ديه كلنا نعوه قريباً بسلام عليكم وحقالهم وحب ونصول الله عليه وصيدة عندما طالح من الناس إلا الناس اطلقوا لعرض وشكر اللي إما قالوا لعرض ونناس إلا الناس قد جمعوا من فكشومك فزألدوا إمانا وحال حسوا الله وأعملوا كيد فقالوا تنظمه تمين الله وحق وقالوا لعرض وفنقالوا بنعمنا وانта landscami وانقة والتكارو��text واننا عم kasih لعبون الله وانintérieur يعوشيت الله הإ дняه rid في الخلال حال THAT is the repairing of animals اذا وشاف ونushing فيبدهم إلى افضلنا رسول طرق فن الشخ持 يضейств� وأحظون رسول يض możli انorangه لنستك فرق بمشعر صرح حسن بقد حيث أحظه ب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2026-05-14T15:29:55+00:00</dcterms:created>
  <dcterms:modified xsi:type="dcterms:W3CDTF">2026-05-14T15:29:55+00:00</dcterms:modified>
</cp:coreProperties>
</file>

<file path=docProps/custom.xml><?xml version="1.0" encoding="utf-8"?>
<Properties xmlns="http://schemas.openxmlformats.org/officeDocument/2006/custom-properties" xmlns:vt="http://schemas.openxmlformats.org/officeDocument/2006/docPropsVTypes"/>
</file>