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right"/>
        <w:spacing w:after="200"/>
      </w:pPr>
      <w:r>
        <w:rPr>
          <w:sz w:val="32"/>
          <w:szCs w:val="32"/>
          <w:b w:val="1"/>
          <w:bCs w:val="1"/>
          <w:rtl/>
        </w:rPr>
        <w:t xml:space="preserve">خطبة جمعة بعنوان --- : " أركان الشهادة " لفضيلة الشيخ أبي حفص سامي بن العربي الأثري.</w:t>
      </w:r>
    </w:p>
    <w:p>
      <w:pPr>
        <w:jc w:val="right"/>
        <w:spacing w:line="360" w:lineRule="auto"/>
      </w:pPr>
      <w:r>
        <w:rPr>
          <w:sz w:val="24"/>
          <w:szCs w:val="24"/>
          <w:rtl/>
        </w:rPr>
        <w:t xml:space="preserve">او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 فرو فرو فرو فرو فرو فرو فرو فرو فعوف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فرو ف alignment ما بشml فرو فرو فرو فرو فرو فرو ف120 فرو فرو فرو فرو فرو فرو فرو فرو فرو فرو فرو فرو فرو فرو فرو فرو فرو فرو فرو فرو فرو فرو فرو فرو فرو فرو فرو فرو فرو فرو فرو ف الله فاتقل الله عباد الله اتقل الله عباد الله وليعلم كل انسان انه سيوقف امام الله ويقرد عليه وقريره ويحاسبه ويجازيه بالأحسان احسان وبل اخرى الاخرى وقفوه انهم مسؤولون وقفوه انهم مسؤولون يومئذ ان تقرقون لا تخفو منكم خافيه فمن يعمل المثقال ذرة الخير يرة ومن يعمل المثقال ذرة مشروع يرة يأيوه الذين آمن التقل الله والتنقر نفس ما قدما واتقل الله ان الله خبير بما تعملون ولا تقوما كل الذين نسل الله فانساهم افسهم ولايكهم الفاسقين لا يستوى اصحاب النار والأصحاب الجنة اصحاب الجنةهم الفائزون لو انزلنا هذا القرآن على جبل لرأيته خاش عم تصدق عم خشية الله وتلك الامخاب مطريبها للناس لعلىهم يتفكرون اتقل الله عباد الله اتقل الله عباد الله وعلموا ان الدنيه يدار الفناه وان الاخر التهياد الدقاء وان الله جل جلاله بول حب وان القرآن الكريم حب وان النبي صلى الله عليه وآن وسلم حب وان الجنة حب واننا رحب وان القبر حب وان الله يبعث من في القبور أيها المحيدون يقول رب دنا جل في علاة عن نبيه الكريم صلى الله عليه وسلم ورافعنا لك ذكرك فلا يذكر رسم الله إلا ويذكرسم الرسول صلى الله عليه وسلم عند دخول الكافر الاسلام لا بدأ يقول اشهد الله إلا الله اشهد ان محمد رسول الله في الآذان والإقام اشهد الله إلا الله اشهد الله إلا الله اشهد ان محمد رسول الله اشهد ان محمد رسول الله في التشاهد اشهد ان الله اشهد ان محمد عبده ورسول ففي كل لحظة وكل حين نشهد رسول الله صلى الله عليه وسلم بالرسالة كمان اشهد ربنا بالوحدانية اركانوا اسلام خمسا واركانوا الايمان سده واشهد ان محمد رسول الله اركان هل هل لشهادة للنبي صلى الله عليه وسلم بالرسالة هل له اركان نعم اركانوا اركانوا هربعة اشهد ان محمد رسول الله التي نقول هجميعا التي نشهد هجميعا فباب الجنة لا يفتح الا له عليها الصلاة والسلام والناس له تباقا باقا باقا وجماء يشتد الحر ويقفر العرح ويضيق الناس يوم القيامة عساء بعسك ربك مقام محمده هو الذي يشفع لنا عليه الصلاة والسلام بعد أن يرفض الأمبياء وجميعا كل نبيني كل نفس نفسي إن الله قضاضي بليه مغطبة لم يغطب قبله وليغطب بعدها وليضب بعدها إذا بلغة أدا نوف برحيم موسعيس عليكم الشخلات والسلام حتى إذا ذهب الناس لسيض الخلق صلى الله عليه وسلم يقول أنا لها أنا لها ويسبب لدتحت عرش الرحمن ما شاء الله أيسد فيفتح الله عليه بمحمد لم تفتح على غير ثم يقول الملك الجليل الكريم و سبحانه يا محمد سلطعة وشفع تشفع فيقول يا رب والمتش أشهد أن محمد رسول الله تعالى لنحفظ أركانها كما نحفظ أركان الاسلام أركانها أربع تصديقه عليه الصلاة والسلام فيما أخبر أن نصدقه لو تتبعنا كفر كثير من كفار العرب ومكفار قرأيش نديد أنهم كانوا يتكبرون على رسول الله صلى الله عليه وسلم فقط ماذا قالوا لو لا أنزل هذا القرآن وعلى رجل من القرية تين عظيم اهم يقصيون رحمة ربك لو نزل القرآن على أبي جه على أطبت بن ربيعة على أبي لها بن عبد المطالب على أرضة بن مسعودنا الثقافين لو نزل على رجل كبير من أهل مكتأ وهذا كان سبب كفرهم سبب كفرهم أنهم تكبرون على الإيمان برسول الله صلى الله عليه وسلم فتصديقه فيما أخبر وتعطه فيما أمر والانتها أعمع عنه نها وزجر وأن لا يعبد الله إلا بما شرع هذه أركان أشهد أن محمد رسول الله أن مصدقه فيما أخبر جميع أخباره التي أخبر به عليه الصلاة والسلام ما يجوز ولا يحلل لمؤمن ولا مؤمنه هي قل سمعنا وعسون أو أن يؤمن ببعض الكتاب ويقف رب بعض إنما كان قول المؤمنين إذا دعوا إلى الله ورسول لحكم من أي قل سمعنا واطعنا فلا ورقبك لا يقبنون حتى يحكمك فيما شجر بينهم ثم لا يجل في أنفسهم حرجاً من ما قضيت وسلمه تسليمة فتصديق النبي صلى الله عليه وسلم كل ما أخبر فتؤمنون ببعض الكتاب وتكفرون ببعض تأخذ ما تهو وتشته وترد على رسول الله صلى الله عليه وسلم ما لفريد تسديقه فيما أخبر طعاته فيما أمر لنتهاء وعمعاً هناها وزجر اللي يعبض الله إلا بما شراح تعالوا لنحفظ هذا سنسألوا بين يدى رب العالمين ستكتبشها ذاتهم ويسعلون تصديقه فيما أخبر أخبر النبي صلى الله عليه وسلم بأمور كثيرة بأمور المضاة وبأمور مستقبلي بري هل أنت تؤمن وتصدق بكلام رسول الله صلى الله عليه وسلم وأنتقل سمعنا وأطعنا أمترد على رسول الله صلى الله عليه وسلم جاء في الصحيحة من حديثي أمين سر رسول الله صلى الله عليه وسلم قضيفة ابن اليمن رضي الله عنه قال كان الناس يسألون رسول الله صلى الله عليه وسلم عن الخير وكنت أسأله عن الشر مخافة أن يدريك تخص الصحابة والناس دأتي إلى النبي صلى الله عليه وسلم يسألونه على الخير أما أخذيفة رضي الله عن الذي أخبرهم النبي صلى الله سلم بأسناء المنافقين أخبره دهم واحدًا واحدًا وعرفهم أخذيفة رضي الله عن إذا أخذيفة تصل على رجل انسل عليها أمير المؤمنين عمر رضي الله عنه وإذا متنع من الصلاة على رجل يمتنع عمر رضي الله عنه فقل كان الناس يسألون رسول الله صلى الله عليه وسلم عن الخير وكنت أسأله عن الشر مخافة أن يدريكني فقلق يا رسول الله إن كلنا في جهلية وشرش فأتان الله بهذا الخير خير الدنيا والأخر خير الخير العالمين من إنسي والجن ومعرسناك إلا رحمة للعالمين بل حتى كفا بعسة سيد الخرق سوى صلى الله عليه وسلم رحمة الله أممممم ليهلك من هلك عمبي روحة من حي عمبيين فهما بعد هذا الخير من شر قال نعن قلت وهل رعد ذلك الشر من خير قال نعن وفيه دخن قلت وما دخن قال قلم يهدون بغير هدي وأستنون بغير سنة تعرف منهم تنكر هم تمسقنا بالدي لكن يترقون بعضا وخذون بعضا يعملون ببعض ويترقون البعض تعرف منهم وتنكر قلت يا رسول الله وهل بعد هذا الخير من شر هل بعد ذلك الخير الذي فيه دخن هذا من شر قال نعن دعات على أبواب جهنم نسأل الله السكر والصون والعافي مسوني علماني فاجر محرب لله والرسوله صلى الله عليه وسلم ينكر دين الله الزواجان شيوعي ملحن هذا دعات على أبواب جهنم يدعون الناس لجهننا يقفون على أبوابها هلوقت قلو قلت يا رسول الله صفهم لنا صفها ولا المجرمين لنا قلت نحضره قالهم من بنجل دتنا ويتكلمون بألسنتنا عرب اسم أحمل ابرهيم حسئس مأي اسماء المسلمين ونسمع العمطع لكن له من دعات جهنم من الذين يدعون الناس للصدع صبيل الله من الذين يدعون الناس لحرب الله ورسوله وليحرب دينه هذا علماني هذا اشتراك هذا المقراطه هذا المسوني هذا شيوعي هذا قد ياني هذا الاخر النحن التي خرجت عن دين الله سبحانه وتعالى قلت فما تأبرني إنا أبركني ذلك إذا وجدت دعات جهنم قالت تلزم جمعة المسلمين وإمامة قلت فإن لم يهم لأل لم يكن لهم جمعة مالأمام قالت تعالت تزل تلك الفرق ولو أنت عبض على أصدش شجرة حتى يأتيك الموت وأنت على ذلك روا ابو حرائر وأنا سنمالك وعوف نمالك رضي الله عنهم عن سيذ الخلق سل الله عليه وسلم والحديث بمجموع طرق يصحيح عند أحمد وبنماجة وغيره عن سيذ الخلق سل الله عليه وسلم قال بين يدى الساعة سنوات الخدعات يصدق فيها الكذب ويكذب فيها الصعق ويخوان فيها الأمين ويؤتمن فيها الخائق سنوات ثاتي قبل قبل قبل الصعق نصدق الكذبين ونصدق الصدق كيف نصدق الكذبين نتبع على قذبهم وإفكهم وبقانهم وعلى خياناتهم لدينا الله عز وجل خياناتهم لله وررسوله والدينا ولي المؤمنين ونكمن يتبع ونكمن سيطب عددجال ومعنوا أنه الدجال الأربع وهو أعور العين ومتطوب على جبهات الكافر يقرأها طم المسلم ومؤمن ومع ذلك نكمن يتابعون فهنك من دجاجلة عصرنا من يتابعون ويأتقر ويبضة طيلة ومن الاروى يبضة يا رسول الله قال الفويسي تصدر فاسق تحتير وفروا المرق التاف يتكلم في أمور العام عجباً والله على زمن أنتما يوجد جهنا أنتما يوجد جهنا ويوجد عقول الأمة مجموعة من الخمرين والزنة واللطية إيه الله هذه مصيبة مصيبة عندما يكون أمثلها ولا المجرمين هم الذين يوجد جهنا الأمة في الأعلام وقليره مصيبة يكل المقايس فايس واحد تركس له واحد لا قيمت له إلا أنه يوجده أقول مسماء يعرف أعكام أركان الإسلام معرفه وإن عرفها لا يؤديه فهل مثل هذا يسمع له ويصدق يصدق فيها الكاذب ويكذب فيها الصادت ويخول فيها الأمين ويؤتمن فيها خائن وينتقر ويبضه قيل ومن الرواي بضط يا رسول الله قال الفيس فروا المرق التافة يتحدث في أمور العامنا في الصحيح من حديث أم المؤمنين زينا بابنت يجاح شر رضي الله عنه قالت قام رسول الله صلى الله عليه وسلم يوم فزع مذعورة محمارًا وجهه وهو يقول ويمل العرب من شر قد اقتره فتح اليوم من رضم جود وما جود مثل هذا وحلق بأسوعيه إبهم والتي تليها قلق يا رسول الله أنا هلكو فيما الصالحون قال رأم إذا كثرة الخبث إذا كثرة الخبارة والنحطات الفكريو والمنحجيو وانتكسة أخلاق الناس إذا كثرة الخبث ثلاثل عن هلاك الناس أنا هلكو فيما الصالحون قال نعم إذا كثرة الخبث مع هذا الحديث في صاح مستيق من حديث إبهوريرة رضي الله عن أنسيض الخلق صلى الله عليه وسلم قلص فاني من أماتي لندع رهما قلق قلق إنتبه أن النبي صلى الله عليه وسلم عاش قبل البعث 40 سنة اللي علمه إنه النبي 40 سنة في قرية كراج العربي من قرية ما يعلموا أنه النبي ما رأها فينا الصنفع إنهما رسول الله رجالهم في أيديهم سيات كأذناب البقر يدريبون بها الناس أس الله يعفيننا إنكم منكم ونساء كاسيات عاريات ما إلاة مميلاة تلبس وعاري استريد جيب جنس بناطين تلبس تستوجز أن من جسدها وتكشف جسد أن من جسدها تكشف شعراها المسحارة وقلت الأدب التي وصلنا إليها البناطين المققققققع والمراقع أينا رجوله وإن الشيمه وإن الشهابة بن في الجامعة تدخل حرية حرية النهة تدخل بنوراق قلت أدب سفال لكن من تقبل أخرجوهم من قرياتكم إنه مناس يططاء تلبس تستوجز أن من جسدها وتعرض جسد أن أخخ مالت عن الحرط وبتعدت عن عن دن وميالت مئلت مميلات تميل الرجل والششباب الذين في قلوبهم مرض لأن ينظر إليها أن يتمنى أن يفعل بها الفحشع ويفعلوها رؤوس هنك أسلمة البغط مثل سنة من الجمل الكعكل التي تعمل الشعر لا يتهن الجنة ولا يجدنا رحاها وإن رحاها لا يشم ممسيرة كذلك هذا في الصحر في خرج صحر وإن رحا الجنة لا يشم ممسيرة خمس مئة عام تمش مسافة خمس مئة عام وأن تشم رئيخة الجنة أنها أولئ فقط حرمهم الله من من إح الجنة أما يوجد هذا المسخارة قل لتقدب بسفال قل لتقدب بسفال التي تشرع ما أقول في المدم والحبت في العزب الصبير التقدم والحضار ما أذر أي تقدم يعني لو أن رجل مننا اليوم في هذا اليوم المبارك أتقل المسكل بوهراجه فتبسب مراكة تقلله يا رجل إن الله حبه أن يرى أصر نعمتكم عندك سبت البسو أن تكتم تلكها لستأتي بمراكة نا هذا الحضرة والتقدم في بناتنا وشبابنا مراكة وقد قد قد هذا له أصر على العتقات لأن هذا جعل من قبل اليهو والمجرمين الذين يحاربوننا ماه بالسلاح لكن يحاربون الأفكار والمباد والقيم تغير عهد غير عقيدة الناس أبمث لها أولى ينسر ديل الله عز وجل أبمث لها أولى تحرر المقدسات أبمث لها أولى تصير للأمة يصير للأمة أي شاش أو أي كرامة أعداءنا يخططون لنا للا لن ونهار نسر لنجهار ونحن أمام تل هو تل عب ويول عب عقوله مستحيل قبل 20 سنة مستحيل أباءنا الذين توفهمه يستحيل أن يتصوحه إنه بأشاب في الجمع إنه بنتل في الجمع تل بس بنطل مقطعة ومرقعة مستحيل كان مستحيل لن اليوم أصبح ممكن لما للعب يقول كثير من الناس للأسف مستحيل كلم النبي صلى الله عليه وسلم مستحيل كلم النبي صلى الله عليه وسلم في صاح مسلم من حديث أبي ظر للرفاري رضي الله عنه عن سيد خلق صلى الله عليه وسلم قال إنكم ستفتحون مستحيل وقد فتحه الله جل وعلى ودخل الناس إنكم ستفتحون مستحيل وهي أرضن يزكر فيها القيرا ." ما زين نحيو من أبذ فلا أن ينتيلك هذه علم嫌ة وأفأا أننا معiper أن أدار ل młك وك丟 لا ي体يуй أنا ستش ٩ فراً وك丟 أو set أو set أوtail فأفدن وعشرين قراطن يملك كذا كذا قراط؟ اشترك كذا كذا قراط؟ والنبي صلى الله عليه وسلم ماذا خلمس؟ من دلاء إن بوته عليه الصلاة والسلاة يذكر فيها القراط فاستنسوا بأهنيها خيرا وفروايا فإذا فتحتموها فأحسنوا إلى أهله وقد أحسن عمر بن الأصرد الله وأحسن الصحابة والتابعون لهم ودخلًا ودخلًا الاسلام مسح وأصبحت أرضًا إسلامية وستبقى إسلامية إلى أبد أبد بإذن رب العالمين سبحانه ولو أنفق القفار ما أنفقو فالله سيخزيهم ويزيقهم إن الذين كفو ينفقون أموالهم يصدقوا عن سبيل الله فسيون فيقونها ثم تقون عليهم حصرة ثم يغلبون والذين كفروا إلى جهن ميحشرون فستبقى وتدوم ممس إسلامية مرغم أم في أنف من أنف لأن هذا وعد الله لنبيه عليه الصلاة والسلام وقد فوتي حد فأحسنوا إلى أهلها فإن لهم ذمة ورحمة رسول عليه الصلاة ميوصي بأهلها سوأ كانوا مسلمين ومعذلك بعض الكفار في أماكن إبادتهم يصدون النبي صلى الله عليه وسلم والعنونه فلا أنت الله على من يصب ميحمد بن عبد الله صلى الله عليه وسلم فإذا رأيتم رجليني يقتتي لنفرويخ التلفان على موضع لبنة فخرج منه وقد فعل ذلك بعض الصحة دليل على أننا في الأفات التي توجد في مصر شروحة كثيرة إذا وديد الخلاف في مصر فالخلاف فيها شر من أكثر من غير وهذا أمر مشاهد هذا أمر مشاهد إنه ستفتحون مصر وهي أرب مذكر فيها القراء فإذا فتحت موه فاستوص بأهنية خيرهم في رواف أحسين إلى أليها فإن لهم ذمة ورحمة إذ ذمة يدفعنا الجزية ورحم أمو اسمعيّل عليه الصلاة والسلام أمو اسمعيّل عليه مصلاة والسلام عندما قدر الله أن تأتي آسية إلى مصر وحدث محدث لها فأهدها العين الذي كان يحكم مصر أهدها هاجر وأمرها بإخراجئ أسيّ وإبرهم عنهم الصلاة والسلام فولدت هاجر من إبرهم عليه الصلاة والسلام اسمعيّل أبل عرب فهذه الرحمن التي تأتي لأهل مصر فأستلون يرجع إليه إسمعيّل عليه الصلاة والسلام فإن لهم ذمة ورحمة فإذا رأيتم رجلين يتتلاعني في موضئينا فخوطكم نحن ما نقل نقل ونطرق بلدنا لكن المقصوب أن الخلاف فيها شرح إن الخلاف شرح ونيجب أنحل مشاكلنا بكتاب ربنا وسنة نبينا صلى الله عليه وسلم وان يتقي الله بعضنا في بعض وان يحسين بعضنا إنا بعض وألنا سعى لأي خلاف خاصة على الأرض كله نعرف عرضة وكله نعرف حدودة فلا داعيا لظن لأن النبي صلى الله عليه وسلم يقول كما في صحنوص لمن حليف أبي أمامة رضل عن من اقتطعها حق مرئ موزل من بيمين أو جب الله لهم نار وحرم عليه الجنة قالوا إن كان شيء يسير يا رسولة قالوا إن قضيبا من أرخك تجيس على أخذ شبري من الأرض لك أو نغير وتحرم سأنتحر مصاحبة و تقول إن أخسم بالله هذا ليس حق فلا أو دبت لنفسك نار وحرمت على نفسك الجنة أسأ الله يعصمنا وإياكم من الفتاني مع ظهر منها بطن أسأ الله بأسماء القصنة وصفات العولة أي مفعني وإياكم بما كنه بما سمعني أقول قولي هذا وأستغفر الله العظيم لي ولا أسأل أمسين أشتراً أستغفر إضافة الحمد لله رب العالمين ولا عقبت للمتقين ولا أعود ولا إلا على القوم الظالمين وأشهد أن لا إله إلا الله الملك الحق المبين قائد قليلاهم ممانك المل تقط المل كمن تشاعة وتنزع المل كمن تشاعة وتعز من تشاعة وتذل من تشاعة بيذك الخير إنك على كل شيء قدير تولج الليل في النهار وتولج النهار في الليل وتخرج الحياة من الميت وتخرج الميت من الحياة وترزق من تشاعة بغير حزاب والصلاة والسلام على سيد الأولين والأخرين القائم بعثت بالسيف بيناري الساعة حتى يقبض الله وحته لا شريك لك لك وجعل رزقي تحتفل للمحي وجعل الظل والصغار على من خالف أمر ومن تشبه بقوم فهمهم كم بعدعي بض الله فقد روا الإمام ممسلم من في صحيل من حديث أبه ري يرط رد والله عنه عبيه بنك عبير رده الله حديث تفتحون مصر من حديث أبه زَر رده الله عنه روا مسلم من في صحيل من حديث أبه ري ره وعبيه بنك عبير رده الله عنه عن سيداً خلفيس الله وعلي مسلمقاء يوشي اقترى ترى ترى ترى ان يحسر الفراغة وفي رواي لا تقون الساعة حتى يحسر الفراغة عن ما الار الماء ينقشة ويخو الجبل من ذهب يوشك ان يحسر الفراغ و عن جبل من ذهب الماء يبتعد والجبل يوحي جبل من ذهب طيب الجبل النظيم من ذهب هذا لو كل واحد قطع واخذ كيلو ذهب يعني اخذ كيلو ثلاثة خمسة عشرة يسمح من الأفريح لكن طغيان الدجيان على قلوب كثير من الناس خاصط في زمان الغور هذا يسمع لحبي بك عليه الصلاة والسب يوشك ان يحسر الفراغة على جبل من ذهب فا يقتاتل الناس وعلي ونظر الخمس والغباء والجهد والسفاء هل اشتقتلون على إيه؟ على جبل فيوطلوا من كل مئة سعة ونتسعو إنه لله وإنه مئة يقل من كل مئة رجر تسعة ونتسعو كل رجل منهم يقل على لي أنا الذي أنجو بماس بجبل بجبل مهباً للناس كما قال النبي وصلى عليه وسلم ولا يعينبنا أدم إلا الطرق لذي ملك مليار مليار جنائه المثل ومليار دولاراً يعمل ماذا يفعل بها أسخاص؟ ما تيعيشت لليوم في قهوة أبناء أفاد يعني ماذا؟ أنا أريد أفهمتها يوم فيقون هذه الأموال حتى يعيش في الربه أو في لختلاس أو في النهب أو في النصب أو لقتيا يعني؟ مليار؟ فمنه بجبل؟ من ذهب؟ يعني أقول لسخافة أقول الناس في هذا الوقت الان بعض أخواننا الجلوس يقولوا الله لو ظهر أنا أخوز لكتعة قدر كلو أخرى لا لا أطمع في قليا وحب الدنيا وكراهية الموت في سبيل الله وحب الدنيا لذي يطغ على كله بعض الناس وهذا تحذير من النبي صلى الله عليه وسلم إن أذركت ذلك ما نوع عن تذها إن وجد هذا إياك أن كذلك إن ذهبت ستكفتل وتكفتل في سبيل الشيطان ليس في سبيل الله أزوطل تصوله إن أمام عيني يقطل من كل مئة تسعة نصوح كل واحد سوف نقول لعلى أعلى أعلى أنا الذي أنج تنجوا بما أثم بجبل؟ جبل من ذهب؟ هكذا يخبر سيضم خلق سواصة لم تحذيراً وحذيرنا جميع يحذيرنا من الفتن ومن الدنيا ومن حطامها الفاني في صاحة مسلم الحديثة أبي من حديثة عبد الله بنا عمر رضعوا عمهم عن سيض خبك سواصة لم قلت قد أفلح من أسلم من أسلم أسلم وجهوا لله بسلم وخضعوا مقاط وذل رب العالمين قد أفلح من أسلم وروزيقا كفافاً إلى كفاف لدى مدعي دينة ولا كلا إنا إنسان الياطغة الرأه استغنى لا تغيان المال لأن المله تغيان مهل الإلخاء بالحقير إذ نذل الزليل قاروه مذقان إنما أوقيته على علم عندي المهن هو رسك ربك مثل صحبه الأنذل منه الأخس والأعقر فرعاها أو أو أو أو أو أو أو أو أو لم قال أنا ربكم الأعلى معلق لكم من إله إله إلا إليس إلي ملك مصر هذه أمهار تجري من تحدي مع ملك إلا ما أرى ومعهدكم إلا سلال الرشاة كله ألى وإنت ما أرقه الله جل وعلى الحقر مذقان آمن تأنه لا إله إلا اللذي آمنت بهبنوا إسرائيل وأنا من المسلمات عندما غررت ونتهل آنا وقد عصيط قبل وكنت من المفسدين فليوم من نجيك ببداك لتكون لمن خلف كائه وإن كثير من الناس عن آئة نلغافة تغيان السلطة و تغيان الماء تضغبت تتكبر بما أفلح من أسلة ورزقة كفافة للكفاء الكفافة الذي يكفيك لا تقلو ولا تطلو ولا تطلو وقناعه الله ببداك القناع أن يرزوكم الله الزوجل القناع لا حرج أن تشتري لا حرج أن تزرع لا حرج أن تصنع لا حرج أن تنلو وضيفتين وثلاثن من الحلال و أن تأكل من الحلال و أن تشرب من الحلال و أن تلبس من الحلال و أن تربي أولادك من الحلال بعيدا عن الحرمف وبعيدا عن تغيان الدنيا إذا أدراك تجبل الزهد الذي يخرج من الفراء فبتعد معجة إبتعد وإلا لا تلو إلا نفسك أختم بحديث لعن له وقع جميع أخر جاء إبن ماجة في السنة والبزار أبو يعلف في مصنذهما والطبراني في معجمه الأوسأ وأطبراني في معجمه الأوسأ وأبو الحاكم في مستدركه وأبو نعيم في حلية الأولياء والبيهقي في شعب الإيمان وبنعساك في تريخ دماش من حديث بن عمر رضي الله عنهم دي الصحيح أن سيد الخلق وأنا يبسلم قليا مع شر المهاجري خمسون إذا بطليتهم بهند وأعوذ بالله أن تدركوهن الرسول عليه السلام يستأفد الله وأعوذ بالله أن تدركوهن الرسع سلم يستأفد الله أن يدركو هذه الخمس واسمعها ونظر هل نحن أدركنا أمنا من ندركها ليس عقلوا إنسان اللي فكاكرة قبته وليس عقلوا إنسان لمرضات ربه قبل أن يأتيه ليقن وأن يدخل خمسون إذا بطليتهم بهند وأعوذ بالله أن تدركوهن ما ظهرت الفاحشة في قومن قطط حتى يعلنوا به الغنون بها الأفلام الصغطة والإباحي لا يعد ولمساء بُلند والأعلام والبناء الذي عمو طمع حتى يعلنوا به إلا فشى فيه منطعون والأوجاء التي لم تكن بضط في أسلا فيه من الذين مضاونا أنفر أن اليوم تخصصة الأطباء اطباء في اشياء الناس ومع بها ما اغلق بل مئة ثلاث مئة اذا ابقى انا عليهم رحمة الله ما سنقو بها ما سنقو بها فضل عن اجدادين ما ظهرت فاحشة في قو من قط حتى يعلينوا بها فولنا ما الثلاث في المنئ بحين فول ايش ما انا نحن من القضار هذا ما لنا نحن حتى يعلين علينا ذلك ويظرق إلا فشافين يموطعون والأو جاء التي لم تكن مضط في أسلافيهم الذين وضن وبانقص المكيال والنوزان إلا أخذوا بسين وشيدت المقونة الغلاء والبلاء وجود السلطان عليها ظلم الحكام بسلام الزنوب المعوز وما ما نعوز كائة أموالهم إلا منعل قطر من السماع ولا ولا البهائم ولا منطر ربك يا رحم البهائم فنحن نرحم بسلام البهائم أرجع أسأل آباء أخواننا الكبار أرجع إلى قبل 4050 سنة هل كانت هذه الأيام الأمطار فيها بهذه القلة التي تنزل الآن أمكانت الأرض الزرعية تالي أمطر من رحمة الله عززة وجلنا وما ما نعوز كائة أموالهم إلا منعل قطر من سماع ممكن واحد ما نعن لكن حال به يحاب به ما يريدها أن تخرج لمستحقيها إنما تخرج لأختيه وأبنه وبناته أنت ما أخرج تهه أنت لا بدأ أن تخرجه في المصادر التي ذكر رب العالمين أسواح وما ما نعوز كائة أموالهم إلا منعل قطر من السماع ولو للبهائم ولم يموتهم وما نقضوا أحد الله وأحد رسول إلا سلط الله عليهم عدو ومن غيرهم يستطرم يأخذ الجزية الآل رم أنح العرى يتفعون الجزية عيد وهم صغير هذا كلام النبي صلى الله عليه وسلم وما نقضوا أحد الله وأحد رسوله إلا سلط الله عليهم عدوه من غيرهم فأخذوا بعض ما في أهدهم وما نمتحق أممتهم بكتاب الله لا لا ويتخيروا من ما أنزل الله إلا جعل بأسغين بينهم تغيب شرع الماء وتغيب تحكيم الكتاب والسنة يؤدي إلى الفوضة إلى الخلافات وإلى الشقاء وإلى النفاق وإلى ضيق النفوس وما لم تحكم أمتهم بكتاب الله ويتخيروا بما أنزل الله إلا جعل الله بأسغين بينهم يا معشر المهجرين خمس إذا بتليتم بهن وعوذ بالله أن تدركهم ما ظهرت الفاحشة في قومن قط حتى يعلن به إلا فشافيهم والأوجع التي لم تكن مضط في أسلافهم الذين مضوم وما نقص المكيالة والميزان إلا أخذوا بالسنين وشدت المؤونة وجور السلطان عليهم وما ما نعمزكات أموالهم إلا منع القطر من السما ولا ولا البهائم لم يمطروا وما نقبوا أهد الله وأهد رسوله إلا سلط الله عليهم عدو ومن غيرهم فأخذ بعض ما في إيديهم وما لم تحكم بإمتهم بكتاب الله ويتخيروا من ما أنزل الله إلا جعل الله بأسهم بينهم أسأ الله بأسماء البسنة وصفات العلاة أن يعسمني وإياكم من الفتني ما ظهر منه بطن وان يجعلنا هدات مهدين لا ضانينا ولا تمطلين ولي محمد بن عبد الله صلى الله عليه وسلم ممتبعين الله منصر الإسلام عزم مستمين الله منصر الإسلام عزم مستمين الله منصر الإسلام عزم مستمين الله معالي بفضلك راة التوحيد والدين الله معليك لعاداء دينك في مشارق أرض مغربها الله ما إنا ندرع بك في نقورهم ونعوذ بك من شرورهم الله مرد كيدهم إلا نقورهم واجع التدبيرهم تدبيرهم واجع للدائرة تدور عليهم ورب العالمين الله من أرادنا والإسلام والمستمينة ومسرى وسائر بلاد المستمينة بخير فوفق إلى كل خير ومن أرادنا والإسلام والمستمينة ومسرى وسائر بلاد المستمينة بسوء فخذه فإنه لعوض معليك واجع له ببادنة عن إذا إبادك المحدي وبتليه بالمسائب والأمراض والأوجاء البلاد كلها رب العالمين الله محفظ الحرمين الشرفين والمسل والأقساء أرحم رحمين الله محفظ الحرمين الشرفين والمسل والأقساء أكرم الأكرمين الله محفظ الحرمين الشرفين والمسل والأقساء رب العالمين الله ملا تؤخذنا بما فعل السفاء أمين الله ملا تؤخذنا بما فعل السفاء أمين الله ملا تؤخذنا بما فعل السفاء أمين الله منا تجينة من كيد الكائدين حقد الحاقدين حسد الحاسدين افساد المفسدين ومن شر الأشرار المجرمين مشرج كل شر الأنت أخذ بناسية هي رب العالمين وأرحم رحمين وأكرم الأكرمين وصل الله ربارك على سيد الأولين والآخرين، عائله والسحب والسلم وأدمس صلااء</w:t>
      </w:r>
    </w:p>
    <w:sectPr>
      <w:pgSz w:orient="portrait" w:w="11905.511811023622" w:h="16837.79527559055"/>
      <w:pgMar w:top="1000" w:right="1000" w:bottom="1000" w:left="100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bookFoldPrinting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color w:val="000000"/>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2026-10-26T14:52:57+00:00</dcterms:created>
  <dcterms:modified xsi:type="dcterms:W3CDTF">2026-10-26T14:52:57+00:00</dcterms:modified>
</cp:coreProperties>
</file>

<file path=docProps/custom.xml><?xml version="1.0" encoding="utf-8"?>
<Properties xmlns="http://schemas.openxmlformats.org/officeDocument/2006/custom-properties" xmlns:vt="http://schemas.openxmlformats.org/officeDocument/2006/docPropsVTypes"/>
</file>