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خطبة جمعة بعنوان:《 اليقين 》لفضيلة الشيخ أبي حفص بن العربي الأثري.</w:t>
      </w:r>
    </w:p>
    <w:p>
      <w:pPr>
        <w:jc w:val="right"/>
        <w:spacing w:line="360" w:lineRule="auto"/>
      </w:pPr>
      <w:r>
        <w:rPr>
          <w:sz w:val="24"/>
          <w:szCs w:val="24"/>
          <w:rtl/>
        </w:rPr>
        <w:t xml:space="preserve">إِنَّ الْحَمْدَ لِلَّهِ نَحْمَدُهُ وَنَسْتَعِينُهُ وَنَسْتَغْفِرُه، وَنَعُوذُ بِاللَّهِ تَعَالَى مِنْ شُرُورِ أَنْفُسِنَا وَمِنْ سَيِّئَاتِ أَعْمَالِنَا، مَنْ يَهْدِ اللَّهُ فَلَا مُضِلَّ لَهُ، وَمَنْ يُضْلِلْ فَلَا هَادِيَ لَهُ، وَأَشْهَدُ أَنْ لَا إِلَهَ إِلَّا اللَّهُ وَحْدَهُ لَا شَرِيكَ لَهُ، وَأَشْهَدُ أَنَّ مُحَمَّدًا عَبْدُهُ وَرَسُولُهُ. ﴿يَا أَيُّهَا الَّذِينَ آمَنُوا اتَّقُوا اللَّهَ حَقَّ تُقَاتِهِ﴾ ﴿وَلَا تَمُوتُنَّ إِلَّا وَأَنْتُمْ مُسْلِمُونَ﴾. ﴿يَا أَيُّهَا النَّاسُ اتَّقُوا رَبَّكُمُ الَّذِي خَلَقَكُمْ مِنْ نَفْسٍ وَاحِدَةٍ وَخَلَقَ مِنْهَا زَوْجَهَا وَبَثَّ مِنْهُمَا رِجَالًا كَثِيرًا وَنِسَاءً وَاتَّقُوا اللَّهَ الَّذِي تَسَاءَلُونَ بِهِ وَالْأَرْحَامَ﴾ ﴿إِنَّ اللَّهَ كَانَ عَلَيْكُمْ رَقِيبًا﴾ ﴿يَا أَيُّهَا الَّذِينَ آمَنُوا اتَّقُوا اللَّهَ وَقُولُوا قَوْلًا سَدِيدًا﴾ ﴿يُصْلِحْ لَكُمْ أَعْمَالَكُمْ وَيَغْفِرْ لَكُمْ ذُنُوبَكُمْ وَمَنْ يُطِعِ اللَّهَ وَرَسُولَهُ فَقَدْ فَازَ فَوْزًا عَظِيمًا﴾ أَمَّا بَعْدُ فَإِنَّ أَصْدَقَ الْحَدِيثِ كِتَابُ اللَّهِ تَعَالَى، وَإِنَّ خَيْرَ الْهَدْيِ هَدْيُ مُحَمَّدٍ عَلَيْهِ الصَّلَاةُ وَالسَّلَامُ، وَإِنَّ شَرَّ الْأُمُورِ مُحْدَثَاتُهَا، وَإِنَّ كُلَّ مُحْدَثَةٍ بِدْعَةٌ، وَكُلَّ بِدْعَةٍ ضَلَالَةٌ، وَكُلَّ ضَلَالَةٍ فِي النَّارِ، ثُمَّ أَمَّا بَعْدُ عِبَادَ اللَّهِ يَقُولُ اللَّهُ جَلَّ وَعَلَا فِي مُحْكَمِ آيَاتِهِ وَهُوَ أَصْدَقُ الْقَائِلِينَ: ﴿إِنَّا كُلَّ شَيْءٍ خَلَقْنَاهُ بِقَدَرٍ * وَمَا أَمْرُنَا إِلَّا وَاحِدَةٌ كَلَمْحٍ بِالْبَصَرِ﴾ قَدَّرَ اللَّهُ جَلَّ وَعَلَا عَلَيْنَا كُلَّهُ خَيْرٌ، وَمِنْ تَقْدِيرِهِ الَّذِي هُوَ الْخَيْرُ لَنَا أَنْ تَكُونَ هَذِهِ هِيَ أَوَّلُ خُطْبَةٍ لَنَا فِي هَذَا الْمَسْجِدِ الْمُبَارَكِ مَسْجِدِ الْيَقِينِ. فَلْنَجْعَلِ الِاسْمَ عَلَى الْمُسَمَّى وَالْحَقِيقَةَ عَلَى الْمَعْنَى، فَلْنَتَكَلَّمْ فِي هَذِهِ الْجُمُعَةِ الْمُبَارَكَةِ عَنِ الْيَقِينِ وَأَمْرِ الْيَقِينِ وَفَضْلِ الْيَقِينِ، وَمَا الَّذِي يُوجِبُهُ الْيَقِينُ عَلَيْنَا إِذَا أَرَدْنَا أَنْ تَسُودَ الْأُمَّةُ وَأَنْ تَرْجِعَ إِلَيْهَا عِزَّتُهَا وَكَرَامَتُهَا؟ الْيَقِينُ هُوَ الْعِلْمُ الَّذِي لَا شَكَّ فِيهِ وَلَا رَيْبَ، وَقَدْ وَرَدَتْ نُصُوصٌ فِي الْكِتَابِ وَالسُّنَّةِ تَمْدَحُهُ وَتُبَيِّنُ فَضِيلَتَهُ وَتَحُثُّ عَلَيْهِ فَلْنَعْرِضْ شَيْئًا مِنْ ذَلِكَ جَاءَ فِي الصَّحِيحَيْنِ من حديث ابن عباس رضي الله عنهما عن سيد الخلق صلى الله عليه وعلى آله وسلم أنه قال: "عُرِضَتْ عَلَيَّ الأُمَمُ، فرأيت النبيَّ ومعه الرُّهَيْطُ، والنبيَّ ومعه الرجلُ، والنبيَّ ومعه الرجلان، والنبيَّ وليس معه أحد، إذ عُرِضَ عليَّ سَوَادٌ عظيم، فقيل لي: هذا موسى وأمته، ثم قيل لي: انظر إلى الأفق، فإذا سواد عظيم، ثم قيل لي: انظر إلى الأفق إلى الأفق الآخر، فنظرت فإذا سواد عظيم، فقيل لي: هذه أمتك ومعهم سبعون ألفًا يدخلون الجنة بغير حساب ولا عذاب". ثم عَرَضَ له شيء صلى الله عليه وعلى آله وسلم، عَرَضَ له شيء من الأمور، فاضطر لدخول بيته عليه الصلاة والسلام. فخاب الصحابة رضي الله عنهم في هؤلاء الذين يدخلون الجنة بلا حساب ولا عذاب. قالوا: قال بعضهم: لعلهم الذين وُلِدوا في الإسلام فلم يسجدوا للأوثان ولا للأصنام. وقال بعضهم: بل لعلهم نحن الذين ابتُلِينا وصبرنا وتحملنا مشاق الدعوة، وقالوا وقالوا. فخاضوا في هؤلاء. فخرج عليهم سيد الخلق صلى الله عليه وآله وسلم فقال: "فيما تخوضون؟" قال: يا رسول الله، قلت إن مع أمتك سبعين ألفًا يدخلون الجنة بلا حساب ولا عذاب، فقال قال بعضنا كذا وقال بعضنا كذا وقال بعضنا كذا. قال: "هم الذين لا يسترقون، ولا يتطيرون، ولا يكتوون، وعلى ربهم يتوكلون". في رواية شاذة: "لا يرقون". هم الذين لا يسترقون، ولا يتطيرون، ولا يكتوون، وعلى ربهم يتوكلون. وجاء في مسند الإمام أحمد وفي جامع الترمذي وفي مسند أبي يعلى ومستدرك الحاكم وغيرهم بإسناد صحيح من حديث ابن عباس رضي الله عنهما قال: كنت رديف النبي صلى الله عليه وعلى آله وسلم يومًا، فقال لي: يا غلام، إني أعلمك كلمات: "احْفَظِ اللَّهَ يَحْفَظْكَ". اِحْفَظِ اللهَ تَجِدْهُ تُجَاهَكَ. إِذَا سَأَلْتَ فَاسْأَلِ اللهَ. وَإِذَا اسْتَعَنْتَ فَاسْتَعِنْ بِاللهِ. وَاعْلَمْ أَنَّ الْأُمَّةَ لَوِ اجْتَمَعَتْ عَلَى أَنْ يَنْفَعُوكَ بِشَيْءٍ لَنْ يَنْفَعُوكَ إِلَّا بِشَيْءٍ قَدْ كَتَبَهُ اللهُ لَكَ. وَلَوِ اجْتَمَعُوا عَلَى أَنْ يَضُرُّوكَ بِشَيْءٍ لَمْ يَضُرُّوكَ إِلَّا بِشَيْءٍ قَدْ كَتَبَهُ اللهُ عَلَيْكَ، رُفِعَتِ الْأَقْلَامُ وَجَفَّتِ الصُّحُفُ. اِحْفَظِ اللهَ يَحْفَظْكَ. اِحْفَظِ اللهَ تَجِدْهُ تُجَاهَكَ. إِذَا سَأَلْتَ فَاسْأَلِ اللهَ. وَإِذَا اسْتَعَنْتَ فَاسْتَعِنْ بِاللهِ. وَاعْلَمْ أَنَّ الْأُمَّةَ يَجِبُ أَنْ تَتَيَقَّنَ فِي اللهِ جَلَّ وَعَلَا. الَّذِي يَقُولُ لِلشَّيْءِ كُنْ فَيَكُونُ. فَلَا نَفْعَ وَلَا مَضَرَّةَ وَلَا إِحْيَاءَ وَلَا إِمَاتَةَ وَلَا أَمْرَاضَ وَلَا أَشْفَاءَ إِلَّا مِنَ اللهِ. إِلَّا مِنَ اللهِ وَحْدَهُ. عَلِّقْ قَلْبَكَ بِمَلِكِ الْمُلُوكِ سُبْحَانَهُ. لَا تُعَلِّقْ قَلْبَكَ بِمَخْلُوقٍ مَهْمَا بَلَغَ قَدْرُهُ وَشَأْنُهُ وَجَاهُهُ وَسُلْطَانُهُ. لَا تُعَلِّقْ قَلْبَكَ إِلَّا بِالْمَلِكِ. لَا تُعَلِّقْ قَلْبَكَ إِلَّا بِاللهِ. وَبِاللهِ وَحْدَهُ. وَاعْلَمْ أَنَّ الْأُمَّةَ لَوِ اجْتَمَعَ إِنْسُهَا وَجِنُّهَا وَإِنَاثُهَا وَذُكُورُهَا وَفُقَرَاؤُهَا وَأَغْنِيَاؤُهَا وَصِغَارُهَا وَكِبَارُهَا. إِنْسُهَا وَجِنُّهَا لَوِ اجْتَمَعُوا فِي صَعِيدٍ وَاحِدٍ عَلَى أَنْ يَنْفَعُوكَ بِشَيْءٍ لَنْ يَنْفَعُوكَ إِلَّا بِشَيْءٍ قَدْ كَتَبَهُ اللهُ لَكَ. وَلَوِ اجْتَمَعُوا عَلَى أَنْ يَضُرُّوكَ بِشَيْءٍ لَمْ يَضُرُّوكَ إِلَّا بِشَيْءٍ قَدْ كَتَبَهُ اللهُ عَلَيْكَ. إِنَّ أَزْمَةَ الْأُمَّةِ لَيْسَتْ أَزْمَةً اقْتِصَادِيَّةً. لَيْسَتْ أَزْمَةً عَسْكَرِيَّةً. إِنَّمَا هِيَ أَزْمَةُ عَقِيدَةٍ يَقِينٍ فِي اللهِ. إِنَّ الْمَصَائِبَ إِنَّ الْهُمُومَ إِنَّ الْبَلَايَا إِنَّ الْأَحْزَانَ إِنَّ الصَّوَامَ الَّتِي تُحِيطُ وَتُحِيقُ بِالْأُمَّةِ إِنَّمَا سَبَبُهَا هُوَ بُعْدُ كَثِيرٍ مِنَ النَّاسِ عَنِ الْيَقِينِ فِي اللهِ جَلَّ وَعَلَا. عُلِّقَتِ الْقُلُوبُ بِغَيْرِ اللهِ. تَعَلَّقَتِ الْقُلُوبُ بِالْمَخْلُوقِ وَنَسِيَتِ الْخَالِقَ. تَعَلَّقَتْ بِالْفَقِيرِ. وَنَسِيتَ الغَنِيَّ تَعَلَّقْتَ بِالذَّلِيلِ وَنَسِيتَ العَزِيزَ وَإِلَّا بِاللَّهِ عَلَيْكُمْ لِمَاذَا نَخَافُ مِنْ غَيْرِ اللَّهِ؟ لِمَاذَا لِمَاذَا نَخْشَى مِنْ غَيْرِ اللَّهِ؟ لِمَاذَا نَتَوَكَّلُ عَلَى غَيْرِ اللَّهِ؟ لِمَاذَا يَبِيعُ كَثِيرٌ مِنَ النَّاسِ دِينَهُمْ إِرْضَاءً لِسَادَتِهِمْ وَكُبَرَائِهِمْ فِي مَعْصِيَةِ اللَّهِ جَلَّ وَعَلَا؟ أَيْنَ اليَقِينُ؟ أَيْنَ الثِّقَةُ؟ أَيْنَ الرَّجَاءُ؟ أَيْنَ التَّوَكُّلُ؟ أَيْنَ اليَقِينُ بِاللَّهِ جَلَّ وَعَلَا؟ رُفِعَتِ الأَقْلَامُ وَجَفَّتِ الصُّحُفُ، اطْمَئِنَّ فَكُلُّ مَا قُدِّرَ لَكَ سَيَكُونُ وَلَا يَكُونُ فِي كَوْنِهِ إِلَّا مَا يُرِيدُ، إِنَّا كُلَّ شَيْءٍ خَلَقْنَاهُ بِقَدَرٍ وَهُنَاكَ حَدِيثٌ فِي كُتُبٍ يَجْهَلُهَا كَثِيرٌ مِنَ النَّاسِ لَا يَطَّلِعُ عَلَيْهَا إِلَّا أَهْلُ العِلْمِ حَدِيثٌ عَجِيبٌ وَجَمِيلٌ يُبَيِّنُ هَذِهِ الحَقِيقَةَ فَقَدْ رَوَى الإِمَامُ أَحْمَدُ فِي كِتَابِ الزُّهْدِ وَالطَّبَرَانِيُّ فِي الأَوْسَطِ وَالْبَيْهَقِيُّ فِي شُعَبِ الإِيمَانِ وَغَيْرُهُمْ بِإِسْنَادٍ حَسَنٍ مِنْ حَدِيثِ عَبْدِ اللَّهِ بْنِ عُمَرَ رَضِيَ اللَّهُ عَنْهُمَا أَنَّ سَيِّدَ الخَلْقِ صَلَّى اللَّهُ عَلَيْهِ وَآلِهِ وَسَلَّمَ قَالَ: صَلَاحُ أَوَّلِ هَذِهِ الأُمَّةِ وَفِي رِوَايَةٍ نَجَا أَوَّلُ هَذِهِ الأُمَّةِ بِالزُّهْدِ وَاليَقِينِ صَلَاحُ أَوَّلِ هَذِهِ الأُمَّةِ بِالزُّهْدِ وَاليَقِينِ [موسيقى] وَهَلَاكُ آخِرِ هَذِهِ الأُمَّةِ بِالبُخْلِ وَالأَمَلِ يَقُولُ سَيِّدُ الخَلْقِ صَلَّى اللَّهُ عَلَيْهِ وَآلِهِ وَسَلَّمَ: صَلَاحُ هَذِهِ الأُمَّةِ بِالزُّهْدِ وَاليَقِينِ وَهَلَاكُ آخِرِ هَذِهِ الأُمَّةِ بِالبُخْلِ وَالأَمَلِ هَلْ يَسْتَوِي يَقِينُنَا مَعَ يَقِينِ أَبِي بَكْرٍ وَعُمَرَ؟ هَلْ يَسْتَوِي تَوَكُّلُنَا عَلَى اللَّهِ مَعَ تَوَكُّلِ الصَّحَابَةِ رَضِيَ اللَّهُ عَنْهُمْ؟ هَلْ تَسْتَوِي ثِقَتُنَا فِي اللَّهِ مَعَ ثِقَتِهِمْ فِي اللَّهِ جَلَّ وَعَلَا؟ هذا هو الفارق بيننا وبينهم. وإلا فقد كانوا رجالًا ونحن رجال. قد يكون بعضُنا أطولَ من أبي بكرٍ وأثمنَ من أبي بكرٍ وذو لحيةٍ أكبرَ من لحيةِ أبي بكرٍ. لكن الفرق بيننا وبينهم أنَّ قلوبهم تألَّقت باللهِ وباللهِ وحده. أما نحن فقد تجد بعض الناس يخطط لـ 100 سنة و50 سنة وقد نُسجت أكفانه وهو لا يدري. تعلَّقت قلوبهم باللهِ جلَّ وعلا يقينًا في وعده وإيمانًا بأمره وطاعةً له سبحانه وتعالى. وكان ابن مسعودٍ رضي الله عنه كما جاء في معجم الطبراني رحمه الله تعالى يقول ابن مسعود: اليقين الإيمان كله. اليقين الإيمان كله. والصبر نصف الإيمان. انظر لفقيه الصحابة رضي الله عنهم اليقين الإيمان كله. الصبر نصف الإيمان. وجاء في كتاب الإيمان للإمام أحمد بإسناد صحيح أن ابن مسعود رضي الله عنه كان يقول في دعائه ابن مسعود الذي قَدَمُه رِجْلُه النَّحِيلُ أوثق وأثقل عند الله من جبل. كان يقول في دعائه: اللهم زدنا علمًا ويقينًا وفقهًا. ابن مسعود يطلب من ربه جل وعلا أن يزيده يقينًا. ولماذا نذهب بعيدًا فهذا سيد الخلق صلى الله عليه وآله وسلم كما في مسند الإمام أحمد وفي جامع الترمذي بإسناد صحيح من حديث ابن عمر رضي الله عنهما قال: ما كان النبي صلى الله عليه وعلى آله وسلم يجلس مجلسًا إلا ويدعو لأصحابه بهؤلاء الكلمات: اللهم اقسم لنا من خشيتك ما تحول به بيننا وبين معاصيك ومن طاعتك ما تبلغنا بها جنتك، ومن اليقين ومن اليقين من الذي يدعو؟ سيد الخلق. صلى الله عليه وآله وسلم، ومن اليقين ما تَهُونُ به علينا مصائبُ الدنيا. ومن اليقين ومن اليقين ما تهون به علينا مصائبُ الدنيا، الهمّ، الحزن، الضيق، الخوف، البلاء، المحن، المصائب، الأمراض، الفقر، الخوف، كل مصيبة لا تهون إلا باليقين في الله جل وعلا، يقيناً أن الله قدرها، وأنه لا يرفعها إلا الله. أي مصيبة، أي محنة، أي بلاء، أي أمر يؤلمك، أي أمر يؤذيك، أن الله هو الذي ابتلاك به، وهو الذي إن شاء رفعه عنك. اللَّهُمَّ اغْفِرْ لَنَا مِنْ خَشْيَتِكَ مَا تَحُولُ بِهِ بَيْنَنَا وَبَيْنَ مَعَاصِيكَ، وَمِنْ طَاعَتِكَ مَا تُبَلِّغُنَا بِهَا جَنَّتَكَ، ومن اليقين ما تهون به علينا مصيبات الدنيا. رواية مصيبات ومصائب، هكذا كان يدعو سيد الخلق صلى الله عليه وآله وسلم. بل المتيقنون هم أهل التفكر والتدبر، هم أهل الخير والفضل. ﴿وَفِي الْأَرْضِ آيَاتٌ لِّلْمُوقِنِينَ﴾ بل جعلهم الله أهل الهدى والفلاح. الم ﴿ذَٰلِكَ الْكِتَابُ لَا رَيْبَ ۛ فِيهِ ۛ هُدًى لِّلْمُتَّقِينَ﴾ ﴿الَّذِينَ يُؤْمِنُونَ بِالْغَيْبِ وَيُقِيمُونَ الصَّلَاةَ وَمِمَّا رَزَقْنَاهُمْ يُنفِقُونَ﴾ ﴿وَالَّذِينَ يُؤْمِنُونَ بِمَا أُنزِلَ إِلَيْكَ وَمَا أُنزِلَ مِن قَبْلِكَ وَبِالْآخِرَةِ هُمْ يُوقِنُونَ﴾ ﴿أُولَٰئِكَ عَلَىٰ هُدًى مِّن رَّبِّهِمْ وَأُولَٰئِكَ هُمُ الْمُفْلِحُونَ﴾ أهل الهدى، أهل الفلاح، أهل التقوى، أهل المغفرة، أهل النجاة في الدنيا مهما كانت المصائب والآلام والأحزان، وأهل الفلاح في الآخرة. ولذلك لا يُحرم من اليقين إلا محروم، لا يُحرم من اليقين إلا المحروم، إلا أهل الغفلة، إلا أهل المعصية، إلا أهل الانحراف عن منهج الله جل وعلا. ﴿وَإِذَا قِيلَ إِنَّ وَعْدَ اللَّهِ حَقٌّ﴾ ﴿وَالسَّاعَةُ لَا رَيْبَ فِيهَا﴾ ﴿قُلْتُمْ مَا نَدْرِي مَا السَّاعَةُ إِنْ نَظُنُّ إِلَّا ظَنًّا﴾ ﴿وَمَا نَحْنُ بِمُسْتَيْقِنِينَ﴾ أين يقيننا في الله جل وعلا؟ أين يقيننا في نبينا صلى الله عليه وآله وسلم؟ أين يقيننا؟ في وعد الله جل؟ أين يقيننا؟ في لقاء الله؟ أين يقيننا؟ هل الأمة تيقنت في الله جل وعلا؟ هل الأمة وثقت في ربها جل وعلا؟ والله الذي لا إله غيره ولا معبود بحق سواه. إن كثيراً من لهذا الزمان من هذه الأمة المباركة ليثق في أعداء الله وأعداء دينه وأعداء نبيه صلى الله عليه وآله وسلم وأعداء هذه الأمة أكثر مما يثقون في الله جل وعلا. وإلا لماذا يرتعد كثير من الناس من أعداء الله سبحانه؟ لماذا يبيع كثير من الناس دينه رخيصاً؟ بل لا أذهب بعيداً. على مستوى الأفراد تجد الموظف قد يخشى من مديره أو رئيسه أكثر من خشيته من الله جل وعلا. وانظر إذا أمر مديره ورئيسه بأمر والمؤذن يقول: الله أكبر، فمن يصغي؟ إذا أمره رئيسه أو مديره بمعصية الله جل وعلا فمن يطيع؟ إذا أمره مديره ورئيسه بمخالفة لأمر الله جل وعلا فمن يطيع؟ لماذا الانحراف عن منهج الله؟ لماذا يفجر الفاجر؟ لماذا يفسق الفاسق؟ لماذا يظلم الظالم؟ لماذا ينحرف المنحرف؟ لماذا يكفر الكافر؟ لماذا يخالف المخالف لأمر الله جل وعلا وأمر نبيه صلى الله عليه وآله وسلم؟ أنا لا أريد أن نتشاءم كثيراً بل نذكر شيئاً من المبشرات. ليتيقن أهل الإيمان في وعد الله جل وعلا. الله جل وعلا وعد ووعده الحق والصدق ﴿وَمَنْ أَصْدَقُ مِنَ اللَّهِ قِيلًا﴾ ﴿وَمَنْ أَصْدَقُ مِنَ اللَّهِ حَدِيثًا﴾ ﴿وَعَدَ اللَّهُ الَّذِينَ آمَنُوا مِنكُمْ وَعَمِلُوا الصَّالِحَاتِ لَيَسْتَخْلِفَنَّهُمْ فِي الْأَرْضِ كَمَا اسْتَخْلَفَ الَّذِينَ مِن قَبْلِهِمْ وَلَيُمَكِّنَنَّ لَهُمْ دِينَهُمُ الَّذِي ارْتَضَىٰ لَهُمْ وَلَيُبَدِّلَنَّهُم مِّن بَعْدِ خَوْفِهِمْ أَمْنًا﴾ إذا يجوز لأهل الإيمان أن يقع عليهم الخوف والمرض والمحن والابتلاءات لكن إن توقنوا في وعد الله جل وعلا ووعد نبيه صلى الله عليه وآله وسلم أبدل الله خوفهم أمناً وفقرهم غنى وعسرهم يسراً وأبدلهم بعد الذل عزاً وكرامة في الدنيا وفي الآخرة وتفكر معي في هذا الحديث العظيم الذي ترتعد فرائص كثير وكثير وكثير من الناس إذا ذكرت أمريكا أنا أعتقد اعتقاداً يقينياً جازماً من مبشرات النبي صلى الله عليه وآله وسلم أن هذه الدولة اللقيطة التي لا أساس لها ستزول من على وجه الأرض بوعد النبي صلى الله عليه وآله وسلم لا أقول تتشتت كما تشتت الاتحاد السوفيتي سابقاً بل أقول تزول من على وجه الأرض بوعد النبي صلى الله عليه وآله فهل تتيقن في وعد الله جل وعلا هل تتيقن في كلام رسولك صلى الله عليه وآله وسلم جاء في صحيح البخاري وغيره من حديث أبي هريرة رضي الله عنه قال كانت العَضْبَاء ناقة النبي صلى الله عليه وسلم مُدَرَّبَة لا تُسبَق، ناقة مُدَرَّبَة قوية إذا دخلت في سباق تسبق ولا تُسبَق أبداً قال فجاء أعرابي على قعود جمل صغير فطلب المسابقة مع ناقة النبي صلى الله عليه وآله فسابقها فسبقها فتغيرت وجوه أصحاب النبي صلى الله عليه وآله وسلم لأنها ناقة النبي صلى الله عليه وسلم فاسمع وتفكر في كلام حبيبك صلى الله عليه وآله وسلم إذ يقول لما سَبَقَتْ ناقته عليه الصلاة والسلام قال: حقٌّ على الله وفي رواية ما ارتفع شيءٌ من هذه الدنيا وفي رواية في صحيح ابن حبان: ما ارتفع شيء من هذه الدُّنيَّا إلا كان حقًّا على الله أن يَخْفِضَه. إلا كان حقا على الله أن يخفضه ما ارتفع شيء من هذه الدنيا إلا كان حقًّا على الله أن يخفضه. هل تيقنت في وعد الله بعد ارتفاعها وتحاها في كل العالم أن الله سيخفض أمرها؟ بل النصوص الواردة أن صراع أيام الملاحم لا يكون إلا في هذه الأرض المباركة التي تسمى بالدول الإسلامية والعربية. فستزول أمريكا. فإن زالت أمريكا فلن يزول الله. إنه هلكت أمريكا فلن يهلك الله. إن دُمِّرت أمريكا فلن يُدَمَّر الله. فعلق قلبك بملك الملوك علق قلبك بالملك علق قلبك بالله احذر من تعليق القلب بغير الله جل وعلا. ظلم وهوان وحسرة وندامة وخزي وعار في الدنيا قبل الآخرة. وَلِلَّهِ الْعِزَّةُ وَلِرَسُولِهِ وَلِلْمُؤْمِنِينَ وَلَٰكِنَّ الْمُنَافِقِينَ لَا يَعْلَمُونَ أقسام اليقين اليقين على ثلاثة أقسام: علم اليقين وعين اليقين وحق اليقين. أولًا الأدلة على ذلك في سورة التكاثر: كَلَّا لَوْ تَعْلَمُونَ عِلْمَ الْيَقِينِ كَلَّا لَوْ تَعْلَمُونَ عِلْمَ الْيَقِينِ لَتَرَوُنَّ الْجَحِيمَ ثُمَّ لَتَرَوُنَّهَا عَيْنَ الْيَقِينِ ثُمَّ لَتُسْأَلُنَّ يَوْمَئِذٍ عَنِ النَّعِيمِ في هاته الآيات علم اليقين وعين اليقين في سورة الواقعة لما ذكر الله جل وعلا الكلام عن المقربين عن المقربين وأهل اليمين وعن أهل الشمال خُتِمَ سورةَ الواقعة بقوله جل وعلا: ﴿إِنَّ هَٰذَا لَهُوَ حَقُّ الْيَقِينِ * فَسَبِّحْ بِاسْمِ رَبِّكَ الْعَظِيمِ﴾ وفي سورة الحاقة لما تكلم عن وحيه إلى نبيه صلى الله عليه وآله وسلم ختمه بقوله: ﴿وَإِنَّهُ لَحَقُّ الْيَقِينِ * فَسَبِّحْ بِاسْمِ رَبِّكَ الْعَظِيمِ﴾ علم اليقين. وعين اليقين، وحق اليقين. علم اليقين. نحن نعلم علمًا يقينيًا أن الله خلق جنة ونارًا. خلق الجنة وجعلها مثوى ودارًا للمتقين، وخلق النار وجعلها دارًا ومسوى للكافرين والظالمين والمجرمين. هذا علم يقيني، لكن هل نحن رأينا الجنة والنار؟ لا. فإذا كان يوم القيامة وحشر الناس أفواجًا وجيء بالجنة والنار ورؤيت بالأبصار فهذا هو عين اليقين. رأيناها رأي العين. فإذا أنعم الله علينا، أسأل الله أن ينعم علينا وعليكم إخواني المسلمون، ودخلنا الجنة وتمتعنا بما فيها من نعيم مقيم، فهذا هو حق اليقين. وإذا ألهبت ظهور الكافرين والمشركين والظالمين والفجرة والمجرمين، عند ذلك تيقنوا حق اليقين. فهل تيقنا علمًا وعينًا وحقًا في وعد الله جل وعلا؟ هل دخل الإيمان في قلوبنا يقينًا؟ هل تعلقت قلوبنا في الحياة والرزق والولد والنصرة والتأييد والدعوة إلى الله؟ هل تيقنت قلوبنا بوعد الله جل وعلا؟ هل عندك يقين أن الله هو الرزاق ذو القوة المتين؟ هل عندك يقين أن الله يقول لشيء كن فيكون؟ وأن أهل الأرض جميعًا لا يملكون لك نفعًا ولا ضرًا ولا موتًا ولا حياة ولا نشورًا؟ هل عندك يقين أن الله إذا أراد أن يرزقك بالولد رزقك وإن منعك حرمك؟ هل عندك يقين في أمورك كلها أم الشك والريب في الله جل وعلا؟ الشك في الله! أيصل الأمر بك أيها المسلم أن تشك في الله وفي وعد الله؟ أنْ تَشُكَّ في رسولِ اللهِ صلى الله عليه وسلم. وفي لِقَاءِ اللهِ في الدارِ الآخرة. باللهِ عليكم. لو وُجِدَ اليقينُ في الدارِ الآخرة. هل يَزِنُ الزاني؟ هل يُسَرُّ شاربُ الخمر؟ هل يُرَابُ المرابي؟ هل يَرْتَشي المرتشي؟ هل يقطعُ الصلاةَ تاركُها؟ هل يأكلُ مالَ اليتامى ظُلْمًا مَنْ يأكلُها؟ هل يُسَرُّ مَنْ يُدَرْدِرُ؟ هل يَفْسُقُ مَنْ يَفْسُقُ؟ هل يَظْلِمُ؟ مَنْ يَظْلِمُ؟ هل يَقْتَرِي مَنْ يَبْتَرِي؟ هل يَغْدِرُ مَنْ يَغْدِرُ؟ هل يَخُونُ مَنْ يَخُونُ؟ إنَّ أزمتَنا كما قلتُ في أولِ الخُطبةِ أزمةُ يقين. أزمةُ يقين. ليست أزمةَ مال. ولا أزمةَ سلاح، ولا أزمةَ اقتصاد، ولا أزمةَ عددٍ ولا عُدَّة، إنما هي أزمةُ اليقينِ في اللهِ جلَّ وعلا. فمتى نرتقي بأنفسِنا؟ متى تتعلقُ قلوبُنا بالله؟ وباللهِ وحدهُ علِّقْ قلبَكَ بالملك. علِّقْ قلبَكَ باللهِ واحذر. احذرْ من المخادعةِ واحذرْ من التسويفِ تُخادعُ مَنْ؟ تُخادعُ ربَّ العالمين؟ تستهزئُ بمن؟ تستهزئُ بملكِ الملوك؟ تلعبُ على مَنْ؟ تلعبُ على اللهِ جلَّ جلالُه. ﴿يُخَٰدِعُونَ ٱللَّهَ وَهُوَ خَٰدِعُهُمْ وَإِذَا قَامُوٓاْ إِلَى ٱلصَّلَوٰةِ قَامُواْ كُسَالَىٰ يُرَآءُونَ ٱلنَّاسَ وَلَا﴾ ﴿يَذْكُرُونَ ٱللَّهَ إِلَّا قَلِيلًا﴾. أتَدْرِي مَنْ هؤلاء؟ إنهم المنافقون. فيا أيها الأبُ الكريم. ويا أيها الأخُ الحبيب، ويا أيها الابنُ العزيز، أترضى أن تكونَ منافقًا من المنافقين؟ أترضى أن تُوصَفَ لأنكَ منافقٌ من المنافقين؟ فلماذا الانحرافُ عن منهجِ الله؟ لماذا التعلقُ بغيرِ الله؟ لماذا التوكلُ على غيرِ الله؟ لماذا الثقةُ في غيرِ الله؟ لماذا ذا الرجاءُ في غيرِ الله؟ لماذا الرضا بغيرِ الله؟ بل بأعداءِ الله؟ والعياذُ بالله. عبادَ الله. إنَّ سادتَنا وكبراءَنا وأجدادَنا الذين سادوا الأرضَ ومَنْ عليها من الصحابةِ وتابعيهم إنما سادوها بيقينِهم في ملكِ الملوك. وما ذُلِلْنا بنصِّ الحديثِ الذي سمعتموه إلا بانحرافنا عن منهج الله سبحانه وتعالى، فعوداً حميداً واستمساكاً رشيداً بكتاب الله وبسنة رسول الله، توكلاً على الله وإيماناً بالله ويقيناً في وعد الله، أسأل الله بأسمائه الحسنى وصفاته العُلى أن ينفعني وإياكم بما قلنا وبما سمعنا. الحمد لله رب العالمين، والعاقبة للمتقين، ولا عدوان إلا على القوم الظالمين. وأشهد أن لا إله إلا الله الملك الحق المبين القائل: ﴿قُلِ اللَّهُمَّ مَالِكَ الْمُلْكِ﴾ ﴿تُؤْتِي الْمُلْكَ مَنْ تَشَاءُ﴾ ﴿وَتَنْزِعُ الْمُلْكَ مِمَّنْ تَشَاءُ وَتُعِزُّ مَنْ تَشَاءُ وَتُذِلُّ﴾ ﴿مَنْ تَشَاءُ بِيَدِكَ الْخَيْرُ إِنَّكَ عَلَى كُلِّ شَيْءٍ قَدِيرٌ﴾ ﴿تُولِجُ اللَّيْلَ فِي النَّهَارِ وَتُولِجُ النَّهَارَ فِي﴾ ﴿اللَّيْلِ وَتُخْرِجُ الْحَيَّ مِنَ الْمَيِّتِ وَتُخْرِجُ الْمَيِّتَ مِنْ﴾ ﴿الْحَيِّ وَتَرْزُقُ مَنْ تَشَاءُ بِغَيْرِ حِسَابٍ﴾ والصلاة والسلام على سيد الأولين والآخرين، أعظم المتوكلين، وأعظم المتيقنين في ربه جل وعلا، نماذج تعالوا بنا نتفكر في نماذج سريعة في من تيقنوا في الله، مكن الله لهم ونصرهم الله في الدنيا وأعزهم في الآخرة. أولهم نوح عليه الصلاة والسلام. [موسيقى] لبث في قومه ألف سنة إلا 50 عاماً يدعوهم إلى الله عز وجل. فماذا كان من شأنه وشأنهم؟ لما ووه، ولما خالفوا أمره، تحداهم بقوله: ﴿فَكِيدُونِي وَلَا﴾ ﴿تُنْظِرُونِ﴾ [موسيقى] ﴿فَأَجْمِعُوا أَمْرَكُمْ﴾ ﴿وَشُرَكَاءَكُمْ﴾ ﴿وَأَجْمِعُوا عَدَّكُمْ وَأَدَّكُمْ﴾ ﴿وَكِيدُونِي وَلَا تُؤَخِّرُونِ﴾ وهكذا تحدى قومه. وصالح وكل الأنبياء، وهذا إبراهيم عليه الصلاة والسلام لما حاده قومه قال: ﴿أَتُحَاجُّونِّي﴾ ﴿فِي اللَّهِ وَقَدْ هَدَانِي وَلَا أَخَافُ مَا تُشْرِكُونَ﴾ [موسيقى] أعظم التقدم كان في قصة إبراهيم وفي قصة موسى وفي قصة محمد عليهم الصلاة والسلام. لما جمع قوم إبراهيم جَمَعُوا لَهُ نَارًا مُتَّقِدَةً. جَمَعُوا لَهُ الْأَشْجَارَ وَالْأَخْشَابَ وَالْأَحْجَارَ. وَأَوْقَدُوا لَهُ نَارًا. لِيُلْقَى فِيهَا. لِيُحْمَى لَهُ وَلِيُلْقَى فِيهَا. جَاءَ فِي صَحِيحِ الْبُخَارِيِّ مِنْ حَدِيثِ ابْنِ عَبَّاسٍ رَضِيَ اللَّهُ عَنْهُمَا قَالَ: «حَسْبُنَا اللَّهُ حَسْبُنَا اللَّهُ وَنِعْمَ الْوَكِيلُ». اللَّهُ وَنِعْمَ الْوَكِيلُ. قَالَهَا إِبْرَاهِيمُ عِنْدَمَا أُلْقِيَ فِي النَّارِ. وَقَالَهَا مُحَمَّدٌ صَلَّى اللَّهُ عَلَيْهِ وَآلِهِ وَسَلَّمَ عِنْدَمَا جُمِعَ لَهُ الْأَحْزَابُ. لَمَّا أُلْقِيَ فِي النَّارِ قَالَ: حَسْبُنَا اللَّهُ وَنِعْمَ الْوَكِيلُ. فَمَاذَا كَانَ مِنْ شَأْنِهِ؟ قُلْنَا: يَا نَارُ كُونِي بَرْدًا وَسَلَامًا عَلَى إِبْرَاهِيمَ. كَلِمَةٌ مُكَوَّنَةٌ مِنْ أَرْبَعَةِ كَلِمَاتٍ: حَسْبُنَا اللَّهُ وَنِعْمَ الْوَ تَتَحَوَّلُ النَّارُ مِنْ مُحْرِقَةٍ إِلَى بَرْدٍ وَسَلَامٍ. أَحَاطَ الْأَحْزَابُ فِي غَزْوَةِ الْخَنْدَقِ بِالْمَدِينَةِ، قَالَهَا مُحَمَّدٌ صَلَّى اللَّهُ عَلَيْهِ وَآلِهِ وَسَلَّمَ، فَهَزَمَ اللَّهُ الْأَحْزَابَ وَحْدَهُ. قَدْ يَقُولُهَا مِئَاتُ الْمَلَايِينِ مِنَ الْمُسْلِمِينَ وَلَا أَثَرَ لَهَا فِي حَيَاتِهِمْ. لِأَنَّهَا لَمْ تَخْرُجْ مَخْرَجَ الْيَقِينِ. لَمْ تَخْرُجْ بِقَلْبٍ مُتَيَقِّنٍ فِي اللَّهِ جَلَّ وَعَلَا وَفِي وَعْدِ اللَّهِ سُبْحَانَهُ. حَسْبُنَا اللَّهُ وَنِعْمَ الْوَكِيلُ. قَالَهَا إِبْرَاهِيمُ عِنْدَمَا أُلْقِيَ فِي النَّارِ، قُلْنَا: يَا نَارُ كُونِي بَرْدًا وَسَلَامًا عَلَى إِبْرَاهِيمَ. مُوسَى عَلَيْهِ الصَّلَاةُ وَالسَّلَامُ نَعْرِفُ قِصَّتَهُ مَعَ فِرْعَوْنَ. وَلَمَّا دَعَاهُ وَلَمَّا وَلَمَّا إِلَّا أَنْ إِلَى أَنْ وَصَلَ إِلَى خُرُوجِهِ بِبَنِي إِسْرَائِيلَ مِنْ مِصْرَ هَرَبًا مِنْ فِرْعَوْنَ. فَمَاذَا كَانَ مِنْ شَأْنِهِ؟ فِرْعَوْنُ بِجُنْدِهِ مِنْ خَلْفِهِ وَالْبَحْرُ أَمَامَهُمْ. لَا مَلْجَأَ مِنَ اللَّهِ إِلَّا إِلَيْهِ. فَلَمَّا تَرَاءَ الْجَمْعَانِ أيْ نَظَرَ بَعْضُهُمْ إِلَى بَعْضٍ قَالَ أَصْحَابُ مُوسَى إِنَّا لَمُدْرَكُونَ يَا مُوسَى أَيْنَ وَعْدُ اللَّهِ لَكَ؟ فِرْعَوْنُ مِنْ خَلْفِنَا تَقْتِيلًا وَالْبَحْرُ مِنْ أَمَامِنَا غَرَقًا. اليَهُودُ فِي وَسَطِنَا وَالأَمْرِيكَانُ مِنْ حَوْلِنَا فَأَيْنَ اللَّهُ؟ أَيْنَ اللَّهُ؟ أَيْنَ اللَّهُ؟ هَلِ اللَّهُ أَعْظَمُ أَمْ أَعْدَاءُ اللَّهِ؟ تَخَافُ مِمَّنْ؟ تَخَافُ مِمَّنْ؟ تَتَوَكَّلُ عَلَى مَنْ؟ فَثِقْ فِي مَنْ؟ أَيْنَ اللَّهُ؟ فَلَمَّا تَرَاءَ الْجَمْعَانِ قَالَ أَصْحَابُ مُوسَى إِنَّا لَمُدْرَكُونَ كَلِمَةٌ تُسْمَعُ الآنَ مِنْ أَيْنَ نَأْتِي بِالْبِرِّ؟ وَمِنْ أَيْنَ نَأْتِي بِكَذَا وَكَذَا وَكَذَا؟ وَمَنِ الَّذِي يَسْتَطِيعُ لِأَمْرِيكَا؟ فَأَيْنَ اللَّهُ؟ أَيْنَ اللَّهُ؟ تَخْشَى مِنَ الْمَخْلُوقِ وَتَنْسَى الْخَالِقَ؟ تَعَلَّقَ قَلْبُكَ بِالْعَظِيمِ يَا الْمَلِكُ تَعَلَّقَ قَلْبُكَ بِإِذْنِ الْخَلْقِ وَتَنْسَى الْعَزِيزَ؟ أَلَيْسَتْ أَزْمَةُ عَقِيدَةٍ وَأَزْمَةُ يَقِينٍ؟ فَلَمَّا تَرَاءَ الْجَمْعَانِ قَالَ أَصْحَابُ مُوسَى إِنَّا إِنَّا لَمُدْرَكُونَ إِنَّ الْمَوْتَ أَوِ الْقَتْلَ مَصِيرُهُمْ لَكِنْ انْظُرْ لِمُوسَى عَلَيْهِ الصَّلَاةُ وَالسَّلَامُ انْظُرْ لِيَقِينِهِ فِي اللَّهِ جَلَّ جَلَّ وَعَلَا مَاذَا كَانَ رَدُّهُ؟ قَالَ: ﴿كَلَّا﴾ ﴿كَلَّا﴾ ﴿كَلَّا﴾ ﴿إِنَّ مَعِيَ رَبِّي سَيَهْدِينِ﴾ فَلَمَّا تَرَاءَ الْجَمْعَانِ قَالَ أَصْحَابُ مُوسَى إِنَّا لَمُدْرَكُونَ قَالَ: ﴿كَلَّا﴾ ﴿إِنَّ مَعِيَ رَبِّي سَيَهْدِينِ﴾ فَمَاذَا كَانَ مِنْ شَأْنِهِ؟ قُلْنَا: ﴿أَنِ اضْرِبْ بِعَصَاكَ الْبَحْرَ﴾ فَانْطَلَقَ فَكَانَ كُلُّ فِرْقٍ كَالطَّوْدِ الْعَظِيمِ كَالْجَبَلِ وَعَبَرَ مُوسَى وَقَوْمُهُ وَأَصْحَابُهُ وَأَنْجَاهُمُ اللَّهُ مِنْ فِرْعَوْنَ وَمِنْ قَوْمِهِ بِيَقِينِ مُوسَى عَلَيْهِ الصَّلَاةُ وَالسَّلَامُ فَلَمَّا هَجَمَ فِرْعَوْنُ وَقَوْمُهُ الْبَحْرَ. وَتَوَسَّطُوا الْبَحْرَ أَمَرَ اللَّهُ جَلَّ وَعَلَا الْبَحْرَ أَنْ يَرْجِعَ مَاءً كَامِلًا كَمَا كَانَ حَتَّى إِذَا أَدْرَكَهُ الْغَرَقُ. قَالَ آمَنْتُ أَنَّهُ لَا إِلَٰهَ إِلَّا الَّذِي آمَنَتْ بِهِ بَنُو إِسْرَائِيلَ وَأَنَا مِنَ الْمُسْلِمِينَ. مَنِ الْقَائِلُ؟ فِرْعَوْنُ. يَا فِرْعَوْنُ! بَعْدَ سَنَوَاتٍ طَوِيلَةٍ تُحَارِبُ فِيهَا اللَّهَ! تُحَارِبُ دِينَ اللَّهِ! تُحَارِبُ أَوْلِيَاءَ اللَّهِ! تُحَارِبُ الدُّعَاةَ إِلَى اللَّهِ! تُرِيدُ أَنْ تُدَمِّرَ دِينَ اللَّهِ! تَقْتُلُ! تُسَرِّبُ! فِي لَحْظَةٍ وَاحِدَةٍ تُرِيدُ النَّجَاةَ كُلِّيًّا! [موسيقى] حَتَّى إِذَا أَدْرَكَهُ الْغَرَقُ. وَأَيْنَ كُنْتَ مِنْ قَبْلُ؟ كُنْتَ لَمَّا عَذَّبْتَ السَّحَرَةَ! عِنْدَمَا قَالُوا لَكَ يَقِينًا: ﴿اقْضِ مَا أَنْتَ قَاضٍ﴾ ﴿إِنَّمَا تَقْضِي هَٰذِهِ الْحَيَاةَ الدُّنْيَا﴾ لِمَا قَطَّعْتَ أَرْجُلَهُمْ وَأَيْدِيَهُمْ مِنْ خِلَافٍ؟ لِمَا قُلْتَ لِمُوسَى: ﴿لَئِنْ لَمْ تَنْتَهِ لَأَجْعَلَنَّكَ مِنَ الْمَسْجُونِينَ﴾؟ أَيْنَ كُنْتَ؟ لِمَا عَذَّبْتَ أَوْلِيَاءَ اللَّهِ؟ لِمَا أَهَنْتَهُمْ؟ لِمَا شَرَّدْتَهُمْ؟ لِمَا قَتَلْتَهُمْ؟ لِمَا اسْتَبَحْتَهُمْ؟ لِمَا رَمَّلْتَ نِسَاءَهُمْ؟ ثُمَّ بَعْدَ كُلِّ هَذَا! لَمَّا أَتَاكَ الْمَوْتُ وَتَيَقَّنْتَ مِنْ لِقَاءِ مَلِكِ الْمُلُوكِ، تُرِيدُ إِذًا أَنْ تَتُوبَ تَوْبَةً لَا حَقِيقَةَ لَهَا وَلَا يَقِينَ فِيهَا! الرَّدُّ الْإِلَهِيُّ: ﴿آلْآنَ وَقَدْ عَصَيْتَ قَبْلُ وَكُنْتَ مِنَ الْمُفْسِدِينَ﴾ يَا مُفْسِدُ فِي الْأَرْضِ! عِنْدَ حُضُورِ الْمَوْتِ وَمَلَكِ الْمَوْتِ، سَتَعْلَمُ إِلَى النَّارِ أَنَّكَ تَصِيرُ، عِنْدَهَا تَنْدَمُ وَتَيَقَّنْ لَوْ أَحْسَنْتَ فَتُبْ إِلَى رَبِّكَ مِنَ الْآنَ، ﴿وَقَدْ عَصَيْتَ قَبْلُ وَكُنْتَ مِنَ الْمُفْسِدِينَ﴾ ﴿فَالْيَوْمَ نُنَجِّيكَ بِبَدَنِكَ لِتَكُونَ لِمَنْ خَلْفَكَ آيَةً ۚ وَإِنَّ كَثِيرًا مِنَ النَّاسِ عَنْ آيَاتِنَا لَغَافِلُونَ﴾ سَيِّدُ الْخَلْقِ صَلَّى اللَّهُ عَلَيْهِ وَآلِهِ وَسَلَّمَ، سَيِّدُ الْمُتَوَكِّلِينَ، وَإِمَامُ الْمُتَّقِينَ، وَقَائِدُ الْمُتَيَقِّمِينَ فِي اللَّهِ جَلَّ وَعَلَا. سيرته العَطِرة. حياته المباركة. لا تحتاج لـِخُطبة، بل تحتاج لـِ 50 سنة. كاملة ولا نُوَفِّي حقه عليه الصلاة والسلام. فحياته هو القرآن تطبيقًا عمليًا. كما في صحيح مسلم من حديث عائشة رضي الله عنها لما سُئِلت عن خُلُقه عليه الصلاة والسلام قالت: "كان قرآنًا يمشي على الأرض". نذكر حادثة واحدة: ﴿إِلَّا تَنصُرُوهُ فَقَدْ نَصَرَهُ اللَّهُ﴾ ﴿فَقَدْ نَصَرَهُ اللَّهُ﴾ ﴿إِلَّا تَنصُرُوهُ فَقَدْ نَصَرَهُ اللَّهُ﴾ خطاب للصحابة في زمانهم. وللعرب في أيامهم. إن لم تنصروا جسد النبي صلى الله عليه وآله وسلم ودينه ودعوته فالله سينصر دينه ويُقيم لك وخاب للأمة كلها من بعضها إن لم تستمسكوا بكتاب ربكم وبسنة نبيكم صلى الله عليه وآله وسلم وتدعوا إلى ذلك فالله الله فينصر دينه ويُعِز له بعز عزيز أو بذل ذليل ﴿إِلَّا تَنصُرُوهُ فَقَدْ نَصَرَهُ اللَّهُ إِذْ أَخْرَجَهُ الَّذِينَ كَفَرُوا ثَانِيَ اثْنَيْنِ إِذْ هُمَا فِي الْغَارِ﴾ جاء في الصحيحين من حديث أنس بن مالك رضي الله عنه أن أبا بكر رضي الله عنه قال: أحدث الصحابة ومعهم أنس، هل لما كنت في الغار مع النبي صلى الله عليه وآله وسلم نظرت إلى أقدام فرأيت لو أن أحدًا من المشركين نظر تحت قدميه لأبصرنا. فبكيت. فقلت: يا رسول الله لو أن أحدهم نظر تحت قدميه لأبصرنا. فقال سيد المتقين صلى الله عليه وعلى آله وسلم: يا أبا بكر، ما ظنك باثنين الله ثالثهما؟ ﴿إِذْ يَقُولُ إِذْ يَقُولُ لِصَاحِبِهِ﴾ إذ هنا في الغار ﴿إِذْ يَقُولُ لِصَاحِبِهِ لَا تَحْزَنْ إِنَّ اللَّهَ مَعَنَا﴾ أبو جهل يا قريب أتت بعددها وعُدَّتها ورجالها وسلاحها ومحمد صلى الله عليه وعلى آله وسلم وأبو بكر رضي الله عنه ليس معهما أحد من البشر لكن معهما الله. وَاللَّهِ قَدْ تَسَلَّطَ فِي هَذَا الْوَقْتِ عَلَى قُرَيْشٍ، فَمَنِ الَّذِي غَلَبَ؟ وَمَنِ الَّذِي غُلِبَ؟ مَنِ الَّذِي انْتَصَرَ؟ وَمَنِ الَّذِي هُزِمَ؟ مَنِ الَّذِي عَزَّ؟ وَمَنِ الَّذِي ذَلَّ؟ مَنِ الَّذِي دَخَلَ الْجَنَّةَ؟ وَمَنِ الَّذِي دَخَلَ النَّارَ؟ إِنَّ اللَّهَ مَعَنَا. وَالْقِصَّةُ مَعْرُوفَةٌ، مَذْكُورَةٌ، يَعْرِفُهَا الْكَثِيرُ. ﴿إِلَّا تَنْصُرُوهُ فَقَدْ نَصَرَهُ اللَّهُ﴾ ﴿إِذْ أَخْرَجَهُ الَّذِينَ كَفَرُوا ثَانِيَ اثْنَيْنِ إِذْ هُمَا فِي الْغَارِ إِذْ يَقُولُ لِصَاحِبِهِ لَا تَحْزَنْ إِنَّ اللَّهَ مَعَنَا﴾. وَالْحَوَادِثُ وَالْقِصَصُ فِي هَذِهِ الْأُمَّةِ مِنَ الْكَثْرَةِ بِمَكَانٍ. لَكِنْ يَبْدُو أَنَّ الْوَقْتَ قَدْ بَلَ قَدْ تَرَكَنَا وَنَكْتَفِي بِهَذَا الْقَدْرِ لَعَلَّنَا إِنْ شَاءَ اللَّهُ إِنْ أَطَالَ اللَّهُ فِي الْعُمُرِ أَنْ نَزِيدَ فِي هَذِهِ الْمَسْأَلَةِ مِنَ الْقِصَصِ وَالْحَوَادِثِ مِمَّا فِيهَا الْعِظَامُ وَالْعِبَرُ لِتَرْتَقِيَ الْأُمَّةُ بِفَأَنَّهَا وَلْتَعُدْ بَعْدَ ظِلِّهَا وَلْتُكْرَمْ بَعْدَ هَوَمِهَا. فَإِنَّ أَزْمَتَنَا كَمَا قُلْتُ أَزْمَةُ يَقِينٍ فِي اللَّهِ، أَزْمَةُ يَقِينٍ فِي رَسُولِ اللَّهِ صَلَّى اللَّهُ عَلَيْهِ وَآلِهِ وَسَلَّمَ، أَزْمَةُ يَقِينٍ فِي وَعْدِ اللَّهِ، أَزْمَةُ يَقِينٍ فِي لِقَاءِ اللَّهِ. أَيُّهَا الْإِخْوَةُ الْكِرَامُ، أَيُّهَا الْمُسْلِمُونَ عِبَادَ اللَّهِ. رَحِمَ اللَّهُ الْإِمَامَ مَالِكًا إِذْ يَقُولُ: لَنْ يَصْلُحَ آخِرُ هَذِهِ الْأُمَّةِ إِلَّا مَا أَصْلَحَ أَوَّلَهَا. وَقَدْ أَصْلَحَهُمُ اللَّهُ بِالْيَقِينِ وَالتَّوَكُّلِ عَلَيْهِ وَالثِّقَةِ فِيهِ. فَهَلْ لَا أَخَذْنَا بِأَسْبَابِ الْقُوَّةِ؟ هَلْ لَا أَخَذْنَا بِأَسْبَابِ الْعِزَّةِ؟ هَلْ لَا أَخَذْنَا بِأَسْبَابِ الْكَرَامَةِ الَّتِي لَا تُكَلِّفُنَا شَيْئًا مِنْ أُمُورِ الدُّنْيَا، إِنَّمَا تُكَلِّفُنَا يَقِينًا وَثِقَةً وَتَوَكُّلًا فِي اللَّهِ وَعَلَى اللَّهِ جَلَّ وَعَلَا، أَسْأَلُ اللَّهَ بِأَسْمَائِهِ الْحُسْنَى وَصِفَاتِهِ الْعُلَى أَنْ يَشْرَحَ قُلُوبَنَا وَصُدُورَنَا لِلْحَقِّ الَّذِي جَاءَنَا بِهِ مُحَمَّدٌ صَلَّى اللَّهُ عَلَيْهِ وَسَلَّمَ، اللَّهُمَّ اجْعَلْ لِهَذِهِ الْأُمَّةِ أَمْرًا رَشَدًا يُعَزُّ فِيهِ أَهْلُ طَاعَتِكَ وَاجْعَلْ مِنْهُمْ وَيُذَلُّ فِيهِ أَهْلُ مَعْصِيَتِكَ وَلَا تَلْ وَيُؤْمَرُ فِيهِ بِالْمَعْرُوفِ وَيُنْهَى فِيهِ عَنِ الْمُنْكَرِ. اللَّهُمَّ انْصُرِ الْإِسْلَامَ وَأَعِزَّ الْمُسْلِمِينَ. اللَّهُمَّ أَعْلِ بِفَضْلِكَ رَايَةَ التَّوْحِيدِ وَالدِّينِ. اللَّهُمَّ عَلَيْكَ بِأَعْدَاءِ دِينِكَ فِي مَشَارِقِ الأَرْضِ وَمَغَارِبِهَا، اللَّهُمَّ عَلَيْكَ بِأَعْدَاءِ دِينِكَ فِي مَشَارِقِ الأَرْضِ وَمَغَارِبِهَا، اللَّهُمَّ عَلَيْكَ بِأَعْدَاءِ دِينِكَ فِي مَشَارِقِ الأَرْضِ وَمَغَارِبِهَا، اللَّهُمَّ اجْعَلْ جَمْعَنَا هَذَا جَمْعًا مَرْحُومًا، وَلَا تَجْعَلْ فِينَا وَلَا مِنَّا شَقِيًّا وَلَا مَحْرُومًا، وَاجْعَلْ تَفَرُّقَنَا مِنْ بَعْدِهِ تَفَرُّقًا مَعْصُومًا، اللَّهُمَّ اغْفِرْ لِلْمُسْلِمِينَ وَالمُسْلِمَاتِ وَالمُؤْمِنِينَ وَالمُؤْمِنَاتِ الأَحْيَاءِ مِنْهُمْ وَالأَمْوَاتِ. لِمَنِّكَ وَكَرَمِكَ وَرَحْمَتِكَ يَا أَرْحَمَ الرَّاحِمِينَ، وَصَلَّى اللهُ وَسَلَّمَ وَبَارَكَ عَلَى سَيِّدِ الأَوَّلِينَ وَالآخِرِينَ وَعَلَى آلِهِ وَصَحْبِهِ وَسَلَّمَ وَأَقِمْ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2026-07-26T07:38:51+00:00</dcterms:created>
  <dcterms:modified xsi:type="dcterms:W3CDTF">2026-07-26T07:38:51+00:00</dcterms:modified>
</cp:coreProperties>
</file>

<file path=docProps/custom.xml><?xml version="1.0" encoding="utf-8"?>
<Properties xmlns="http://schemas.openxmlformats.org/officeDocument/2006/custom-properties" xmlns:vt="http://schemas.openxmlformats.org/officeDocument/2006/docPropsVTypes"/>
</file>