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الصديقة بنت الصديق" لفضيلة الشيخ أبو حفص بن العربي الأثري.</w:t>
      </w:r>
    </w:p>
    <w:p>
      <w:pPr>
        <w:jc w:val="right"/>
        <w:spacing w:line="360" w:lineRule="auto"/>
      </w:pPr>
      <w:r>
        <w:rPr>
          <w:sz w:val="24"/>
          <w:szCs w:val="24"/>
          <w:rtl/>
        </w:rPr>
        <w:t xml:space="preserve">نحن لله لنا حمده ونسطانه ونسطانه نحن لله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 فenge بائر ص the Prophet of the Villager of the Yeshua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ونسطانه ونسطداً ونسطانه ونسطانه ونسطانه ونسطانه ونسطينه ونسطانه ونسطانه ونسطانه و因 برغب إنا وأعود بإسنان جديد من حديث النقدار من عامل الاسفة رغب الله عنه عن سيئة الخبن صلى الله عليه وسلم الغار إن السعيدة المنجوني برغب إن السعيدة المنجوني برغب إن السعيدة المنجوني برغب ولا نبطول يفصف عضاها إن السعيدة المنجوني برغب إن السعيدة المنجوني برغب إن السعيدة المنجوني برغب ولا نبطول يفصف عضاها عضاها وعقد ربما نسلم في صحيح به وعقدوا حديث في البحارين حديث يحوذين بتبنى من رب الله عنه عن سيئة الخبن صلى الله عليه وسلم الغار تعرى الفتن على القلوب كعرض الحصير قودة قودة فألما قلب أن كرها نكت فيه نكت في الله وأنه قلب أشريبها نكت فيه نكت سوداء حتى تصير القلوب وعلى القلبي قد بن أس ودمير ذات دا كبوز مجرحيار أي كبوز مقلوط لا يعنيكم عروفا ولا يمكن ممكن إلا مقشهنا من هواه وقل بن أبري بك الصفة لا قضره بندق مدامة السنوات والأمت هل فتحة الفتن عليها هل أقبلة الفتن بشورها ونارها على أمتن في هذا الزمان بعب الناس لم يكتفي بقل الغواني و بسبب وشتني حتى قد فأمي واتها مها بأنه زالية لم يكتفي بكل جاء مه وفجور حتى خابة في أرض أمي فعندنا قمت لأفع عن أرض أمي قال أنت تثير الفتن كيف أصير فتنة وأن أدفع عن أرض أمي أنت الذي فتلت أخواني وأنت الذي سفلت دماءهم وأنت الذي آذيتني بالوطع أنت في أمي وفي أرضها بعض أخواني قلنا نريد فتنة نريد البيت أن يكون واحدة كيف ثالي وهذا عظوم يهوذي يفك دماءنا ويقع من أعرضنا ويتهم أمنا بالزنا أنذينكم أن شهامتكم أنذود لتكم إذا كنت تزبتون على من قد فأمكم بالزنا ولأسف دعض أخواني ها هنا هو أكبر سنة فكان الواجب أن يقوذ بقي أكواني لنوحوف أمام هذا الفاجرة ظارب الجائر الذي قد فأمي بالزنا أن يقل عمدا العقلاء أنه إذا قد بالدفاع أن قلمي أن قدتها ان المثير الفتن يقل عند العقلار ان قضر بعلى رأس العرارا وتكرارا وانت راقة دماء خواني وقد تنتهك ارض بعض وخواته وانت التهما ادني في اشهر في شايف ثم يقان لا ابدة انتبط عصارا فنحن لا نريد الفتن بين البيت الواحد اي بيت الله دم هذا الذي يطع نفس الان والله لو كان في ام اللتي ولدتني لها من الامر ولا يهول فلو فزن انسان دنه في الدفار عن الارض ام لكان خليلا والجزاء انه شهر ثم تانك بأم المؤمنين ان بيه اولا بالمؤمنين ام تسهم في صورة احزار وامها وازواجه امها تهم هذا في لغة العرار عندما يقام او يليد ايقام اسمه خبر والأحباره من الله جل وعلى ومن النبي صلى الله عليه الظلن عند علماء اصول الففق قاطب ثم لا يقلها الناس سهذا خبر من الله جل وعلى الله يخبيرنا ان النبي اولا من المؤمن اولا لدينا من امفسنا وان عزواجه النار تزب وجهن عليه الضرات و الظلام امها كلام امها كلام امها كلام ولم يأتي ما ينقضو حاظ الكلام ولا يأتي لأن نقضو الكلام اقضوها لأن نقضوها ذلك الام تكذيب لله الله جل وعلى ما زيقور ان النبي اولا بالمؤمنين من امفسنا فهو اولا بنا من امفسنا عليه الصلاة والسلام ونذلك في الصحي حين من حديث انا سرد ي الله عن انسايد الخفس الله وعيب الانسايد مقارب لا يؤمنوا احدكم حتى اكون احب ايليه من وانفه وانفه وانفه والناس اد معيه ويقول سلاته من كل فيه وجد به النحلاء تنجيب ايقوم الله رقول احب ايليه من ما سواهما ان احب الله جل وعلى وأن احب النبي اخب الله وعليه ونسلنا اعظمها من حبنا لأمفسنا ولي اولا بنا ولي زوجاتنا ولي مهابنا ولي آبائنا ولي اخونا وأغم من حبنا لدنيا كل لها دما فيها ومن فيها وإن ما ضقنا حلوة ايما سلاته من كل فيه وجد به النحلاء تنجيبان يقوم الله رسوله احب ايليه من ما سواهما ان احب ايقوله فان النبي اولا بنا من امفسنا ان نقدم مرضاته على مرضاتنا ان نقدم كالامه على كالامنا ان نقدم مراده عليه الصلاة والسلام على مراداتنا ان نقدمه عليه الصلاة والسلام على كل شيء ويقول ايضا جل في اولاه في خواتي من هذه الصورة المباركة ان الذين يؤذون الله رسوله لعنه بالله في الدنيا والأخرى وعد لهم عذاب مهيلا همهناك اعظم همهناك اعظم من ان تتهنا برأة بالزنة ان اموت عنها وهي زوجتي في الدنيا والأخرى وانتاتي ان تتفول يا رسول الله لا زوجتي كليتة عفيفة ولا شريفة ولا طويلة بالذية دانية الله جل وعلى ينزل صورة في القرآن الكريح يسميها بزورة النور ينزل فيها برأة عائشة فرزي الله عنها من مفتره الملاة فيقول سيات كفار زمالنا ليقوله لا يا رب كلا مككزم يا رب كلا مككزم لأن عائشة تكام الزامية الله جل وعلى يتخيرها ويبرعها ويشريفها بقرآن يتلاقي لا يوم التيامة سميات بعض المنؤونين بمصيق القرآن ان يغيزع للنبيس وصل معظم ان يغيزاء ان اكبر ومعلوم حندى العرب عند العرب ان داهل العربيل ان العرضاء لا يقدموا عن الفيشة ان كافر ان كافر من هم كان يدفو عن عرضه ودقام الحروب وسبعين سنة من حب لأن الشعر من تغزل في براه فقط لم يبتهمها بالزينة ولم يبعن في عرضها انما لحبه وغرامه بها يتغزل بها بشعر فينتشف رشروفت قام الحروب اذود ارده بماني لا ودنسه لا بارك الله بعد العرض لا بارك الله بعد العرضة بالماني الوصول بنا الحان ان قرر ان الشمسة طالعة من الآن وقلبنا الحان ان نصبت اننا رسلمون اولى مهاما الذي اهذا من اعضا من فيها ان يتجرب اضع بل تفرط في زمانينة الذين لعنهم الله جل وعلى ولا علىهم نبيه صلى الله عليه وسلم وملاعكته والمؤمنون جميعا على وجل ارض وعد لهم عذاب موديلة يتجرقون على ام المؤمنين رضي الله عنها ارضها تعالى بنا لنعيش اتماع الصدقة بنت الصدت من انه عيش اتماعه ولماذا عيش اتدون غليه لماذا فلو هذا العذاب وهما قاله بعب الافاعي من اذناب اليهود ان الذي تكلم بهذا الكلم ليس رجل انشيءي فقط وما تكلم به الشيطامه من اكبر انما قال لا يجوز ان يشبه رموز اهل السن معهن السنة اندهم كفا ورموز اهل السنة اندهم كفا فهلنا في بطون القطر تبرئ من هم دفضاء العواقى في الى تصوى نحن امام عطيدا نريد كلاما نريد كلاما طريحا هل تعتقدون في عيش اتواب مكلم الله واسمانه بقية تصقارا نقاله هذا الكافر الملحن املك اعتقدون ذلك نريد كلاما طريحا هل تعتقدون في ما قاله اعمتكم فيه بطبيه ورقاله هالك الشيطان العكبر في عصرما همين يكم فيه كتبه نريد احدا امرين ايما انت تبرعوا وإلا فانتم اكثر من اليهود والمصارة اثناء حتى فبلاد المسلمين مقصوح وارضل كنانة تقصد بشكل كبير معظيم لما وطيرها وطيادتها وريادتها لعالم الاسلامي واخشى ان يأتي اليوم اذا لم نفقت جنيع من غفلةنا وإذا بس يوف على رخابنا وإذا بنساءنا تقخذ سبايا لها أولاء المجرمين الشيطين تما وقعوا يحدث في الارات والبنان وغيره ما يقول نعمة الله الجزائر في كتابه الاموار النعمانية في المجلد الثاني الصبحة الثانينا في والسبعين بعضاً مئتين يقول لنجتمع النحن وهم يقصدنا على الىهم ولا على نبيه ولا على وليش ذلك ان رضى الذي نبيه محمد صلى الله عليه وسلم وخلي فتو أبوبت وخلي فتهم بعده أرضى فإن زالك ربا ليس رب لنا وذلك النبي ليس نبي لنا هه يقول علينا نحن نقول إن ربنا الذي نبيه محمد صلى الله عليه سلم وخلي فتو من بعضه أرضى يقول هذا ليس رب لنا وهذا النبي ليس بنبيه لنا هه ما زيقولوا شيطان الدهائ والمكري عميل يهود في البنان ما زيقول في هذا الكلام هل اجتمع معنا على الى ونبيه ووليه ام هو الدخدات العواقف واللاعب بالعقول كما سنحن بهم الشيطانية حزب الله حتى خرج المغفلون من ابنائج الداتنا يقول فرح فرحة كل مكان هزن لهدو الامريكان وان هذا الشيطان الكافر هو صلاح الزين الايوبي الجديد ان ان يتجرقون اية كلمون لان الحقائق الطضحات والذي يقول لا يجوز سبر موز اهل السنة شيطانهم المعاصر الكبير هل هو يعتقد ان الله جل وعرى الذين بيه هو ابو بر اعالذين بيه محمد صلى الله عليه وسلم وعليفة نبيه من بعضه ابو بر هل هو إله اللهم املا وهذا النبي ونبي الله املا وهل ابو بكر امامه دن وإمامه ستن وأنه افضر البشر بعد امبياء املا اسم عماذا يقول اشيطان اكبر في اصرنا الخمينيش في كتابه كشف الاخرار فالصفحة الخامسة والخمسين بعد المعه يقول ووضح ان النبيه ولم يصلي على النبي لو انه قتقاما بما ثرى الله عليه لو انه قتق اخبره بما امر امر رهلاه من امر الامامة وبذلك المساعة لما وجده بين البلدان الاسلابية كل هذاه يفتلاحاف والمشاحانات والمعارة ولا ما وجد ثم تخلافات في اصول الدين وطروعه ماذا كل عمت الله عليه ان النبي صعسل لم يبل لغ امر الامهما وأنه قتقان الانان لو انه قام بما اوجب الله عليه من التبليبنا التبليب بأمر الامامة وبذلك ذلك المساعة لما كم وجده كله هذه خلفات والمشاحانات والمعارة والله جل لو عليقول عن نبيه صلاسل يهر رسول بلغ ما قلزي لينيكا وإن لم تفعل فما فنمت لنسى انه والله يعصنك من الناس وشهد افتقالا والملائكة بالشهد الله جل لو علي نبيه انه قبن لغ الرسالة وقد الامانة وقصح لأمة وجهد في سبيل الدين حتى تهل يقين حتى هاتى هذا العين يقول ما يقوموا ليه مده عشه مدهيه منه يقوله اقوله ما ذتعرف عامها اول محمل اول محمل ومن لم يتفع عن ارض امه فليس بأم الله من لم يغب لأمه فليس بأم الله سلام جان لمجمالات ولمجان لمدارة فالامر قامر قد في أمنا لو أن رجل مننا قذفت أمه بالزنة لقاء وحارج وماه وسبه وشاكم ولاعن وضعه فما ذلك بأرض امه المؤمنين يقوموا كأيها المؤمن إذا لم تفع عن امه فليس بأم الله إذا لم تكن إنك الغير وطعنا ارض امه تبرقين وتبرقوا إلى الله منه خاصة إذا كنت صاحب تللا خاصة إذا كنت من من يقولوا سيسنا ولا من يقوموا المؤمنين عادشة أمه عبد الله عادشةه منت الصبقين اتبري أببق عبد الله إبن رسمان إبن عامت إبن عامت إبن كع إبنساب إبنتين وقتف عندتين إبن مرة إبنكع إبن الوأش تف عندتين منتين هذا منتين جدوا أريباً هذا هو عمه خصي أخو أبيه كلاب جدنا بي جدنا بي صلى الله عليه ورسلد سيض الخرق صلى الله عليه ورسلد هو أبرخاصم محمد إبن عبد الله إبن عبد المطلب إبنهاش إبن عبدنا إبن قصي إبنكلا إبن مرة فكلا إبن مرة جدنا بي صلى الله عليه ورسلد وتايب إبن مرة جدوا أبي بكر أخوان إبناء عموم إبناء عموم يأتي يأتي مجوثنة المجوث يفرب بين أبناء العموم له فضائب رضي الله عنه أنا مطر لذكر بعض فضائي لها أولا وولدت فولدت فبل الهجراتي بسبق سنوات كما תصحى حيلي عنها رضي الله عنها قالت تزوجل النبي صلى الله عليه ورسلد وانا بنتزيني وبنى بي وأنى بنتز دهنا بيها دهنا بيها دهها لبيها وهي بن تزع السنوات بالمدينة النبي النابوية اتزاده الله صرف وضركة وخيرا وانا وامالا وكم اهنا في شبوال من السنة السانية من بجراكه عليه الصلاة والسلام. وهي ابن تتسعي سيلي. ثلاث كلا. ثلاث كلا. بعد كلا منها رضي الله عنها. هيطي لن تزنوكها النبي صلى الله عليه وسلم وهي ابن تتسعي سيلي. وما تعنها رضي الله عنها وهي ابن تسمانية عشر عاما وارباك اشتر. وان رغمت انوف مرغم. نحفاء اسه. اولا انها ابن تصدق اكبر. ابن تؤببك. ساحب رسول الله صلى الله عليه وسلم. اذهم في الغار اذ يقول رصاح به لا تحفظ ان الله معنا. وقلت من قبل في هذا المكار. وعلى من برسول الله صلى الله عليه وسلم. هذا خبر لا يدفله الناس ولا تبديل. لا تحزن ان الله معنا. فالله مع محمد انسل الله عليه وسلم. ومع السضيطك الدنيا وفي الاخراء. ومن كذب بهذا فمكذب لله جل وعلى. الهما في الغار اذ يقول لصاحب والذي يسمى هو بالصاحب. هو الله جل وعلى. وهذا ايضا اخبر ان الله معنا. اذن بن تصدق الاكبر وبن تخني فترقل وبن تخني فترسول الله صلى الله عليه وسلم. ثاني من خصار اسف رضي الله عنه. انها الفكر الوحيدة التي فزواجه النبي وصمع سنة. كلزر جالة النبي وصمع الله عنه. صلى الله عليه وسلم. ثاني بات. تزواجنا قبله. الاعائشها الاعلمه.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اعلمه. ا اعلمه. اعلمه. اعلمه. اعلمه. اعلمه. اعلمه. اعلمه. اعلمه. اعلمه. اعلمه. اعلمه. اعلمه. اعلمه. اعلمه. اعلمه. اعلمه. اعلمه. اعلمه. اعلمه. اعلمه. اعلمه. اعلمه. اعلمه. اعلمه. اعلمه.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اعلم. اع طالب سؤول لأقلها ورجحته وعليه السلام ورحمة الله وبركاته تمنى لنرى يا رسول الله ترى ما لنرى يا رسول الله من خصائصها أن الأمة أجمعه على أنها أفضل نسائه مع أفضل جه وقتلف علماء الأمة من الأفضل خدج خدجة أمع إشلك الأجمعه على أنها مع خدجة خير نسائه وقتل نسائه وقتل نسائه ما فقال بغب أهل المخدجة أفضل وقال بعضهم عائشة أفضل وجمع أئمة من تبارت الزهبي وغير فقال خدجة أفضل في وقتها في الجهات وبذل المان وزارتها للنبي صعسلة موقوفها بجوارز نوجبة في المواقف العصيد وعائشة أفضل في العلمي وفي العلمي وفي الفقه وفي بذل العلمي المسلمي وفي زمانها كان أفضل النساء وفي هذهقول سيظم قلت صلى الله وعيضًا للمتماع الصحيحين من حديث أنصول حديث عائشة فضلوا عائشة علمي ساة كفضل السريد على السائر الطعام والسريد هو اللحم بالحبز الذي سنة بالفتأ أو بالفتح أتفريد هذا كان خير الطعام عند العار وفي البخاري من حديث أبموس الأشعري رضي الله عن سيظ الخلق صلى الله عليه وسلم أقال كانوا لمن الرجال كثير ولم يحمل من النساء إلا مرء إلا مرية مبنة عمران وعاسية بنتم زاحر وفضلوا عائشة على النساء كفضل السريد على السائر الطعام أسفل الله ينفعني إلا طميمة كلنا بسنة الطاعق إلا طميمة وتعيزوا التشاء واتزلوا من التشاء ومنك الخير ومنك على كل شيء من قديل توري لكتنها وتوري في النهارة في الثاني وتغريب الحياة من المنهة وتغريب المنهة من الحياة وترزوط من المشاء وليه في سارة والصلاة والسلام على سيء التوالين من طريق المقاربين بسيء بين يلي الساعة حتى يرضى الله وحتى ولا شمكلا ونمك لستي تحت ضد رومكم ودولة الدينة والصغار على منقالة أمرين ومن شكتنا بقومكم ثم نعم مع بعض الله رب الغري ومسلم مميلا صعيحة لما من حليث أم من المؤمنين عشق رضي الله عنه. قالت اجتمع يسوط احدى عشر احدى عشر تمراه اجتمعنا وتعاقدنا وتعاهدنا على ان تخبر كل واحدة عن صفات زوجها ولا تكتم منه شيئا والحديث طويل ومشور في كتب السنة بحديث امزارة. حديث امزارة. الشعر تفير ما خاله سيض الخلطة. صلى الله عليه ولمسلم لعائشة. كنت لكي كابي ظرئ لأمزارة. غيره اني لا اقلقين. كنت لكي كابي ظرئ لأمزارة. غيره اني لا اقلقين. خبر ان النبي صعسلة لن يطلق عشر. تيزو جده في الدنيا وعهرة. الا يا لي الا يحقلنا ان نظر الفتوى اشحر ايه في من يقف أم المؤمنين بأنه كاث ان حالة الدبي والمانجة. الا يحقلنا ان نقول ذلك. الذي يكذب الله جملة وعلى ويكذب النبي صعسلة ما يؤذ الله جملة وعلى ويؤذ النبي صلاسلة من فبائدها تدنلها عند النبي صلاسلة ما اتخر من نساء. كسيه مننا يحفظوا حديث نائب الحبشة في البسجد الذي في الصحيد. ان عيشة رضي الله عنه بيومعيد ات الحبشة يصفنون يعني الاقون بسيهانهم ولمعائي. فأة النبي صعسلة وقالي عيشة. اتشدين ان تنظر إليهم. وليس انا حاجة لكن ارادت ان تعرف اقدرها عند النبي صعسلة. فأتها واسندت ذيق النها رضي الله عنها على ياريه الصلاة والسلام وضلة يقول اكتفيت يعيشة. فتقول قليلا يرسل الله ثريد يعني ان تعرف اقدرها حتى اذا رأت انها قطال الان رخالة يكفي يرسل الله. لم يسابق مرأة في الجري من نساءه إلا عيشة. سابقها مرة فسابقت فسابقها فقالي عيشة وهذه بتمي. هذه بتمي. كانت الجواري ون يصغير في البخاري وغير في يوم عيلي الدخل أبو بكر المنبي صعسلة وعيشة عندها جواري الصغيرة يغنين لها. فقال ام امزمار الشيطان في بيت رسولة صعسلة وأرى طرض الجريتي. فقال دعه ما يأبى بكر ان في ان اليوم عيلي. وكان النبي صعسلة يسرب لها البنات الصغراتيا العبنا نعها ربي الله عنها ارضه من كرامتها على رشول الله صلى الله عليه وسلم. من كرامتها على الله جل نواعه. وعلى نبيه عليه الصلاة والسلام. وعلى اللغمين ينذب وعيس محمد. صلى الله عليه سلم الى فيان الساعة. ان الله أنزل برأتها من فوق السبع صلى الله عليه وسلم. وان نبتلا على قدر اليمان والدينا. احسب الناس ويفرق ويقول امن لوهم يلا يفتنون. ولقال فتن الذين من حبله في العالم الله الذين صدقوا العالمندى التعذبين. ابتوليا وصبره وحتسابت. وانزل الله جل وعلى ضرأتها من فوق سبع سموات. إن الذين جاءوا بالإفكير. اصبتوا منهم. لا تحسبوا شرمة بلواخة لكم. والذي يقعوا الناد فيهم خير. معماتيه من الهم والناكة والمطائب. انتقذت عائشة رضي الله عنها عالم في الفضائيات. ويكسات وصور. وحتفال كامن من الكفار. المنائم. كحتفال كامن. للتعني والسب واللعن والقزب الامنين عائشة رضي الله عنها. لا نحسبه شر بالفيهم خير. حيث فضح الله جل وعلىها ولا المجرمين. وأظهر متمونات قلوبهم. وأظهر انهم كفار. لا يعمون في من الاولازم. من خضاظينه رضي الله عن ها. وقضائلها كثيرة. وعظيمة. وقضائلها كثيرة. وعظيمة. الصب والاحتسال. في الصحة حيني. عن عروة في البخارية عن عروة ابن الظبين. انها قالت يابن اختي والله. ان كان لان ان تكون لانا ننظر الهلاة. ثم الهلاة. ثم الهلاة. سلاسة اهلاة في شهر ما يقذ في بيوت ازوات النبي صلى الله عليه وسلم نار. طلع لماذا كنت تعيشون يخلتها. قالت على التم على الاسوضين التمر والماء. الا ان النبي صلى الله عليه وسلم. كان له جران ستكم من الانصر لهم منه. المناه جمع منيحة. المنيحة لنعرفها. لن العربية اختلت عندنا المنيحة. يعني عند الشيشية عند بقر. اجعل بقر اوغنمة اوغنمتيني. حاليبها يخرد للجران يمناحونه. وقف لله ان يوقف بقرة اوغنمتين او ثلاث او احدة في لبنها. في لبنها بقر هذا الذي اسمه بالمنيحة. فكان يمناحوننا. فبن فكان ان النبي صاصل ما يشرب لبن ويسكينها. انبر اليسفرها. ستاة اليوم اين محل بنت السامنة عشر. اين محلها. اين عقلها. اما هذه تطاح المفيها مقصوت. كما قعنا سلقه الطالح في زمن النبي صاصل. ارض الله ابن ابا نسل. ابن سلق. ارادد الطعن في عائشة اطعنا في الدين كلامه. لما اسم. لأنها زوج النبي صاصل. وما زنة مراءة النبي ينقر. حاشة لله جل وعلى. ان يولوه سكراش نبي من امبياءه. وضرب الله مثل الذين كفر مراءة نوح ومراءة روط كانت تحت عبد عبديني. نبا كلكم في الفرفي زمنيني. يقولون يحصو عائش. اطل على من يقول امراءة نوح. امراءة نوح. امراءة نوح. يقول تحت عبديني. قالوا يحصو عائشة. انظر البرض الشديد. ثم يتبارض بعض الناس يقول اسنة والشيعة وشيء وحد ماته. ماته. ماته وحد. فليفت المهارف ثلون. وليفتظ النائمون. وليقون اهل الدين والحق الحق الذي فرض الله عليه. فرض الله بنسنون. طعنها في الصحابين جليس. ارادا ان يقوى ضد عائم الدين. وعنزل الله ضرأتها من فوق سبع سنوات كما قالوا سيدب من الحضار في التصة الاقتل الذي ضع منها. اعنزل الله آيات التيامون. ما هي بأول بركتكم يا ألأ ببك. فو الله انك لا مضارك. فو الله ما نزل بك امر يفزنك امر. يؤذيك الا وعنزل الله ضرأتك امزل الله قرآن من فوق سبع سنوات. رضي الله عنه. اذا افضل. اوضل النهار. اتتاء رسالة بن الحد. ان اتتنلم عن قومنا. وعن قومي كل مين على وجه الارت. ماذا نقول. ماذا نقول في زوجة رسول الله ما أنا أشهد. اشهد اشهد شهادة عالو أنها قدي ان عهش تابت من فندورة انا عسجة الانبينة وانان المتينة اصestro الله عzentنا. والها جو جو كل مقمن مقήرة انا اتقز انا اشهت احcorط رحالاً جنب. ان كافر الخبيδ الذي ضمه و personalه حال الان شه qualifying خبيذ الذي ذمه وناله حلال كدن الحناش الذي يقول عيشة سيدة سيدة نساء اهل النار لعنة الله يعليه. لعنة الله يعليه. ينبسق منك تبهم. فمن الذي يسير الفتن. نحنه اهل في نسك وفي البلاد الاسلامي. لماذا اتايتم لنا. تدعوننا لعيش شيء. كل كتبنا لا يوجل فيها إلا الاحترام والتفضير والإجلاء لعنة. ونحننا تحضر. نحننا تحضر. نحننا تحضر. نحننا تحضر. اهلا ارض. ان يرتو بكتاب المعتبر ان عندنا في اطعم في علي ابن ابي الطالب او احد من اهل البيت. بنحننا التقض ان هم ائمة الهودة وان فاقمته عليها وعلى ابيه الصلاة واسلاة سيدة نساء اهل الجنة. وما وجد اخلاف ان بين عيشة وطاطمة رضي الله تعالى عن هنا بل كانت حبيبة ايني والامرها النبي الصلاة فقال لفتماعت احبين اباكي قال اتنا قال احب بهذه. وكان صلى الله عليه وسلم يغي وخبه لها ويعلنه وكانت احب الناس إليه كما في الصحيحين من حذية عمر بن العاصر رضي الله عنه سال النبي صاصل من احب الناس الى اي تقال اعيشة. طالب اسألتك عن هذا انسألتك عن الرجال طالبها. اذن ايس اخلاف بين النبي صاصل وبين دوجكه. يا اخلي او لو اردت ان اتدخل في مشكلة بين رضل ومراته دون ان يأذن لي وان يسمح لي في الانك يا شيخانه. وحل انا بين وبين مراته خلاف حتى تتدخل. يعني لو وجده خلاف يوصلح بينكم. قالوا هناء اهل انا طلبتك. هنان قلت لك بين وبينها خلاف. فيوفت عن خلاف ان بين عائشة رضي الله عنها وقى والصديق والفروق وقصة وبين النبي صاصل من اخبركم. من اعلى بكم. اليس القرآن بين ايذين. اليس السنة بين ايذين لكن اذا كام الله ليس رب لهم. وان النبي محمد صلى الله عليه سلم النبي اللهم. وان أبو بكر ان امام لهم تمقال الجزائرين لعين هذا. ثم ذنقون. لا ننلقوا إلا ان نقول إلا الله وحده المستكة. أيها المسلمة. فليا استيتظ النائم وليافت الغافن. فإن امرها اولى اشد من امر اليهود والصليم ادعوا الى ربك ايذر حزر تعلم اولى تعلم انت في نفسك وعلم اولادك اهلبيته فضائل اصحاب رسول الله صلى الله عليه سلم. خاصة ازواج النبي صلى الله عليه وسلم ازواجه اما يأيب الرجل ان يطعنا في زوجته بعد موت اما يأيبه. فهذا طعنهم في الله جنى وعلى وطعنهم في النبي صاصلة. وليحظر كل مسلم منها اولاء اليهود الذين يتمسحون في الدين ويقظهرون بالإسلام وليحظر ولا تأمر المسلمين في مشارك الأرض ومغاريدها من فهلا. فوالله لا يقلون في مؤمن إلا ولا ذمة. فدف عداءهم لكل من قال عائشة رضي الله عنها وليقل من قال او بكر رضي الله عنه وليقل من قال امر رضي الله عنه ووالله لنسكت حتى تجفد مفلقروف وحتى يأتي اليقين انساكة سكتنا ولا نسكت عن بيان فضائل امهاتنا امهات المؤمنين وإذا ظلوا فسنظل الى ان نلط الله جنى وعلى. واطن منطعنا في ارغء من المؤمنين وقال انها زانيا فهو كافر حلال الزم والمال من قتله وقتل فهو شهد ان شاء الله بها احتى الله ما عليك بأعطاء دين كتما شاء الله ما عليك بهم. الله من تفل الارلياء. الله من تفل لنبيه. الله من تفل الارلياء. الله من تفل لنبيه. الله من ارى نبيه معجائب اكضراته. الله من ارى نبيه معجائب اكضراته. الله من ارى نبيه معجائب اكضراته. الله من تفل الاربيه. الله من تفل الاربيه. الله من تفل الاربيه. الله من تفل الاربيه. الله من تفل الله من تفل الاربيه. الله من تفل الاربيه. الله من تفل الاربيه. الله من تفل الاربيه. الله من تفل الاربيه. الله من تفل الاربيه. الله من تفل الاربيه. الله من تفل الاربيه. الله من تفل الاربيه. الله من تفل الاربيه. الله من تفل الاربيه. الله من تفل الاربيه. الله من تفل الاربيه. الله من تفل الاربيه. الله من تفل الاربيه. الله من تفل الاربيه. الله من تفل الاربيه. الله من تفل الاربيه. الله من تفل الاربيه. الله من تفل الاربيه. الله من تفل الاربيه. الله من تفل الاربيه. الله من تفل الاربيه. الله من تفل الاربيه. الله الله من تفل الاربيه. الله من تفل الاربيه. الله من تفل الاربيه. الله من تفل الاربيه.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2026-10-26T17:00:12+00:00</dcterms:created>
  <dcterms:modified xsi:type="dcterms:W3CDTF">2026-10-26T17:00:12+00:00</dcterms:modified>
</cp:coreProperties>
</file>

<file path=docProps/custom.xml><?xml version="1.0" encoding="utf-8"?>
<Properties xmlns="http://schemas.openxmlformats.org/officeDocument/2006/custom-properties" xmlns:vt="http://schemas.openxmlformats.org/officeDocument/2006/docPropsVTypes"/>
</file>