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الصديقة بنت الصديق" لفضيلة الشيخ أبو حفص بن العربي الأثري.</w:t>
      </w:r>
    </w:p>
    <w:p>
      <w:pPr>
        <w:jc w:val="right"/>
        <w:spacing w:line="360" w:lineRule="auto"/>
      </w:pPr>
      <w:r>
        <w:rPr>
          <w:sz w:val="24"/>
          <w:szCs w:val="24"/>
          <w:rtl/>
        </w:rPr>
        <w:t xml:space="preserve">نحن لله لنا حمده ونسطانه ونسطانه نحن لله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 فenge بائر ص the Prophet of the Villager of the Yeshua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ونسطانه ونسطداً ونسطانه ونسطانه ونسطانه ونسطانه ونسطينه ونسطانه ونسطانه ونسطانه و因 برغب إنا وأعود بإسنان جديد من حديث النقدار من عامل الاسفة رغب الله عنه عن سيئة الخبن صلى الله عليه وسلم الغار إن السعيدة المنجوني برغب إن السعيدة المنجوني برغب إن السعيدة المنجوني برغب ولا نبطول يفصف عضاها إن السعيدة المنجوني برغب إن السعيدة المنجوني برغب إن السعيدة المنجوني برغب ولا نبطول يفصف عضاها عضاها وعقد ربما نسلم في صحيح به وعقدوا حديث في البحارين حديث يحوذين بتبنى من رب الله عنه عن سيئة الخبن صلى الله عليه وسلم الغار تعرى الفتن على القلوب كعرض الحصير قودة قودة فألما قلب أن كرها نكت فيه نكت في الله وأنه قلب أشريبها نكت فيه نكت سوداء حتى تصير القلوب وعلى القلبي قد بن أس ودمير ذات دا كبوز مجرحيار أي كبوز مقلوط لا يعنيكم عروفا ولا يمكن ممكن إلا مقشهنا من هواه وقل بن أبري بك الصفة لا قضره بندق مدامة السنوات والأمت هل فتحة الفتن عليها هل أقبلة الفتن بشورها ونارها على أمتن في هذا الزمان بعب الناس لم يكتفي بقل الغواني و بسبب وشتني حتى قد فأمي واتها مها بأنه زالية لم يكتفي بكل جاء مه وفجور حتى خابة في أرض أمي فعندنا قمت لأفع عن أرض أمي قال أنت تثير الفتن كيف أصير فتنة وأن أدفع عن أرض أمي أنت الذي فتلت أخواني وأنت الذي سفلت دماءهم وأنت الذي آذيتني بالوطع أنت في أمي وفي أرضها بعض أخواني قلنا نريد فتنة نريد البيت أن يكون واحدة كيف ثالي وهذا عظوم يهوذي يفك دماءنا ويقع من أعرضنا ويتهم أمنا بالزنا أنذينكم أن شهامتكم أنذود لتكم إذا كنت تزبتون على من قد فأمكم بالزنا ولأسف دعض أخواني ها هنا هو أكبر سنة فكان الواجب أن يقوذ بقي أكواني لنوحوف أمام هذا الفاجرة ظارب الجائر الذي قد فأمي بالزنا أن يقل عمدا العقلاء أنه إذا قد بالدفاع أن قلمي أن قدتها ان المثير الفتن يقل عند العقلار ان قضر بعلى رأس العرارا وتكرارا وانت راقة دماء خواني وقد تنتهك ارض بعض وخواته وانت التهما ادني في اشهر في شايف ثم يقان لا ابدة انتبط عصارا فنحن لا نريد الفتن بين البيت الواحد اي بيت الله دم هذا الذي يطع نفس الان والله لو كان في ام اللتي ولدتني لها من الامر ولا يهول فلو فزن انسان دنه في الدفار عن الارض ام لكان خليلا والجزاء انه شهر ثم تانك بأم المؤمنين ان بيه اولا بالمؤمنين ام تسهم في صورة احزار وامها وازواجه امها تهم هذا في لغة العرار عندما يقام او يليد ايقام اسمه خبر والأحباره من الله جل وعلى ومن النبي صلى الله عليه الظلن عند علماء اصول الففق قاطب ثم لا يقلها الناس سهذا خبر من الله جل وعلى الله يخبيرنا ان النبي اولا من المؤمن اولا لدينا من امفسنا وان عزواجه النار تزب وجهن عليه الضرات و الظلام امها كلام امها كلام امها كلام ولم يأتي ما ينقضو حاظ الكلام ولا يأتي لأن نقضو الكلام اقضوها لأن نقضوها ذلك الام تكذيب لله الله جل وعلى ما زيقور ان النبي اولا بالمؤمنين من امفسنا فهو اولا بنا من امفسنا عليه الصلاة والسلام ونذلك في الصحي حين من حديث انا سرد ي الله عن انسايد الخفس الله وعيب الانسايد مقارب لا يؤمنوا احدكم حتى اكون احب ايليه من وانفه وانفه وانفه والناس اد معيه ويقول سلاته من كل فيه وجد به النحلاء تنجيب ايقوم الله رقول احب ايليه من ما سواهما ان احب الله جل وعلى وأن احب النبي اخب الله وعليه ونسلنا اعظمها من حبنا لأمفسنا ولي اولا بنا ولي زوجاتنا ولي مهابنا ولي آبائنا ولي اخونا وأغم من حبنا لدنيا كل لها دما فيها ومن فيها وإن ما ضقنا حلوة ايما سلاته من كل فيه وجد به النحلاء تنجيبان يقوم الله رسوله احب ايليه من ما سواهما ان احب ايقوله فان النبي اولا بنا من امفسنا ان نقدم مرضاته على مرضاتنا ان نقدم كالامه على كالامنا ان نقدم مراده عليه الصلاة والسلام على مراداتنا ان نقدمه عليه الصلاة والسلام على كل شيء ويقول ايضا جل في اولاه في خواتي من هذه الصورة المباركة ان الذين يؤذون الله رسوله لعنه بالله في الدنيا والأخرى وعد لهم عذاب مهيلا همهناك اعظم همهناك اعظم من ان تتهنا برأة بالزنة ان اموت عنها وهي زوجتي في الدنيا والأخرى وانتاتي ان تتفول يا رسول الله لا زوجتي كليتة عفيفة ولا شريفة ولا طويلة بالذية دانية الله جل وعلى ينزل صورة في القرآن الكريح يسميها بزورة النور ينزل فيها برأة عائشة فرزي الله عنها من مفتره الملاة فيقول سيات كفار زمالنا ليقوله لا يا رب كلا مككزم يا رب كلا مككزم لأن عائشة تكام الزامية الله جل وعلى يتخيرها ويبرعها ويشريفها بقرآن يتلاقي لا يوم التيامة سميات بعض المنؤونين بمصيق القرآن ان يغيزع للنبيس وصل معظم ان يغيزاء ان اكبر ومعلوم حندى العرب عند العرب ان داهل العربيل ان العرضاء لا يقدموا عن الفيشة ان كافر ان كافر من هم كان يدفو عن عرضه ودقام الحروب وسبعين سنة من حب لأن الشعر من تغزل في براه فقط لم يبتهمها بالزينة ولم يبعن في عرضها انما لحبه وغرامه بها يتغزل بها بشعر فينتشف رشروفت قام الحروب اذود ارده بماني لا ودنسه لا بارك الله بعد العرض لا بارك الله بعد العرضة بالماني الوصول بنا الحان ان قرر ان الشمسة طالعة من الآن وقلبنا الحان ان نصبت اننا رسلمون اولى مهاما الذي اهذا من اعضا من فيها ان يتجرب اضع بل تفرط في زمانينة الذين لعنهم الله جل وعلى ولا علىهم نبيه صلى الله عليه وسلم وملاعكته والمؤمنون جميعا على وجل ارض وعد لهم عذاب موديلة يتجرقون على ام المؤمنين رضي الله عنها ارضها تعالى بنا لنعيش اتماع الصدقة بنت الصدت من انه عيش اتماعه ولماذا عيش اتدون غليه لماذا فلو هذا العذاب وهما قاله بعب الافاعي من اذناب اليهود ان الذي تكلم بهذا الكلم ليس رجل انشيءي فقط وما تكلم به الشيطامه من اكبر انما قال لا يجوز ان يشبه رموز اهل السن معهن السنة اندهم كفا ورموز اهل السنة اندهم كفا فهلنا في بطون القطر تبرئ من هم دفضاء العواقى في الى تصوى نحن امام عطيدا نريد كلاما نريد كلاما طريحا هل تعتقدون في عيش اتواب مكلم الله واسمانه بقية تصقارا نقاله هذا الكافر الملحن املك اعتقدون ذلك نريد كلاما طريحا هل تعتقدون في ما قاله اعمتكم فيه بطبيه ورقاله هالك الشيطان العكبر في عصرما همين يكم فيه كتبه نريد احدا امرين ايما انت تبرعوا وإلا فانتم اكثر من اليهود والمصارة اثناء حتى فبلاد المسلمين مقصوح وارضل كنانة تقصد بشكل كبير معظيم لما وطيرها وطيادتها وريادتها لعالم الاسلامي واخشى ان يأتي اليوم اذا لم نفقت جنيع من غفلةنا وإذا بس يوف على رخابنا وإذا بنساءنا تقخذ سبايا لها أولاء المجرمين الشيطين تما وقعوا يحدث في الارات والبنان وغيره ما يقول نعمة الله الجزائر في كتابه الاموار النعمانية في المجلد الثاني الصبحة الثانينا في والسبعين بعضاً مئتين يقول لنجتمع النحن وهم يقصدنا على الىهم ولا على نبيه ولا على وليش ذلك ان رضى الذي نبيه محمد صلى الله عليه وسلم وخلي فتو أبوبت وخلي فتهم بعده أرضى فإن زالك ربا ليس رب لنا وذلك النبي ليس نبي لنا هه يقول علينا نحن نقول إن ربنا الذي نبيه محمد صلى الله عليه سلم وخلي فتو من بعضه أرضى يقول هذا ليس رب لنا وهذا النبي ليس بنبيه لنا هه ما زيقولوا شيطان الدهائ والمكري عميل يهود في البنان ما زيقول في هذا الكلام هل اجتمع معنا على الى ونبيه ووليه ام هو الدخدات العواقف واللاعب بالعقول كما سنحن بهم الشيطانية حزب الله حتى خرج المغفلون من ابنائج الداتنا يقول فرح فرحة كل مكان هزن لهدو الامريكان وان هذا الشيطان الكافر هو صلاح الزين الايوبي الجديد ان ان يتجرقون اية كلمون لان الحقائق الطضحات والذي يقول لا يجوز سبر موز اهل السنة شيطانهم المعاصر الكبير هل هو يعتقد ان الله جل وعرى الذين بيه هو ابو بر اعالذين بيه محمد صلى الله عليه وسلم وعليفة نبيه من بعضه ابو بر هل هو إله اللهم املا وهذا النبي ونبي الله املا وهل ابو بكر امامه دن وإمامه ستن وأنه افضر البشر بعد امبياء املا اسم عماذا يقول اشيطان اكبر في اصرنا الخمينيش في كتابه كشف الاخرار فالصفحة الخامسة والخمسين بعد المعه يقول ووضح ان النبيه ولم يصلي على النبي لو انه قتقاما بما ثرى الله عليه لو انه قتق اخبره بما امر امر رهلاه من امر الامامة وبذلك المساعة لما وجده بين البلدان الاسلابية كل هذاه يفتلاحاف والمشاحانات والمعارة ولا ما وجد ثم تخلافات في اصول الدين وطروعه ماذا كل عمت الله عليه ان النبي صعسل لم يبل لغ امر الامهما وأنه قتقان الانان لو انه قام بما اوجب الله عليه من التبليبنا التبليب بأمر الامامة وبذلك ذلك المساعة لما كم وجده كله هذه خلفات والمشاحانات والمعارة والله جل لو عليقول عن نبيه صلاسل يهر رسول بلغ ما قلزي لينيكا وإن لم تفعل فما فنمت لنسى انه والله يعصنك من الناس وشهد افتقالا والملائكة بالشهد الله جل لو علي نبيه انه قبن لغ الرسالة وقد الامانة وقصح لأمة وجهد في سبيل الدين حتى تهل يقين حتى هاتى هذا العين يقول ما يقوموا ليه مده عشه مدهيه منه يقوله اقوله ما ذتعرف عامها اول محمل اول محمل ومن لم يتفع عن ارض امه فليس بأم الله من لم يغب لأمه فليس بأم الله سلام جان لمجمالات ولمجان لمدارة فالامر قامر قد في أمنا لو أن رجل مننا قذفت أمه بالزنة لقاء وحارج وماه وسبه وشاكم ولاعن وضعه فما ذلك بأرض امه المؤمنين يقوموا كأيها المؤمن إذا لم تفع عن امه فليس بأم الله إذا لم تكن إنك الغير وطعنا ارض امه تبرقين وتبرقوا إلى الله منه خاصة إذا كنت صاحب تللا خاصة إذا كنت من من يقولوا سيسنا ولا من يقوموا المؤمنين عادشة أمه عبد الله عادشةه منت الصبقين اتبري أببق عبد الله إبن رسمان إبن عامت إبن عامت إبن كع إبنساب إبنتين وقتف عندتين إبن مرة إبنكع إبن الوأش تف عندتين منتين هذا منتين جدوا أريباً هذا هو عمه خصي أخو أبيه كلاب جدنا بي جدنا بي صلى الله عليه ورسلد سيض الخرق صلى الله عليه ورسلد هو أبرخاصم محمد إبن عبد الله إبن عبد المطلب إبنهاش إبن عبدنا إبن قصي إبنكلا إبن مرة فكلا إبن مرة جدنا بي صلى الله عليه ورسلد وتايب إبن مرة جدوا أبي بكر أخوان إبناء عموم إبناء عموم يأتي يأتي مجوثنة المجوث يفرب بين أبناء العموم له فضائب رضي الله عنه أنا مطر لذكر بعض فضائي لها أولا وولدت فولدت فبل الهجراتي بسبق سنوات كما תصحى حيلي عنها رضي الله عنها قالت تزوجل النبي صلى الله عليه ورسلد وانا بنتزيني وبنى بي وأنى بنتز دهنا بيها دهنا بيها دهها لبيها وهي بن تزع السنوات بالمدينة النبي النابوية اتزاده الله صرف وضركة وخيرا وانا وامالا وكم اهنا في شبوال من السنة السانية من بجراكه عليه الصلاة والسلام. وهي ابن تتسعي سيلي. ثلاث كلا. ثلاث كلا. بعد كلا منها رضي الله عنها. هيطي لن تزنوكها النبي صلى الله عليه وسلم وهي ابن تتسعي سيلي. وما تعنها رضي الله عنها وهي ابن تسمانية عشر عاما وارباك اشتر. وان رغمت انوف مرغم. نحفاء اسه. اولا انها ابن تصدق اكبر. ابن تؤببك. ساحب رسول الله صلى الله عليه وسلم. اذهم في الغار اذ يقول رصاح به لا تحفظ ان الله معنا. وقلت من قبل في هذا المكار. وعلى من برسول الله صلى الله عليه وسلم. هذا خبر لا يدفله الناس ولا تبديل. لا تحزن ان الله معنا. فالله مع محمد انسل الله عليه وسلم. ومع السضيطك الدنيا وفي الاخراء. ومن كذب بهذا فمكذب لله جل وعلى. الهما في الغار اذ يقول لصاحب والذي يسمى هو بالصاحب. هو الله جل وعلى. وهذا ايضا اخبر ان الله معنا. اذن بن تصدق الاكبر وبن تخني فترقل وبن تخني فترسول الله صلى الله عليه وسلم. ثاني من خصار اسف رضي الله عنه. انها الفكر الوحيدة التي فزواجه النبي وصمع سنة. كلزر جالة النبي وصمع الله عنه. صلى الله عليه وسلم. ثاني بات. تزواجنا قبله. الاعائشها الاعلمه.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اعلمه. ا اعلمه. اعلمه. اعلمه. اعلمه. اعلمه. اعلمه. اعلمه. اعلمه. اعلمه. اعلمه. اعلمه. اعلمه. اعلمه. اعلمه. اعلمه. اعلمه. اعلمه. اعلمه. اعلمه. اعلمه. اعلمه. اعلمه. اعلمه. اعلمه. اعلمه.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اعلم. اع طالب سؤول لأقلها ورجحته وعليه السلام ورحمة الله وبركاته تمنى لنرى يا رسول الله ترى ما لنرى يا رسول الله من خصائصها أن الأمة أجمعه على أنها أفضل نسائه مع أفضل جه وقتلف علماء الأمة من الأفضل خدج خدجة أمع إشلك الأجمعه على أنها مع خدجة خير نسائه وقتل نسائه وقتل نسائه ما فقال بغب أهل المخدجة أفضل وقال بعضهم عائشة أفضل وجمع أئمة من تبارت الزهبي وغير فقال خدجة أفضل في وقتها في الجهات وبذل المان وزارتها للنبي صعسلة موقوفها بجوارز نوجبة في المواقف العصيد وعائشة أفضل في العلمي وفي العلمي وفي الفقه وفي بذل العلمي المسلمي وفي زمانها كان أفضل النساء وفي هذهقول سيظم قلت صلى الله وعيضًا للمتماع الصحيحين من حديث أنصول حديث عائشة فضلوا عائشة علمي ساة كفضل السريد على السائر الطعام والسريد هو اللحم بالحبز الذي سنة بالفتأ أو بالفتح أتفريد هذا كان خير الطعام عند العار وفي البخاري من حديث أبموس الأشعري رضي الله عن سيظ الخلق صلى الله عليه وسلم أقال كانوا لمن الرجال كثير ولم يحمل من النساء إلا مرء إلا مرية مبنة عمران وعاسية بنتم زاحر وفضلوا عائشة على النساء كفضل السريد على السائر الطعام أسفل الله ينفعني إلا طميمة كلنا بسنة الطاعق إلا طميمة وتعيزوا التشاء واتزلوا من التشاء ومنك الخير ومنك على كل شيء من قديل توري لكتنها وتوري في النهارة في الثاني وتغريب الحياة من المنهة وتغريب المنهة من الحياة وترزوط من المشاء وليه في سارة والصلاة والسلام على سيء التوالين من طريق المقاربين بسيء بين يلي الساعة حتى يرضى الله وحتى ولا شمكلا ونمك لستي تحت ضد رومكم ودولة الدينة والصغار على منقالة أمرين ومن شكتنا بقومكم ثم نعم مع بعض الله رب الغري ومسلم مميلا صعيحة لما من حليث أم من المؤمنين عشق رضي الله عنه. قالت اجتمع يسوط احدى عشر احدى عشر تمراه اجتمعنا وتعاقدنا وتعاهدنا على ان تخبر كل واحدة عن صفات زوجها ولا تكتم منه شيئا والحديث طويل ومشور في كتب السنة بحديث امزارة. حديث امزارة. الشعر تفير ما خاله سيض الخلطة. صلى الله عليه ولمسلم لعائشة. كنت لكي كابي ظرئ لأمزارة. غيره اني لا اقلقين. كنت لكي كابي ظرئ لأمزارة. غيره اني لا اقلقين. خبر ان النبي صعسلة لن يطلق عشر. تيزو جده في الدنيا وعهرة. الا يا لي الا يحقلنا ان نظر الفتوى اشحر ايه في من يقف أم المؤمنين بأنه كاث ان حالة الدبي والمانجة. الا يحقلنا ان نقول ذلك. الذي يكذب الله جملة وعلى ويكذب النبي صعسلة ما يؤذ الله جملة وعلى ويؤذ النبي صلاسلة من فبائدها تدنلها عند النبي صلاسلة ما اتخر من نساء. كسيه مننا يحفظوا حديث نائب الحبشة في البسجد الذي في الصحيد. ان عيشة رضي الله عنه بيومعيد ات الحبشة يصفنون يعني الاقون بسيهانهم ولمعائي. فأة النبي صعسلة وقالي عيشة. اتشدين ان تنظر إليهم. وليس انا حاجة لكن ارادت ان تعرف اقدرها عند النبي صعسلة. فأتها واسندت ذيق النها رضي الله عنها على ياريه الصلاة والسلام وضلة يقول اكتفيت يعيشة. فتقول قليلا يرسل الله ثريد يعني ان تعرف اقدرها حتى اذا رأت انها قطال الان رخالة يكفي يرسل الله. لم يسابق مرأة في الجري من نساءه إلا عيشة. سابقها مرة فسابقت فسابقها فقالي عيشة وهذه بتمي. هذه بتمي. كانت الجواري ون يصغير في البخاري وغير في يوم عيلي الدخل أبو بكر المنبي صعسلة وعيشة عندها جواري الصغيرة يغنين لها. فقال ام امزمار الشيطان في بيت رسولة صعسلة وأرى طرض الجريتي. فقال دعه ما يأبى بكر ان في ان اليوم عيلي. وكان النبي صعسلة يسرب لها البنات الصغراتيا العبنا نعها ربي الله عنها ارضه من كرامتها على رشول الله صلى الله عليه وسلم. من كرامتها على الله جل نواعه. وعلى نبيه عليه الصلاة والسلام. وعلى اللغمين ينذب وعيس محمد. صلى الله عليه سلم الى فيان الساعة. ان الله أنزل برأتها من فوق السبع صلى الله عليه وسلم. وان نبتلا على قدر اليمان والدينا. احسب الناس ويفرق ويقول امن لوهم يلا يفتنون. ولقال فتن الذين من حبله في العالم الله الذين صدقوا العالمندى التعذبين. ابتوليا وصبره وحتسابت. وانزل الله جل وعلى ضرأتها من فوق سبع سموات. إن الذين جاءوا بالإفكير. اصبتوا منهم. لا تحسبوا شرمة بلواخة لكم. والذي يقعوا الناد فيهم خير. معماتيه من الهم والناكة والمطائب. انتقذت عائشة رضي الله عنها عالم في الفضائيات. ويكسات وصور. وحتفال كامن من الكفار. المنائم. كحتفال كامن. للتعني والسب واللعن والقزب الامنين عائشة رضي الله عنها. لا نحسبه شر بالفيهم خير. حيث فضح الله جل وعلىها ولا المجرمين. وأظهر متمونات قلوبهم. وأظهر انهم كفار. لا يعمون في من الاولازم. من خضاظينه رضي الله عن ها. وقضائلها كثيرة. وعظيمة. وقضائلها كثيرة. وعظيمة. الصب والاحتسال. في الصحة حيني. عن عروة في البخارية عن عروة ابن الظبين. انها قالت يابن اختي والله. ان كان لان ان تكون لانا ننظر الهلاة. ثم الهلاة. ثم الهلاة. سلاسة اهلاة في شهر ما يقذ في بيوت ازوات النبي صلى الله عليه وسلم نار. طلع لماذا كنت تعيشون يخلتها. قالت على التم على الاسوضين التمر والماء. الا ان النبي صلى الله عليه وسلم. كان له جران ستكم من الانصر لهم منه. المناه جمع منيحة. المنيحة لنعرفها. لن العربية اختلت عندنا المنيحة. يعني عند الشيشية عند بقر. اجعل بقر اوغنمة اوغنمتيني. حاليبها يخرد للجران يمناحونه. وقف لله ان يوقف بقرة اوغنمتين او ثلاث او احدة في لبنها. في لبنها بقر هذا الذي اسمه بالمنيحة. فكان يمناحوننا. فبن فكان ان النبي صاصل ما يشرب لبن ويسكينها. انبر اليسفرها. ستاة اليوم اين محل بنت السامنة عشر. اين محلها. اين عقلها. اما هذه تطاح المفيها مقصوت. كما قعنا سلقه الطالح في زمن النبي صاصل. ارض الله ابن ابا نسل. ابن سلق. ارادد الطعن في عائشة اطعنا في الدين كلامه. لما اسم. لأنها زوج النبي صاصل. وما زنة مراءة النبي ينقر. حاشة لله جل وعلى. ان يولوه سكراش نبي من امبياءه. وضرب الله مثل الذين كفر مراءة نوح ومراءة روط كانت تحت عبد عبديني. نبا كلكم في الفرفي زمنيني. يقولون يحصو عائش. اطل على من يقول امراءة نوح. امراءة نوح. امراءة نوح. يقول تحت عبديني. قالوا يحصو عائشة. انظر البرض الشديد. ثم يتبارض بعض الناس يقول اسنة والشيعة وشيء وحد ماته. ماته. ماته وحد. فليفت المهارف ثلون. وليفتظ النائمون. وليقون اهل الدين والحق الحق الذي فرض الله عليه. فرض الله بنسنون. طعنها في الصحابين جليس. ارادا ان يقوى ضد عائم الدين. وعنزل الله ضرأتها من فوق سبع سنوات كما قالوا سيدب من الحضار في التصة الاقتل الذي ضع منها. اعنزل الله آيات التيامون. ما هي بأول بركتكم يا ألأ ببك. فو الله انك لا مضارك. فو الله ما نزل بك امر يفزنك امر. يؤذيك الا وعنزل الله ضرأتك امزل الله قرآن من فوق سبع سنوات. رضي الله عنه. اذا افضل. اوضل النهار. اتتاء رسالة بن الحد. ان اتتنلم عن قومنا. وعن قومي كل مين على وجه الارت. ماذا نقول. ماذا نقول في زوجة رسول الله ما أنا أشهد. اشهد اشهد شهادة عالو أنها قدي ان عهش تابت من فندورة انا عسجة الانبينة وانان المتينة اصestro الله عzentنا. والها جو جو كل مقمن مقήرة انا اتقز انا اشهت احcorط رحالاً جنب. ان كافر الخبيδ الذي ضمه و personalه حال الان شه qualifying خبيذ الذي ذمه وناله حلال كدن الحناش الذي يقول عيشة سيدة سيدة نساء اهل النار لعنة الله يعليه. لعنة الله يعليه. ينبسق منك تبهم. فمن الذي يسير الفتن. نحنه اهل في نسك وفي البلاد الاسلامي. لماذا اتايتم لنا. تدعوننا لعيش شيء. كل كتبنا لا يوجل فيها إلا الاحترام والتفضير والإجلاء لعنة. ونحننا تحضر. نحننا تحضر. نحننا تحضر. نحننا تحضر. اهلا ارض. ان يرتو بكتاب المعتبر ان عندنا في اطعم في علي ابن ابي الطالب او احد من اهل البيت. بنحننا التقض ان هم ائمة الهودة وان فاقمته عليها وعلى ابيه الصلاة واسلاة سيدة نساء اهل الجنة. وما وجد اخلاف ان بين عيشة وطاطمة رضي الله تعالى عن هنا بل كانت حبيبة ايني والامرها النبي الصلاة فقال لفتماعت احبين اباكي قال اتنا قال احب بهذه. وكان صلى الله عليه وسلم يغي وخبه لها ويعلنه وكانت احب الناس إليه كما في الصحيحين من حذية عمر بن العاصر رضي الله عنه سال النبي صاصل من احب الناس الى اي تقال اعيشة. طالب اسألتك عن هذا انسألتك عن الرجال طالبها. اذن ايس اخلاف بين النبي صاصل وبين دوجكه. يا اخلي او لو اردت ان اتدخل في مشكلة بين رضل ومراته دون ان يأذن لي وان يسمح لي في الانك يا شيخانه. وحل انا بين وبين مراته خلاف حتى تتدخل. يعني لو وجده خلاف يوصلح بينكم. قالوا هناء اهل انا طلبتك. هنان قلت لك بين وبينها خلاف. فيوفت عن خلاف ان بين عائشة رضي الله عنها وقى والصديق والفروق وقصة وبين النبي صاصل من اخبركم. من اعلى بكم. اليس القرآن بين ايذين. اليس السنة بين ايذين لكن اذا كام الله ليس رب لهم. وان النبي محمد صلى الله عليه سلم النبي اللهم. وان أبو بكر ان امام لهم تمقال الجزائرين لعين هذا. ثم ذنقون. لا ننلقوا إلا ان نقول إلا الله وحده المستكة. أيها المسلمة. فليا استيتظ النائم وليافت الغافن. فإن امرها اولى اشد من امر اليهود والصليم ادعوا الى ربك ايذر حزر تعلم اولى تعلم انت في نفسك وعلم اولادك اهلبيته فضائل اصحاب رسول الله صلى الله عليه سلم. خاصة ازواج النبي صلى الله عليه وسلم ازواجه اما يأيب الرجل ان يطعنا في زوجته بعد موت اما يأيبه. فهذا طعنهم في الله جنى وعلى وطعنهم في النبي صاصلة. وليحظر كل مسلم منها اولاء اليهود الذين يتمسحون في الدين ويقظهرون بالإسلام وليحظر ولا تأمر المسلمين في مشارك الأرض ومغاريدها من فهلا. فوالله لا يقلون في مؤمن إلا ولا ذمة. فدف عداءهم لكل من قال عائشة رضي الله عنها وليقل من قال او بكر رضي الله عنه وليقل من قال امر رضي الله عنه ووالله لنسكت حتى تجفد مفلقروف وحتى يأتي اليقين انساكة سكتنا ولا نسكت عن بيان فضائل امهاتنا امهات المؤمنين وإذا ظلوا فسنظل الى ان نلط الله جنى وعلى. واطن منطعنا في ارغء من المؤمنين وقال انها زانيا فهو كافر حلال الزم والمال من قتله وقتل فهو شهد ان شاء الله بها احتى الله ما عليك بأعطاء دين كتما شاء الله ما عليك بهم. الله من تفل الارلياء. الله من تفل لنبيه. الله من تفل الارلياء. الله من تفل لنبيه. الله من ارى نبيه معجائب اكضراته. الله من ارى نبيه معجائب اكضراته. الله من ارى نبيه معجائب اكضراته. الله من تفل الاربيه. الله من تفل الاربيه. الله من تفل الاربيه. الله من تفل الاربيه. الله من تفل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من تفل الاربيه. الله الله من تفل الاربيه. الله من تفل الاربيه. الله من تفل الاربيه. الله من تفل الاربيه.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2026-09-11T05:55:03+00:00</dcterms:created>
  <dcterms:modified xsi:type="dcterms:W3CDTF">2026-09-11T05:55:03+00:00</dcterms:modified>
</cp:coreProperties>
</file>

<file path=docProps/custom.xml><?xml version="1.0" encoding="utf-8"?>
<Properties xmlns="http://schemas.openxmlformats.org/officeDocument/2006/custom-properties" xmlns:vt="http://schemas.openxmlformats.org/officeDocument/2006/docPropsVTypes"/>
</file>