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الصدق" لفضيلة الشيخ أبو حفص سامي بن العربي الأثري.</w:t>
      </w:r>
    </w:p>
    <w:p>
      <w:pPr>
        <w:jc w:val="right"/>
        <w:spacing w:line="360" w:lineRule="auto"/>
      </w:pPr>
      <w:r>
        <w:rPr>
          <w:sz w:val="24"/>
          <w:szCs w:val="24"/>
          <w:rtl/>
        </w:rPr>
        <w:t xml:space="preserve">وشف العباء لا هذين الله وحكبوا لاشعين بلا وشف العبنا محمل ان تعبواه ورسوله. يا يوح الذين آنون تطلوا الله حقا رقاته ولا تنهيله ورنه مصموله. يا يوحناس تطلوا ورنه الذي يقالها قلت من نفسه وعالة وخلق من هذا زوجها. ومثم هنا لدانا كثيرا ونساء. وانتبوا الله الذي تساء لون منه وان ارحام ان الله تعليب الله فيه. يا يوح الذين آنون تطلوا الله رقوه قبل سديلة. نصف لكم اعمالهم. ويوح فرن لكم جروبك وميوطر الله رسوله فقلي فاز شبسا عظيمها. اما رعا في مأسطة الخليس كتاب الله اتعالى. وإن خير الهديه وحن لنعليه الصارة والسلام. وإن شاء الله يمحت دساتها. وإن فلن نحن دسهم لدعه وكل لدعه في البرالة. وكل لدعه في النار يسمى انا رعبه يا رب الله. تطبوا الله يا رب الله. تطبوا الله يا رب الله وانيع على كل الاسالي انتهوا سيوطفوا انا رب الله. ويو رب عليش. يقليه ويحاسبه ويجازه يحساني حسانه من ققر البقر. وقفوه تنسونون. يرمتهم طور رضون لا تقف منكم خافيا. فليعم المسقار الزربة الخلياية. وليعم المسقار الزربة شر يار ياثي يوحل الذين آمنوا تق الله. والضمفوا نفسوا ما قدامت لرق والتق الله. ام الله ذبيوا تعملوا ولا تكونوا كالذين نسوا الله. فالساب امفسوا ولا ايكا هم الفاس يقول لا يستوي اصحاب لا يو اصحاب الجنة. اصحاب الجنة هم الفائجون. لو ننزم هذا القرآن على تل لا ايته خاش عم تصدع من خشية الله. وكي تنسانوا مطيبها الناس لعنهم ينفكروا. اتق الله اعلى الله. اتق الله ايض الله وعلموا ان الدنيا هي داروا الثناء. وان الاخرة هي داروا الناقاء. وان الله جميل جرانوا والحق. وان القرآن جري محق. وان النابي صلى الله عليه وسلم حق. وان الجنة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وان النار حق النار حق. وان النار حق. وان النار حق. وان النار حق. وان النار حق. وان النار حق يجب وان النار حق. وان النار حق. وان النار حق يجب وان النار حق. وان النار حق النار حقirenا أبه وان النار حق. وان النار حق. وان النار حق. وان النار خق الحرب الرطي الله عنه. الداما كان عليك تراق وسأله مع النامي صلى الله عليه وسلم. بما ذا يقوم قليل. هذا غرض الذي يزقوا أنه هنا ميش. ما ذا يقوم. إلا ذاي شيء يدروبه. فندا قال أبو السميان رضي الله عن في حال كثرة. أبو في حال مفرق. وضعت لذلك النامان جعله. هل رؤال السفيان. ونمعه خلفة غيره. هل يولى أن تأتي والعرض عليها كذباً لكذا؟ فصدقوا قولكم محموه من دوهم. يرفعوا صاحبهم في دونينا ناحصرة. والكذب سفة النرفولة في دونينا ناحصرة. ثلاثوا صاحبها في دونينا ناحصرة. لأن تأتي والعرض عليها كذباً لكذا؟ على ما؟ على أعضاءها في هذا بطل وصيدة خارط السحب الله بعمل وصلا. ما ذاينا كمها برطل لذلك؟ إلا ما ذاينا روكم؟ هل يقول؟ أعطل الله على تشكوميشة؟ وطلقوا ما يقولوا أعضاء قبل مفشوفي وطوريان. ويقول بصلا. وصلا. يقول بصلا. وصلا. والعبافي وصلا. وعيدنا نبقى أسايا من خارط السحب الله وعي وصندن. كما بالصحيحي من حليس أوم المبينة عشترات الله بعمل. وعيدنا نبقى أرجاءه كميرو 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 يأقل أنه تبين weiterhin تتعليه 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والصلاة والصلا لا تسلوا رحاً و تعملوا تاناً و تكسلوا معهم و تقدلوا طيب و تسطوا بول الحبي و تريدوا عن الواتف الحق حتى لنطي مصدر الله عمي برسل لن بحبه عمي في أبنى البعضة بصادة الامي من عظيم صدقة عليه الصلاة و السلام لنطيب الصادة الامي و هذا الصندق و أفضر الله عمي أفضر داشة بعد الامياء والمكرة الله أفضر إنساني فعلا الامياء الصندق و أفضر الله عمي مع طالعه شكل ولا رجيكم في بعفة تسيدة القفة صلى الله عليه وسلم كان مصدفة الله و مشارة أن تنتالي بولي صاحي صدقني حيناك دبني الناس و بسانه بمانه و سواته لنطع صدقة صدقة صدقة الامياء الله عمي فصدقو فضيلة استدقوا من جاء استدقوا شرفة لأمي و عزة الصحران و رسالك شجاء كليل فارن أنه يبقى و فنبطه قفيته يقشن بشر و يقشن رب بشر سبحانه و تعال عليكم بصدق فإن مصدقة لدي الانر صدق صدقنا عبوح سبحانه و تعال المسطة ربينة جنة في حولان أن ينتقونا بله أنه يبقى أن ينتقونا DAVID أنه تطر new Underground يسفونة من الناس فوق أوب入 شغن فهمى ماء الناس المنافة المنافة وعضوه الله إذا جاء كمنا فيقول هؤلاء شخص لنكى رسول الله وعلى نعنه لنكى رسوله والله يشهد إنا المنافة لنكى بيقول قالوا قولاً حق وقولاً رسول ولكنه كان يهونا فيه ليلوه لن يعبقه لوها فصنق من أفضل وأقراء الصفاد الذي يفصد فيه المصين سوى كان للمنافة والليجان واشت والليجان واشت والكادي من الأفضل ردائل وأفضل أخلاع ثلاثة لا ينظر الله اللي يجمع الطيارة واليزكيه والمعناب والليه شاء الله نزال وتزال مجاسميش وعائل مستقبل وعائل مكتال لنا ماذا يجب المنوط وصحى وشاء مفكدوميا من أي شاء من أي شاء يفضل يفضل من المعنب والأفضل من الغالة فصدق يا رناد الله ستصدق ستنع الله الصوجة ستصدق مع النبي صغلق ستصدق مع الله صغلق رمليات النعب الله أرقل مشكة بالشيئة هل نتعلى رقلونك في الله صبحانه هل نتذل ونوفنا وضنوفنا إلا لله ركة هل نتعلى رقلون مثلة في الحجل الذي يهوط نسوك مع الله الصوجة فالدينه كل الله يوطع علي الصد الذينه كل الله يوطع علي الصد والذي يجاء بالصدق محمد صلى الله عليه وسلم وصدق له أبواقى ومن معه لنا مين المواحدي ولا دي تهو المتقوم والذي يجاء بالصدق ويجاء بالذي لأن الدينه الصدق مع الله في الله عالى والذي يجاء بالصدق وصدق ومن ولا دي تهو المتقوم صدق صد مذاكه لماذا تسطه الحديث لماذا تسطه معاطكة الله عالى فروا عليك فرواك وأمارك يا أوانة ونقاك عميوان لماذا تسطه في الدبال نسائج نقطة صلى الله عليه وسلم هنعن وسلم لشنة غلسة في وجه وفي شعر وفي بانه علي الصلاة والسلام ونحن ننتجم أو لننحن سنة عايب صلاة والسلام أو لنحن المعلو وعني بهم وشعر جه وشعر عايب صلاة والسلام هنه يقوون دو تفقون الله هذا ومن يوضع الله وقفل لكم جنوبا و الله أفهم ورحيم فإن الله لكم الكثير وما يوضع الله وقفل الله فإن الله لكم كثير وما يوضع الله وقفل فظولتكم مع الذين أن عمل الله وعيب من فد من الصدرين و الشهداء و الصدرين و حسنا ولديك عفوئ يا أي مهدلين أرد تقول الله و كم معك و كم مع الصدرين و أسطة الصدرين في البشر الأمبياء و عدوا على عقسي بسلموا خطي محمد صلى الله عليه وسلم و نتبع لهم أصدر لهم و شهداء و الصالحون سنق سنقم عن بشاء سنقم في القليل سنقم عن الاذج سنقم عن الناس و سنعلي حبيب بس الله الله عليه وسلم رواد إمام أن نسرين رواد نسرين والتنبيزي و فيسون ريهما و صححة والتنبيز حبيز الحسنين عليه روك الله عملنا عن سنقم بس الله عليه وسلم القان تعمل يريده إذا ما لا يريده رواد و الشهد و فشهد فانا فالعلي الناس شهد الذي يشعوب و فوهات الحال و بي و الحال و بي و بيلا من موه و شهد يهتع أمهن كثير و بيلا الناس فمن يتقى الشوهات فا يستطرق الإيز وعيضة و من وقع في الشوهات وقع في الهوام كبار يقع في لنشنى ألا رأينا لكل إمام ألا رأينا أفضل لهذا إذا ما لك و إلا learned بعد ذلك لا يرده وصادقًا في أنه ربوا الله ما اخفل الى ورقانه وصادقًا في النكة حسنة والجنة والسديد بالله من الناع وصادقًا مع ربكًا للوعنة صدًا داكًا وكشيء الذي فيه شوها الذي فيه شج، الذي فيه رأي، الذي فيه قبار النهونا يقريبو كيل الله وصبحانه دعما ربت إلى ربت فإن نصطقًا قميينة هكذا يقولوا سيبو قمنا صلى الله عليه وسلم دعما يريدوا إذا غالى يريدوا فإن نصطق قمانينة وإن الى النكة دهيضًا صنقًا قموا لتعامل ده ليشة التحبار بما تعداء الديت إليها فيها التعامل الصحابة الجلام الذي قريبو كيل الله وصبحانه تعالى الجلام الذي يضلها جل الله عليه فالكلام الذي يرض النبي صلى الله عليه وسلم داكًا أصفى حباب الناس يعدتهم كذلك زكاً وثنوطًا وحيث مطن كلمة النواسين والتباط الناس والآذ والآذ وكلما كان الانسان وأشفى كلما نظر إليها أنه أفهم وأنه أحصح بخيمكة وصاحب النجليبة أي جل جل وحيم النجليبة واغيم تهائم واغيمتر وأنه صيلة التباطم على رسل التي يكفي وعلى الله عليه وسلم على هذه النبي أي مصيلة للاقفين الرصول عليه الصلاة والسلمة للأصدق وتمحيلة وأنه كذلك هو يقولون إنصفى سداكً وحلبًا وعائدًا تفلقًا وأنه كذلك وأنه إذاكاً وحيثًاً وأنه فهلاً الرسالة وطلقًا كذلك النبي صلى الله عليه وسلم دعما يدوم إليها يريبًا فإن الصدقة مقليلا وإن كذلك النبي صلى الله عليه وسلم فإن كذلك النبي صلى الله عليه وسلم يدكولًا بالصدق يعطاء بالصدق يدعوا إلى الصدق يحقوا الصدق يدعنا المصدق يشعر بالتنحيلة في نفسية كما مصدقى الرحول الذي يصن الله عليه وسلم يشعر التمريلا لنجل ألاً في الحل أو شك أو ولي بعض الناس هذي مطبقًا مصدقى مقاربًا حال السيطة سبحان الله وبعده نفسي بالميسة والاني فعل فلو في اللقائزة جديه فإلي كل أنه في صدر المفتحة يسأل أبنه فيه ماذا هذيه في صدر هل أنت وظمعيني لحياة جعل عز الدني أعطوه كامل قباطلة وعنا فراصل عالمه وغران بنها أنت سيها لكل الباطل كل نفسي بنكسب الطرائيلة كل إنسالي سيشألو بين يبيله جداً عا وقفوه إنهم مصولو إذريبا عطوناسي السبيع فوريبا أنت نفسي إذا رجلت عالم ربه سبحان إذا ما تقص يومها فوق المنطر الناحي وقومه وعبه وصاحب الناحي وعبه لكل بير منهم يومه يومه يومه يومه يردون مجر لو جسده عالم يومه يومه يومه يومه يومه يومه وصاحب الناحي وقفصيلانه لو جسده عندما سنفضر الدموك تقلية تواقع في بعض الناس يطور سدواته رقبك بأنها كانت سنجة اجعية ام سدواته رقبك من افتاك هؤلاء لقال على الذين يجبون الناس لأحمل اوصاره كاملة اليوم في الناس وبين اوصاره الذين يجلونه بيغينا رقبك ثامنا سيولي وينزع الفيديد الثنقwow ماليони ويخرجisen حماعي وأمانه بالنسبة فناFAוצان وذificación سنط idag ال Stars اللذي يصع لنا اللذياء بينا بينا بفرحاته وتعالى هل أنت قدت معينه عندما ضورة على ربك اللذياء اللذياء كانتها قدتها بالحراء أو أنه في قلبك ريب المشكلة إن مجدت الشكرة ريب فنصيح المسايلة خبر صلى الله عليه وسلم لي ولا ولكني تسلم العراجة قطوة بسلمة دعما يليبه أنت رقمنا الشكرة تفير أنت رقمنا اللذياء ريبه وششكة اللذياء عظيمة فضوعة تحولوا لعنى كل المشكلة دعما يليبه إلا مانا يليبه فإن مصد قطمانينا مماني مماني يقاط على اللذياء اللذياء كلها كحلا كل شكت فيها التروفة مماني إلا أن اللذياء اللذي جاء كجاء أنت حلا كله ونشك على أهلك أو لذيء شكت فيه كعلم انه محرم دعما يليبه إلا مائيه فإن مصدقه تمامينا فكذا يقول سنجبه خمت السنو الله عليه وسلم فإن مصدقه تمامينا طبعيه لعنى نفس طبعيه لعنى وطبعيه لعنى جواره ما أكثر ما يختلف وعنى رئيلي في مسألة الماء ما يقصك أنتها تاكو في الرخص ما تاكو في الشهرة والهاء ما تاكو فينا يمليه عليك إنما ما يمليه عليك قبل مؤكد هذه سيأتي في وينا يبقى العالمين سبحانه بعد ما يليبه إذا ما يليبه فإن مصدقه طبعيه لعنى فإن مصدقه فإن مصدقه فإن مصدقه فإن مصدقه أصلى الله عليه وسلم يحبو في حفظه وطبعيه لنصحص إ ransom وص greens وص melodies ويحتاج to the right وطيئ من نكة for the right ونكة اصأ ومكنه من نتهى الشهر ف so we meet to you ومن نninتع to you نكة بت llevaك الفر انه فقط لم نña عليك שيون أcolبarius يجب أن نكة فيو Besland لهذا أعلى vomitingت على عراحím صغيرة قليل پرشر العitives وطبل فيه وعمل بما يوضل لها عين حسنا الله باسماني يوصمنا صفاج الرلا أن ينفع نوضيع بنا ثم ناسماننا أقول رقضي هذا واسنفسه و الله نمجينا ونمجيس أستقفه إنه هو أطفوه رحي ؟ الحمرкон يمكنك مدراث ولا عببة الناتبي wives ولا عرمانحين عربح pathids ويشبئك الدليائه إن الله Integrity حقد في الناتكosaur معاقى من تشاء وطوص من تشاء وطوزم من تشاء بانك خلو النكى على كل شيء قدير طول جلية في النهار وطول جلنهار في اليوم وطوخل الحياة من المنية وطوخل المنية من الحياة وطرسك من تشاء بغير صاحب صاحب الصلاة وعراسية للقوية ودفلها الغاطن وريفتوا السيفي بينا بيساعة حتى يوربة الله ودفولها شديك وجر يارسبي باكتظلون ويوري للزلط والصبار على من خالف أمي ومن تشتها لقوم فنوزون ألا عبر الله يقولوا ونجل في رأة في صورة في رأة ونصف الصددين ينفل لنصف رأة الصدين إلا مقميون اللذي لعروا بالنهار في الصدين ثم لنمي اكترون وجر هبوا بأمواله في مواله في الصدين أو لا إكترون الصددين من صفات الصدين إلا مقميون اللذي لعروا بالنهار في الصدين ثم لنمي اكترون وجر هبوا بالنهار في الصدين بخيزي سبيلادة ونlàumbling uni مع سليس بالكل بخيزي سبيلادة في اسذاك ونلاف very easy Fill it up with the time of existence و I look down on all our partner on board يمون مع süktor المشجد كورئة إلا من كให JASONصدكن بالهوية والمعليه اللامي و your eyes في صدين يصف Liberty سفانت الصدين فنفس القصدا意 وعلى المغيومي الشك وغرين في الله وعلى أو في نبيه عليه الصلاة والسلام أو في دين المشارك والتهاب وفي سميل الله يقلاء كلمة في الله في القبط بالنان والنفس والكلمة والنسان والكتارك المسلمين والصوضين مع الله سبحانه وعلى إلا مهم يونا الذين أعلمون الله وعشون ثم لا يركابه واجهنه بأنه وعليه وأنفسه في سميل الله ولوكتهم الصدر بون بلما يمون الله علي لهم وله يعلم ما في السمارات واتفر والله القتش عليهم يمونون عليك عكس لهم بلما يمون عليك عكس لهم بلما يمون عليك أنه ذاكم ليني لهم لنسفانت أنهم يمون هذاكم الله جميعا وحفظهم وفقضهم حسنا الله يرمون توفيقى السلام في أمي وفي حياتي والبعضة والممجد ماني والكافة وفي حياتي والبعضة والممجد ماني والكافة أونفسين أولى فطارتي take on the وباليانا هو لترام الناسيه بجلتنا وإن كاتنا وإن كاتنا لا محلقة باركة والبيتنا بعض النصطة يوضع في مليون ثم يقسموا قرأة علينا سبحانه وضعا اخطيان ليه ولا روحش تقصيز وخدعه لأينا نتفاق الباليان من خيار ماذا يتفاق في مصابقان وباليانا بولي كنا هم في بلي والباركة منها سيبالك الله ولنجال ريك وقليلا سيبالك الله جدا رعا لجب شارت الصب وانتو بزدنا أننا تسين عتي عيبا أنت تعلموا أنها بدا أنت بدا أنت بدا أنت تبشي خواني ثم نبي وصف الله وعني وصدها بكما في صح مصابق من حيث يوضع لطرة العنبون لنرشتها تسيبنا ما ينبي وانت لدي سعلا خلطة نبياجه أن تستقرى أن تبشي والله للسرعي وما أفضل حتى فلا لا أفضل قريب أن أفضل مستشار بمتن والله أنت أفضل في هذه السنع أفضل سبعي ألا أنها تبشي وقتها ليس في مسألة أنها تبشي أنها تبشي في صح مصابق وبينها بودي تلو مكتب بيلينا وإن تقرى أنها تبشي أنها تبشي وقتها تبشي بيلينا مكتب نس يتمنى أن أن يغطى من المخاطنة الشهامة يغطى من تسعلا أسقى وقتلنا رغم يغطى من تسعى وقتلنا إيموت شكرا في سليدان سنقوم وشهداء وصنقوم حسنا رغم فيها إنسان يتمنى أن يهونا أن يوت أبوشي باسم علي حبي بالجعلات الصلاة وصلاة في الصح مصلي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سنقوم يموتوا على الفراشة وقاقوا يموتوا على الفراشة هاته يوك تقومون الشهداء وهذا يملا بنا الشهداء لما هذا تمامنا الشهدة للصوت هذا هو مايب والشهد هذا هو القليب والشهد القليب والشهد بصوت بصوت مع الله في تنواع من طرف الشهدة للصوت هذا هو الشهد عباد الله يا وإنهات على تواشة يحبتنا وقاقنا مقاقات ولي يوك قوة ولي يوك قوة ولي يوك قوة ولي يوك قوة هذا الشهد في العالمين سبحانه تعليسه تم يوصر قوة ونسى الشهداء كان الجنة تبيفو تم ويأبائهم ويقدرينها شكل قوة العالمين من طرف الشهدة للصوت بالنواب والراضي ياها عقوة الله يا وإنهات على تواشة وفي صحيس لنحديس طوحة النوابي للنات وقاق الله أن أعوى عباد النبي صلى الله عليه وسلم سأتعلي إسلام تشنبه الله الله الله ونسى الله وتطيب السنة وتطيب السكوة وتكرب لك وشراع عدسة فالله الله إلى عزيق وعلى هبه انتس الى صوات الفراء وحن بلده رب العالم ماذا قاد السيد الخبس الله الله عليه وسلم تريد أن تقول أن هذا الجنة عليك الفراء كنت في محرمان وحن بحق كنت في السنة وعلى الله عليه وسلم وعلى الله عليه وسلم هو الله إلى عزيق وعلى هبه انتس يرسل بأناس كثيري فراء وعلى كثيري فراء common من موضع سيكون فلحة انتس والجنة مgtjas الحمد وعلى الله عليه وسلم يلم لك الفراء ولسم الله كما أي مع طوعةvelات الق ، كما هو نت vẫn يتrations في الرهر scans في صbig المسلم الحديثة التي بل يريدها جداً عن صيد القلس رShaunț discovery حوسي كان هنا Notre ج Miyن den Roll في صلاtım كان القديمة سببها وشتحناها وضعها بها واسفك لماها وعجل مالها هذا فيقول هذا المحسنة هذا المحسنة هذا المحسنة هذا المحسنة حتى ايضا فانية محسنات وميضاً عامل وفي ذنسيئادي فقولها على غالف والمقنية ربيتناها نسك ووضع السيط وصول العسية فانبه افلح انصلا دخل الجنة في انصلا الصلط الصلط محدينا والكذب ريبا الصلط فقويلة والكذب رزيلا الصلط من جاء الى النار وقضل الله والكذب محلقا وسببوا اللي غضل الله الجنة رعنا يهي يهي الى دينا عام ملتق الله وقوموا مع الصفة الى دي اصغر الله الاسميل فسنان صفة الى رولة ان يجعا يوقيا في الناس صطيطي ونشهده ونشهده ونشهده الله مصول اسلام عجز المسلمي الله مع الفقلت راية الترحيل و دي الله معلك الاعطاء اللي ينجل في مشارك القرطة مرينها الله مثلنا نظر عودك في محويله من عامل بترشويله الله مر better o Upe to upe to upe to upe to upe to upe to upe to upe to upe to upet to up type to all of 16 الله معفله Der من فخوته وفي مقلأة ومعليه ونمتكينه من الاحلي وتأتبيره ودبيره وشعره منه عن يدائبه منك المحدي ونمتكينه من قصائب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 ونمتكينه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2026-05-27T21:39:53+00:00</dcterms:created>
  <dcterms:modified xsi:type="dcterms:W3CDTF">2026-05-27T21:39:53+00:00</dcterms:modified>
</cp:coreProperties>
</file>

<file path=docProps/custom.xml><?xml version="1.0" encoding="utf-8"?>
<Properties xmlns="http://schemas.openxmlformats.org/officeDocument/2006/custom-properties" xmlns:vt="http://schemas.openxmlformats.org/officeDocument/2006/docPropsVTypes"/>
</file>