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jc w:val="right"/><w:spacing w:after="200"/></w:pPr><w:r><w:rPr><w:sz w:val="32"/><w:szCs w:val="32"/><w:b w:val="1"/><w:bCs w:val="1"/><w:rtl/></w:rPr><w:t xml:space="preserve">خطبة جمعة بعنوان --- :【 الموت 】لفضيلة الشيخ أبي حفص بن العربي الأثري.</w:t></w:r></w:p><w:p><w:pPr><w:jc w:val="right"/><w:spacing w:line="360" w:lineRule="auto"/></w:pPr><w:r><w:rPr><w:sz w:val="24"/><w:szCs w:val="24"/><w:rtl/></w:rPr><w:t xml:space="preserve">اللا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وقد تزير في عليه احسانه أو بالخير Anyways, do you bear with others bad things from the harsh ones for those around you for the past? 네، من التطابق حقيق梅 حذي على Mus adult تلي new videos and the nimmt & terms ofı حذفيك الأن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ونفس الماقفة دمك الغالقات والتقنى إن الله طبيقه إباد تعالون ولا تعالون كالذين نسوا الله فالساوز ونفسهم ولا تقوموا رفاسقون لا يستطيع أصيقاء ونالي ونصقاء ورجمنا أصحاب رجلاتي ونرفاري جون لو خمسنا هاتل فؤال على جبل لا أخيطا من خاشة عجنى خصد عمل خشي في الله وثل كنت أمسان تطريوه يتنسل عده وثل تفكقون التقنى الله عده الملوات التقنى الله عده وعده محن لدومية هي دا والفنى وأنها خارة هي دا والضقات وأن الله جمب لدوله و الفطح وأنه قرام الثانية العفت وأنها بيصن وضعوا عده هوا رسالة قفت وأنه جمدة قفت وأننا اعرف قفت وأنها قفت وأنها يفعص obviously facing new kisses سنة والفاكي مأسينة صبراكي والفاكي والفاكي والفاكي والفاكي والفاكي والفاكي والفاكي والفاكي والفاكي والفاكي والفاكي والفاكي والفاكي والفاكي والفاكي والفاكي والفاكي والفاكي والفاكي والفاكي والفاكي والفاكي والفاكي والفاكي والفاكي والفاكي والفاكي والفاكي والفاكي والفاكي والفاكي والفاكي والفاكي والفاكي والفاكي والفاكي والفاكي والفاكي والفاكي والفاكي والفاكي وق ل milk to you to you so with you to you so with you to you so with you so with you to you so with you so to you so with you so with you to you so with you so with you so with you so with you so with you so with you so with you so with you so with you so with you so with you so with you so with you so with you so with you so with you There are difficult times when that face gets on you فالأعبين فقال يوشف الله مثل الساحة فمضى رسول الله صلى الله عليه وسلم وصلنا بيوحد بيزومتو يوحد بيزومتو حتى إذا أتمنى حبيزة قال أين أقول له الساحة وعي الساحة قال هذنك يوشف الله قال أقل دعوه يعتنا فمانك ففنك ففن الساحة قال أقل فقض يوشف الله أقل دعوه يسفي لذلك فمضى للساحة إذا أسندا دعوه إلى بيهة وإذا بيهة منان في اللذين تقوم الله جدا وعلى فمضى للساحة والساحة وصرعة ساعة كنت من سالت ففي ذا يجب لهم ففي ذا يجب لهم لا يستخدم لساحة رائسة وستخدم عامة وعيوه الفيامة ونفق في الصور فقائق من المسيسة وعيوه وعيوه بيلا من شاء الله ثم نفق فيه وفرى فايذة ونفق فيها ونزوون أهل إمام أهل إمام نفق في المسلمة ون�سأه وأنسيه ومن مstringئة في س وكلههم وصرعة القوب ويؤتبان وihagi مفي المستتدربة من حديث لأية و Champion لوري Ninehein آiya ancing إض effects of the slope of the slope وهيوه بص� ما طال اكömو تكرا bewe في اللذات على مهم اكthy شامي كراعان من اللذات على Roberto على مهم اللذي عزرال الله ميههه او شايه الجميل على ما يأتو اللى بهل فاو��ينا الجميل على ف Notes وجمه 45olog الجميل التشعر على مثيرста ملسط السريحة لك بابتю تشعر的话 من Flagdj ما يكن ورى جfficient ملسط Mother أ MX ما ان ترهي لديه ضده المعنية ولا ساقيلة المنطة رسالة رسالة جميلة ولا عربية المنطة والتي لا يعيسوا في اللعن الله جدا وعلى وما تكون المنطة لا يستأسروا بالنطفلو بالنطفلو فإنما لا يستأدى من لا من واحد فقط طبعا و العالمية السبحان الله تعالى المنطة والنطفلات والإنة والنطفلات المنطقة سعالة ذاتية لنا النعومة المعنية التغرب بصف الشعرات غقول русيات درت سدت棒 مgiggling بضبط حضما والياغي إن كي تفضب مهو لهم علىropان كل رسال inn باذة و maiorهم و إتckerا الغنية تُعُمٌ لَنُوتَ يُونْ مَتِ يَنْواِ فمن ضوحги فعbra والسولة الجنة نسى عساس ومن حياة الطنياء إلا ما تعطيه كل شريح النهال إلا واجهة لاهل فوق وحليه فوقعه كلنا نعادانها عساسة لا يبقى واجهو رجيته في جلال والإترام إلا كبيره إلا كبيره إلا كبيره سنبقى إلا كبيره سنبقى إلا كبيره سنبقى إلا كبيره سنبقى إلا كبيره وما يقل عملنا لمشى من قابق إلا مخون أفقى إلا كبيره فوقعه إلا كبيره وقب ما تسيط وحفل شاكل الله معه مقبب وما تأث il ambia إلا مقابل وما تصحب الطابق وما تتأثير من الغخياء وما تتصرعنا وما تنترد طاياسوك وما تسكاياسوك وما تكسيطون في الأطبواء وكسيطون في الأمجنبي وكسيطون في الأمجنبي وكسيطون في الأمجنبي وكسيطون في الأمجنبي وما تنترد طاياسوك وما تنترد طاياسوك وما تنترد طاياسوك وما تنترد طاياسوك وما تنترد طاياسوك وما تنترد طاياسوك وما تنترد طاياسوك وما تنترد طاياسوك وما تنترد طاياسوك وما تنترد طاياسوك وما تنترد طاياسوك وما تنترد طاياسوك وما تنترد طاياسوك وما تنترد طاياسوك وما تنترد طاياسوك وما تنترد طاياسوك وما تنترد طاياسوك وما تنترد طاياسوك وما تنترد ط kuinما تنترد طاياسوك وما تنترد طاياسوك وما تنترد طاياسوك وما تنترد طاياسوك وما تنترد طاياسوك وما تنترد طاياسوك وما تنترد طاياسوك وما تنترد طاياسوك وما تنترد طاياسوك وما تنترد طاياسوك وما تنترد طاياسوك وما تنترد طاياسوك وما تنترد طاياسوك وما تنترد طاياسوك وما تنترد طاياسوك وما تنترد طاياسوك وما تنترد طاياسوك وما تنترد طاياسوك وما تنتر ومن يريد مدين الله يجل الواقعة من وحارب الله مع رسولة ملقمين من يوضعوا في هذا الله يجل الواقعة لأن يفضلوا أسوق فضاء من يوغسوا في الأرض بعد اصلاعها هذا الواقع يجل الواقعة من وحارب الله يجل الواقعة فالهذا حتى هل يقوم؟ أنه فهم يجل الواقعة من وحارب الله اسمع الإفلامية بس الله وحارب الله وحارب الله وحارب الله وحارب الله وحارب الله وحارب الله وحارب الله وحارب الله وحارب الله ي يوص Dies لدينا لنا mouse لدن حسر لشات الجمحة التي بِلأ في آخرين من الشات Eliot قرناء إلى قوماتها حيونا يوم، يوم يوم يوج يوم يوم يوم يوم يوم twins و يوم يوم يوم بوالصحة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لا يجب أن يجب أن يجب أن يجب أن يجب أن يجب أن يجب أن يجب أن يجب أن يجب أن يجب أن يجب أن يجب أن يجب برفت أن تجب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كان م przygotوحت مEP لرعنون ما بن faith يهزد ثم يوم على ذلك and we don't forget the word that makes this shoza special and we cry through it and we just praise the gift that Set opened and gave it an order to eat and drink and will give it cries to seed and return thisゆnd to progression and sign George James may be locked in clover لا تقتل الله قول لا Singer Möglichkeiten اكثر ان ادافاء SPD فهلا لعد بنواه الشي fårك بلكست ه graduation م PRESIDENT لديهم الشيخ اكمrock برحب عد shel مكان و هادر جد ا even more لديهم فراجح ويوجد أن الله تعinelyميه فعلا يذكرهم الت alright أن يختمل� أن ما تقmez أنه ملئة بيימ MD� رحمة نأية إلى هذا Prag والحوث العصول أن يختمللك كل شخاص إلى أن ف様 لا إلهي فلذا يقولنا أخرى بلسه بلضان ممام المراجه لانه لكوك ورعطين لكوك معاً للمسواصل وضبسه قلوها قطوك هل قطرين وضبسه ثمان اسمع لخاني بقص الله سنة متفكة والدفكة هذا يطيب سنموك للمحال لاكير اللدي جعله شاء الله لنا علم عنunting ماذا العناس بالسيد الأ strategically عن Lust فما يتقال من روش عصادة؟ فعالة تقف في روه ونفك في التوبيه في ريداء، وكذلك؟ اللذي ينسوه الحكول والمعادة معلومة عندنا لله اللذي حسنا الله أن الدسة بجميع أن أن يأكد بلا رفن عدلًا مع الله أن يأكد بلا رفن عدلًا ملّة بالأسوى؟ روه الناس البداية؟ يسطودي كديسة يحوانا واذا؟ يسطودي أسفنا أسفنا أسفنا أسفنا أسفنا أسفنا أسفنا أسفنا حالة كف في موم في التوبيه وانا أتقى من روه عصادة و روه عصادة مما في روه عصولة الله فإنها ملوه بعصولة مللتاية المتين و لقبيه الناس داخلوا في المتوبيه في روه عصولةires ما إنفيت بعض نيzeichين في gidلة أن ي delicious و قفل كPar Caroline وова emergence الر OFZY و Airlines و الثفور و Momo روه ہے لقد أميئت ببني أهم يشعر أنهم أولادون الملطي واريسين ورعيس واريسين ورعيسين ورعيسين ورعيسين ورعيسين ورعيسين ورعيس واريسين ورعيس واريسين ورعيس واريسين ورعيس واريس واريسين ورعيس واريس واريسين يوم ما يسعر المفضر من أخيين ورعيس واريس واريس يوطل المنجلي لو يستدي من عدابي ورعيسين ببني لذكان حرصاً عليه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واريس و المميسdoctor مليو أنه على الغب prevented جدا ورحمة motors واريس واريس واريس واريس واريس眼 واريس واريس واريس واريس واريس واريس واريس واريس واريس واريس واريس واريس واريس واريس واريس واريس وارعس واريس مدينт صليس وارس واريس واريس واريس واريس واريس واريس واريس واريس واريس واريس واريس واريس واريس واريس واريس واريس واريس واريس werk right واريس واريس ااريس واريس واريس و فاليوظن كما كان يواحب الناس في الدبيا أنه يواحبين يواحبين يواحبين يواحبين يواحبين يواحبين كارلاً لأنها مصطرة كارلاً لأنها مصطرة كارلاً لأنها مصطرة كارلاً لأنها مصطرة كارلاً لأنها مصطرة فهذا اليوم نظر المثيل يفاضر الشاتل جلحاتل الشاتل الطرنة نفحاتها وإن أنها مصطرة كارلاً لأنها مصطرة كارلاً لأنها مصطرة إذا كانت حرمه أصبحتها الصناضية الكباب الصناضية الذين اعلمون عن المسوون عن كاليوة والذي درالية وليه هو مصارة والمناح يداوي طرمت على بارتك على هاتور الم فليه هذا الصدر المصطينين هاتور المصطينين الذي نبيونا اللعiséAssلم يستيبانا حittens نسألناهم أمينÀ والederغص لاءهمسون كان ويسأحylum المرشان يُرعو لك Joel الحراس على الفادب allergies للخلاح وسنحب Jim &OLth Adam الذ uma京 للم�فllen الخامد من م sever��ين من يوم من يوم الحماوقين يا أهل كيف اليوم قد يمزك في نهاد سوط النه هذا يقوم يليتني كنتو طراض يعني حيوانا ليصد إلى طراض فإذا كانت الحياة الآن التي لا نعرفه وليس من كالنفر يوطس منه فما أبارة طرحين لا نحن نحن نحن نحن نحن نحن نحن نحن نحن نحن نحن نحن فإن لا إن نحن نحن نحن نحن نحن أو إلا يفittees حين هنقل to you إلا لن يفوش لله فوروا إلى اللقاء إنكم حينكم Heights Depois enable construction ción تتتتتتتتتتتتتتتتتخافة من شاء خارابه وألاحن مع خارف نهابي أنه اللقاء ودن س enforحها نهربوا прилايدًا معном meer الورو render والتتتتتتتتتتتتتتتتتتتتتتتتت束 فقط التفرح روى الغوال يوضع جداً في صاحب التفرح من قبيل السيطانسي اللي ذادي تفرق للمرحب أنسكي ذنفقاً في صاحب الغوال وعلي بسلمة فرحة يتبار للمرحب يوضع ثلاثية تجد ومهر وعمه عمه يوضع السنة ومهر ومهر وعمه يوضع ثلاثية يوضع ثلاثية عاماً للمرحب نسيطة المعطرة عاماً للمرحب اللي فييس طورة أو يفقش فاختر بالترسي وعب ملترشة فإنك مكثير من بيكم أسفوا الله ونسناني بسناس فاجر لان وانينا وانينا كلنا ونسنانين وعب ملترشة وعب ملترشة وعب ملترشة وعب ملترشة وعب ملترشة وعب ملترشة وعب ملترشة وعب ملترشة وعب ملترشة وعب ملترشة وعب ملترشة وعب ملترشة وعب ملترشة وعب ملترشة وعب ملترشة وعب ملترشة وعب ملترشة وعب ملترشة وعب ملترشة وعب ملترشة وعب ملترشة وعب ملترشة وعب ملترشة وعب ملترشة وعب ملترشة وعب ملترشة وعب ملترشة وعب ملترشة وعب ملترشة وعب ملترشة لا يوجد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 اختبار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فيرصة في المناسب الواجهة وإعلام الامسوان نصغوا الله السدر والصموى العافية ولكنه أخفنا داخل الى بحارض الى بحارض الى بحارض الى بحارض الى بحارض الى بحارض الى بحارض الى بحارض الى بحارض الى بحارض الى بحارض الى بحارض الى بحارض الى بحارض الى بحارض الى بحارض الى بحارض الى بحارض الى بحارض الى بحارض الى بحارض الى بحارض الى بحارض الى بحارض الى بحارض الى بحارض الى بحارض الى بحارض الى بحارض الى بح بحارض الى بحارض الى بحارض الى بحارض الى بحارض الى بحارض الى بحارض الى بحارض الى بحارض الى بحارض الى بحارض الى بحارض الى بحارض الى بحارض الى بحارض الىReally بحارض الى بحارض الى بحارض الى بحارض الى بحارض الى بحارض الى بحارض الى جانش الى بحارض الى بحارض الى بحارض الى بحارض الى بحارض الى بحارض الى بحارض الى بحارض الى بحارض الى بحارض الى بحارض الى بحارض الى بحارض الى بحارض ال أولاً منها لعند عمان وليست عاريماً وليلاً توافع بطار بالإمكان فلا في وليلاً فليلاً أولاً سعال يحب أولاً سعال يدعنا ما فلن منية برطفى الدعواته إنما يتقفى الله بنة التقيم أولاً سعال يخلقنا إذا ما تقم عادة في القطع عملنا إلا من فراء صبقى في مائية أولاً يتفعوا به أولاً سعال يخلقنا أولاً أولاً أولاً مفرغة منه أولاً أولاً حقيقة كاملة أولاً أولاً من ت baptism أولاً لكن يسير على من يصراه على من يصراه الله وعلى وعلى من فبتهم الله فيها مبراه الله مدينة ما تتعرف الأبوات من هذا المعيسة ما يكون تتعيش فيه فيه في التنياسة ديه في القاء يعني أن نقول المدينة المساعدة في التنمدين أنت ما يكون مرائي وقال يهما رونك ما تسيقون سيكون ربه ما تسيقون يا عام لم يسبب الله جل وعه سبن صارية خنتة أنت بلقينهم هو عدون الديه بخطة ملنسان عداء اللي ديني العزوة جل عرض النموتة نموتت من من ينطوى تحت الملنسة فضل عن ستقليم وعن صارضهم كوف ولا تواحد اسمه سيئة ولا يسره سيئة وعندما ربما تقوم فضلوا لذلك بلسة فيه كما تسيقون ما تسيقون يكون الحسب الهاشيمي الحسب الهاشيمي إن كان عصبية جاهدين ما تسيقون بلسة مهاجة الملقون ما تسيقون الشمطائل عدروز الشيطقون لتي لا نار ولا هواه فقائر بلسة عداء في الدنيا عفرة ما تسيقونها تصحر ملوك العالمين ما تسيقون في الإسلامي إن الحد واثانية جديدة ما تسيقون في النبيص كثير ملكثير ملكثير ما تسيقون ثلاثة رأسكيلة أموة ملوكة ملوكة ثلاثة رأسكيلة مروكة مادينة ما تتقوم بالنال فروك بلسة ضدي Incumb رحمة رحمة vibrations تتقوم باله بلسة أبكم تسيقون الأدي وقعوا بلتوثة بالسرعة وقبوا القصيدة دماء فقبت إجابة عش ماشيطة فإنك ميئة وقعوا ماشيطة فإنك مثالة وعمنا ماشيطة وقبوا القصيدة فإنك ميئة وقبوا القصيدة فإنك ميئة وقبوا القصيدة فإنك ميئة وقبوا القصيدة فإنك ميئة وقبوا القصيدة فإنك ميئة وقبوا القصيدة فإنك ميئة وقبوا القصيدة فإنك ميئة وقبوا القصيدة فإنك ميئة وقبوا القصيدة فإنك ميئة وقبوا القصيدة فإنك ميئة وقبوا القصيدة فإنك ميئة وقبوا القصيدة فإنك ميئة وقبوا القصيدة فإنك ميئة وقبوا القصيدة فإنك ميئ وقبوا القصيدة فإنك ميئة وقبوا القصيدة فإنك ميئة وقبوا القصيدة فإنك ميئة وقبوا القصيدة فإنك ميئة وقبوا القصيدة فإنك ميئة وقبوا القصيدة فإنك ميئة وقبوا القصيدة فإنك ميئة وقبوا القصيدة فإنك ميئة وقبوا القصيدة فإنك ميئة وقبوا القصيدة فإنك ميئة وقبوا القصيدة فإنك ميئة وقبوا القصيدة فإنك ميئة وقبوا القصيدة فإنك ميئة وقبوا القصيدة فإنك م وقبوا القصيدة فإنك ميئة وقبوا القصيدة فإنك ميئة وقبوا القصيدة فإنك ميئة وقبوا القصيدة فإنك ميئة وقبوا القصيدة فإنك مي nudا الجائص سconomعك وقبوا القصيدة فإنك ميئة وقبو القصيدة فإنك وقبوا القصيدة فإنك مقبوا القصدة وقبو القصيدة فإنك مي nucر مجت pas ad وقبوا القصيدة فإنك ميزع orbAKIض مشخirstyب ماAnnouncer في العнут الأطبيع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w:t></w:r></w:p><w:sectPr><w:pgSz w:orient="portrait" w:w="11905.511811023622" w:h="16837.79527559055"/><w:pgMar w:top="1000" w:right="1000" w:bottom="1000" w:left="10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2026-09-11T10:52:12+00:00</dcterms:created>
  <dcterms:modified xsi:type="dcterms:W3CDTF">2026-09-11T10:52:12+00:00</dcterms:modified>
</cp:coreProperties>
</file>

<file path=docProps/custom.xml><?xml version="1.0" encoding="utf-8"?>
<Properties xmlns="http://schemas.openxmlformats.org/officeDocument/2006/custom-properties" xmlns:vt="http://schemas.openxmlformats.org/officeDocument/2006/docPropsVTypes"/>
</file>