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:【الدعاء الذي غفل عنه الكثير】لفضيلة الشيخ أبي حفص بن العربي الأثري.</w:t>
      </w:r>
    </w:p>
    <w:p>
      <w:pPr>
        <w:jc w:val="right"/>
        <w:spacing w:line="360" w:lineRule="auto"/>
      </w:pPr>
      <w:r>
        <w:rPr>
          <w:sz w:val="24"/>
          <w:szCs w:val="24"/>
          <w:rtl/>
        </w:rPr>
        <w:t xml:space="preserve">نلهơn للإقلام المكر في نأمن المwoven الطعارين والاسaxter fake و agric lavender تعالوا أن أlationم أن يgalرون ف incl و يgalbour نفسنا و نسيها لك عامة لا يolutionsه الناس و لك يحاوش عوارد الانك وأشهدوا أنه لها في الله وعنده لها شديك لها وأشهدوا أنه محمد للنعبه وأصوله يا إيوه لذلك أنه لتعبوا الله حقا دبقاته ولا أعبوا بناهل ورن في المسلمين يا إيوه الناس لتعبوا عبركم والذلك لذلك فنحكم نفسه وغلته وفنها زوجنا وبفسه من مالجانك في روه ونساء واتعبوا الله لذلك السال والذي والعوان إن الله كان عليه وردينة يا إيوه لذلك أنه لتعبوا الله وردوا الله وردين سيلا وصطف لكم عاما لكم ويغفل لكم لكم ومنوا فإنها ورسوا لكم فقا دفال ستعب سنعفينها أنه لعبوا في مقصف القليل فتعبوا الله عبركم وإنها في روه هرية هرية موحن مدينة عليه الصلاة والصلاة وإن شاء الله يموح لثالها وإنه لكم دخة بيدعى ومدعى بيدعى بيد الله لاله وفن الله لذلك أنه لتعبوا الله فرق يقف على أحد ما فعالي لنسوه باللفيتة والقلاء وإن فرق الشراء رسول الله صلى الله عليه وسلم فقال في مقرجة وإنها مقابد وده في سنة من حديث التقدات بن عمر التندي روه الله عمت أنسيض الخبس الله عبر صلى الله عليه وسلم فقال إن السعيد لمن جنب الفتن إن السعيد لمن جنب الفتن إن السعيد لمن جنب الفتن ولم لبتولي خصوعة قواعة عجر الله ومهم جلوا على يقف عن فما يشاء وقت ما يشاء لنسأل عم يفعل فهو الملئة كماناً عدفت والخالق ونحن مخلوه فنفعل في فتن ونفعل في المصائر والمحن أن مصدق المجئي الله سبحانه وتعالى ومن أعفى من إذا ذات بل هو أعوكم صلاح النحن الموحبين نمتلكه وسلاح الدعاء وحتى لا أطويل في المقدمات أخوه موضى شرطه الوعاء هاك السلاح الذي نقفل عنه أو يقفل الكسيء مننا عن هذه العلاقة الأظيمة بيننا وبين الله تملا في أولادة العبادة هي قايا فتثل لله والإستقاري لديه والإستكانة كنا جنابه أن نفعل على الله من أعوضى من أبواب التثل والإثارك الدعاء تجد أن لندائيا في حاند وعاله إذا كان يضصد يقوب في قايا من التثل لله إسقعنا رفعنا ولقد أعونا الله جبل رعنا في الدعاء بلبي لنا سينة الخلق صلى الله عليه وسلم نحفق قد تدعاء فقاء فينا رعوه الإمام أحما دول أعوض أو دول الترميذي وفي مماجه المحديث النعمال المباشير الذي يمى رعونا أدعاءه هو العبادة أن الدعاء هو العبادة هكذا قال سيجد الحلاء في صلى الله عليه وسلم ورقل عالمين سبحانه يقول وإذا سعلك عبادة عمني في قليل طريم أجيب دعاء وتدعك إذا دعاء فاليسكجي بولي ودقنوبي لعله يشجو نريد الرشد نريد الهداء نريد الصلاة فاليوفنوبي لعله يشجو نريد في كل من القرآن الكريب ما وقد صغاله إلا وكانت إجابة القول يسألونك عن المحيد القول يسألونك عنه إلا في قول يسفتونك في النساء القول إلا في أبل الدعاء فلا واصفت بإنا وضعنا وضعنا من الغارة سبحانه وتعالى وخارة ببقو أدقوه أسسجي بلعب إن الذين يستكبيون عن إبادة يسألونك جهرنا ما يلا حيني ورنا يقبق بكم رفبي لولا فعقوه الله أصوى جمه لا يقبق بينه ولا يقال فينا لولا فعقونا وولا سسكنا لولا فولا بيني ديك سبحانه أما يجيب أن مطرع إذا دعاء ويكشف السوق ويجعلكم في الآفاء الأرض أيناهم مع الله قليلا ما يتزلقهم من الذين يجيبون أغوة مطرق من الذين يجيبون سوق من الذين يجيبون بقونا يجيبون بقونا بقونا بقونا بقونا بقونا بقونا بقونا بقونا بقونا بقونا بقونا بقونا بقونا بقونا بقونا بقونا وما عزالك تسيقمنا الذي يتزلقهم أما يجيبون مطرق إذا دعاء ويكشف السوق ويجعلكم في الآفاء الأرض أيناهم مع الله ولذلك نقول ما لنكرر الشرط لا يواجه بالشرط وصنع والبدعب ولا تواجه بالبدعب وشكل لا يواجه بالشرط ولنحراف ولا يواجه بالنحراف إنما الشرط لا يواجه بالخيط والبدعب ولا يواجه بالسونة وشكل لا يواجه بالنطاه فيه والنحراف ويواجه بالنستقامة على أمر الله لأن التونا كله يدله وحده يغيه ما يشاى وقت ما يشاى لا يوسفاً عمنا يفحاً وطعالها الدعاء الدعاء والنسك بالبعض الأحديث التي تفيدنا في هذا المقام الكريب جاء في الصحيح من حديثي أبي براية رضع الله الله عالسيض القلاء في صلى الله عليه وسلم أقال ينزل رقنا في السلو في تأخير من الله فضل الناس لبصور عمله ينزل يعني ينزل مثل من أنزل وهل هو مثلنا سبحانه يعني ينزل كمانزل من على السلو أو من فقص من فقص صف وهل هو مثلنا ليس كريف رهي شيء ينزل بقريقة التانيق بجلاله وكبريائه وأغمده لا نسحل عن الكيفية لأننا لا نعنى مكثية الزالة ينزل من أنزل إلا السماع الدنيا في كل ليلة ما تلقل الأخير ما ذا نفعل نحن في صلو في الأخير هذا يخبط للتدمين وزاق يلعن وزاق يلهو وزاق يلفسي وزاق نائم ينزل وظنه في صلو في تثيب من الليل فيقوه هل انتاحبه فأتوب عليه هل انتاحبه فغطية هل انتتاحبه فأتفر لها والله لك في كل ليلة هل انتاحبه فأتفر ساماً واحده واحده نصيب أو سهرت خاصة في أيام الصيفها ذلك لنا اللهم والعبس ولا يغم ربك أحد إما الله لا يغيير من قم حتى يغيوم بعمفصه ذلك لأن الله لن يبو مغيير أن نعمت أن أعمه على قم حتى يغيوم بعمفصه إليس خاصة أقاء أقل خاصة أقاء سداد فيها بكل ما تحفظ من أدئي من خير يدوني وأقاء سداد نفسه يلك كل الأدئة التي تحفظ خاصة أقفق أقفق تثيوم مننا يخلبيها على نفسه يقلوا بها إن درب العالمين أفو 5 دفاغه فقصنا صلاحة لأزال الفاق من الساعة وعكدت إلا أزال الفاق يهو بشكل مرة الوصدي يهو رب نحفظ مصرقى النها يهو رب أصوص طرقى مصدين ونصفنا معه يهو رب أثينة لنقم رب يهو رب أخص الفاقى جمتنة يهو رب فعنى المحن والملاقى والأمار ورفعنى المصوائب والهم ما أنفتها لماذا نقب عليه سبحانه لماذا نتقر رب إليه هو النزئ أمارانا وقال ربوب فمدعوني أسس أجد لكم لماذا نحن نغر مقام لماذا يتواتدوا إلينا ونحن في رب الله لماذا ينتقر رب إلينا ونحن فيه ونحن عنه سبحانه حلوه في حاجة إلينا حاشة وكل ياء يهوه الناس أمتو ملفو طراء ونم الله والله هو القني والحمي بيشه يزهنكم ويقلق خمف التنطيل وما ذلك عضاء الله بأسيز وإنتتونا عن مصراق هذا الدين وعمل استقاربة على أمر الله وإنتتونا يسابد القوم غيركم ثم لا يقوم أمسالكم في الثناء المستوى من حليس أن الزرض للدفاري رضي الله عنه عن سيلا فلاق إن صلى الله عليه وسلم في ما هو عربه جدا على قال يا عبال إلي الحرام كغل معنا نفسي وجعلقه بينهم مخراما فلا رضع لهم يا عبال كلكم بال فستهدوني أهدكم يا عبال كلكم جاء وإلا فقط عامكم فستطريبوني أطريبكم يا عبال كلكم عارن إلا منك سوطو فستفسوني أبتكم يا عبال إنكم تختهون بالليل ونها وعلى أخسر الظبوب جري أن فستفسون أخسر لكم وإنهم نفسي فتنفعوني وإنهم نفسي فتطروني يا عبال لو أننا أولكم وعصركم وإنسى مجنبكم كانوا على أصفق قلب رجل وحد منكم مزاد ذلك في منكيش حيثة يا عبال لو أننا أولكم وعصركم وإنسى وجنبكم يا عبال أصفج لقب رجل وحد منكم ما نقص ذلك منكيشة يا عبال لو أننا أولاكم أخرىكم وإنسفكم وجنكم قاموا في صعيل وحكم سألون فعاقين تكل واحد المسألة مسألة ما نقص ذلك كل شيئا إلا كما ينقصوا لنخيض إذا قد خلال محاة إلا برعا والمسألة عندما تفل البعض ماذا ندى تخرج؟ هل جففت النيجي؟ هل تجفف النيجة والفراتة والبحل قبيضة والبحل؟ أفضل؟ هل تجفف الموحيضات؟ ماذا تحق الإبرة من البحل؟ نه شيئًا سكزالك لو أعقان جميعا ما نقصهم منك إلي شيئًا إلا كما تنقص الإبرة البحل لأن هذا إنه يعمالكم مصيحة عليكم ثم أقوى سيبم إياها فمن موجودة خيرًا فليعمل إلا لفضل نوع عماجه ومن موجودة غير الزالك فلا ينوما من نقل إلا أفسه إلا عانا إلا عانا بسمع لخبك علينا صاحب السلام وتفكر فيها فالتالة الأغريب أخرج إلا مححمد في المسلم وضع مدعود وضع مماجه وصححبه الإمام الحال المغاية من حبيث سوبران رب ي الله عنها أن النبي صلى الله عليه وسلم إلا رب لا يُفر مربز بالذنبي وصيفه وإنه لا يُبطل قدراء إلا الدعادة لا يُبطل قدر إلا الدعاد القدر والتعاق يسطرعان في السماء فأيهما كان أقوان كان القلقة تولادة وما معنا هذا كيف الدعاء يوطل قدر القدر قدر والدعاء من قدر القدر هو سبحان والدعاء من قدره سبحان فإذا كان الدعاء بقوة وإفراصة وصد السجاب الله فاية غير فدر كان قال سبحانه يبقى الله ما يشاء ويصبت وعده قموا الهتاء الذي في علم المنكية غير لكن الذي في علم الملك الملوك لا يتغير لأقنه قدر مصيب وحق وتهي غد مصيب سنجر لقل الله بصد محفناص ودعونا الله جل معنا من كل كله قلوبنا فا تفع الدعاء فتصارع مع هذا قدر الذي نتصماره والدعاء من قدره قد مصبحانه فألغ الله ما عند المنك ودثي ما انقبوا بصبحانه كما قال يبقى الله ما يشاء ويصبت وعده قولي جهده لدعاء أداف الدعاء له أداف او ملوها الهتلاص فا تفع الله مخنصينا له الدعاء ولو في الكبكة فا تقوه مخنصي الحمد لله رب العالمين ندع الله بصدق وإثناص ولا بأس أنه كرنا رحديث وكرناه كثيرا فاليوزك رب وعدم وليوحقه الحديث الذي يفيز أن الدعاء يحبك الصف يحبك الجبان في الصحي حيث من الحديث الذي يمما رضي الله عنه عن سيئة الخلق صلى الله عليه وسلم أمثار ديما ما ثلاثة وفي ما كانوا قبلنا يتبع شاء سعواه بمصر إلا إلا خارة هارث الجهد إلا خارة في بعض الجهد في داخل الجهد ليس له إلا فتحف مواحدة ثمان نزل الصخرة فسدت ببنغ طويا الله مكتن محب كيف يخرجون من هذه المصيبة دعنا من أن نعتد المكتمرات للسطع سبيل الله أو لله والله إبت أو لإظهار عظمات وإظهار سواع وإظهار قوة نزل نعتد المكتمرات تذل لإلا ليفعنا هذه الهذه يجمع هذا البناء أقلوا طمر فيما بينهم لذن جيكم من ما أنتم في إلا أن يضغوا كل واحد من الله عز وجلب أخلاص وفنواب أفضل أعما الأول هل الله من أنه كان من أبواني شيخاني كبيران ليواله ولدا وقم شيخان كبيران والإنسنت هذا بتبيضة الحياة أو سوات أو بيضة شاعه يشعر بقلب النقوب بالنجل ويبدأ يتكيوا على العصف ويبدأ يرحن الزهة وتضعوا في القوا في سلم السلسي والحربعين بقد كن بطل العالم أثلا في مصارعة و بطل العالم في كن وفوق أو بطل العالم في الجري او او او او المقد كن يفسر يظر يظهو في الجداء إذا تخطى بستين خامسة وستين يبدأ يمشي وو يسأ الله ستره عمنا ويحتاج إلى بر أو لاده إلا بر أو لاده إلى المصيبة اللفين عيش وحد رقوق الأولادة فهذا الرجل الطيب فان يرعبنا ويارفع إلىها بوايه فيحليب لهم أهبر البواد والأرى بالغالب عليهم الحياة على المبن فاش ربان وانها قلوا إنه نأى بيش شجر يومًا ظل يمش يمش يوم رياد الشجر نرعا ستأخفر عليهم قلفر جعط وقد ناما سحلت لهم قبو قهما إن قبو يعني إلا بني اللذي يشعب بساء أو صغح سحلت لهم قبو قهما واجدوا من إباي فياريه يؤنقوا قضهما واجدوا أن أبقى أحدًا أبقى أهماً من أهلاً تفكر معكم الرجل طول أنه يرع في الشمس أنظر نحن أن مع المراء ومعاء السيط ومعناسه دي مرتفعنا نشو بالحضر ما تنتهي الفضبا ما تنتهي الفضبا وقالت أنه فضبا ما تنتهي تلا مصحر العرب حتى لنا تأملًا حتى لنا تأملًا ونحن في الظل من ظله أسق الله أن يفوقنا يكم بظل الجنة هل تفضر وشمس والمشعر القدمان ويرجعوا الله في غاية التعج والإرهاء فياجدوا لدينا إميلي فيحكم منوا فدح على إدىي إلا إن فجرًا فجر ويجدوا إدى قدميه يطضعون يطضعون يقضعون يعمل يقون يعمل يقف أمو شرط لب أنا جعي أطول النهام يعني أنا مفضر فكاره أن يؤني أن يغبق أحدًا قبلهم لهوة ولا نساء ولا أولى اللهم إنكم تفعلت فالك افتغاء أو أجيك أن تكاري مفضر جعنا ما نحن نفيك الصغر يطحر وكذي وكذي يقول لشيء لكم فيحكم إسال اللهم إنه كان ليرنات عمل أينا هذا البرول أنقى لفر لشيء هل نحن الأباء نشعر بربي بربي أبنا إنا هذا وإتنا كنا أبنا هل كنا ضر أباء أنا بمسل هذا البر اللهم إن نشعر لك حالنا فصقنا بسفل كاملية أقم الله عليه إسال اللهم إنه كان كذي أبنا في عمل وإنته إحبوها كأشدنا ما يحبه رجاب نسخ فصبتها سنقاحكم جدت الأرض أحبه ما يوجد شهيد فسأولتوها على نفسها فأبت من لأن أفعلها مئديمة وعباً من ينجنها للأقى أكثر فجمع روها إليها ثم أعطي روها إليها على أنتوخل لي بيني وبينا نفسينا فلم جلستو منها أول أرض مدلي صغرض من أذني يتعرض وقالت يا هذا تقل لا ولا تفضل الخاطم إلا بحقه فقمت عنها وإنها لأحب الخطي لي أمهما أنت فعلت ذلك أبتضاء أرجيك تليم ففرد عنا ناخنفت الصغرة تحررت إلا كلا يستقرون أفضل إسال قلوا أنهم إنه كانني يا لغاة فتpesة تفقمعہ معنا فرتٍ ارDaniel ستكهر وز فبعد أن الشناغة العائر عمل آحدهم رفض رفض هذا الغظ ومشا делать صغير يبدو أن node أن أمبر بتهم وأنца سعادة أح Nast أمكر batter سُّدهّ بيبي كل هذا قال فنم يتوه له حتى صار وادي من بقر وقنى من بوقعاته السيطة كان روز نمهم له حتى صار وادي من البقر والغنى من بوقعاته فجأوا قليا عبد الله تقنىها وعطني حاقي أمر رجال او عبد حتى سيطة كان روز نعنها تكفيني وقسيطة ايان سبعت ايان عشرت ايان الى ان تبوغ البيحة فلتو اترى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ترى هل تر ولو اننا نحن فيذ سنفارج الصخرى بأمر اللازة يقول لشاء يكم في يكون ثم خgtه من هذا اللentes الله وما اننا توصل إليك بالاسنائيكaling discord很好 وأنIVي الكلمسطة التي نفنل Handy و compactلون هذا ت ====ةَ اولام الجزنة دخلون طرف على المصرف على الطريقة الناسينات وزالة فورة ورقاءتها والGAح tertي Jestem طفرICO لأكثر من الأفور مقفول النار للاستقف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مقفول مقف وللا هُمَانكال مُلُدُّ تُوْتِلْ مُلْ تَشَعَأَى وَذَلْتِ عُّلْ مُلْ كَامِمْنًّ تَشَعَأَى وَتُервِمًّ مَنتَشَعَأَى وَتُرِدْهُ مَنتَشَعَأَى وَتُّدِلْهُ مَنتَشَعَى بَيْدِكًا خَعْlaudٍٍ نَكَعَلَى فُلْلِيْشَيْدٍٍ تَعْضِيْرٍ مُالِفُلْنَيْ لَفِلْ مَحَا وَتُُُّْلِيْدِ ال وشاءوا بقى الى اللي سال وصلاة وصلاة وصلاة معالى السيد اللواني واله في الى القائل وإذا تبسي في بينادي الساعة حتى يُقبى الله وفتد ملاجي لك لنا وجعل رزي تحتظر روحي وجعل الغل وصلاة على الانخال فأمري ومن تشبه لقوم في فهم في فهم الأن رعاق رعاق رعاق رعاق رعاق رعاق فقد رب البخاري وفي صحيطه الحديث من عباس رضي الله هذا حسبوا من الله ونعمل وثنين فالها إبراهين وإنما قلتية في الله أنه يده كلنا ينارهني ببدو السلام على إبراهين وقالها محمدون صلى الله عليه وسلم عندما قارناهم الناس إن الناس قلت جمعوا لقوم فشوه فزادهم إيمانا وقال شصه الله ونعمل وكير ثم قلت بانغ المتاب من الله وفضل لم ينصدهم سووه لقد قلب عمر إبراهنا الله من أذ Gibbs النوع أدعى у علي التعيب الاسائي ينطوص الظ vielen Expert أنت عبد لله astronomy أسماء الفوسي Tropical ولالنسba رضي بيberoفى اللغة بيك the king of the universe اعتفدوا أن نقول لنا سواءه واقف هو العزيس اعتفدوا أن نقول لنا سواءه غليل هو قليل اعتفدوا أن نقول لنا سواءه فقير هو الطفقى اعتفدوا أن نقول لنا سواءه مقوى ونفليل إذا لا تتعلم لك القلوب إلا بواحد الفقاء القلوب لنا تعلم إلا بواحد الفقاء لا تتعلم لك القلوب إلا بواحد أعتعلوا أعتعلوا الله بواحد أسئلوا يا كري مكري يا وذو توادت إليه يا رغمان توحانا يا تواب فبعلينا يا طريق أنت طبنا والإلهي السماق والحسنان فدقوا منه وزول الذين يتحيون في السمادي. حديث جميل كورت أن تفكى رفش. أخرجه إمام أحمد في المسلمة وأبقوا تاوقوا التلبيزي وبماء جفيسونينهم وصحهاها الإمام والنحبان والتحاق. عن أمس الله عنه, خالب كنتوا مع النبيس الله وعليه رسال مجالس في الحلقة. وإذا رجلوا صدرس. فلما ركع وسجد وتشهد هذا. الله ما إني أسألوا بأن لك الحمد. الله ما إني أسألوا بأن لك الحمد. لا إله إنا أنت. إلا الحناة. المناة. يا ذا لي والإكرار. يا حيث الغيوم أسألواك ودعمه. إنه بيو صاصرح. أدلونه بما ذا سأل الله. تعرفون ما ذا بما ذا دعاً. هل الله رسلوا أعاً. هذا والذي نفسي بيق. لقد دعاً الله لسله العظه وفرؤسه الله لسله أعاً. اسم الله الآغة ليس صرًا. ما يوجد أصرار في دين الله. ما يوجد أصراروا في تصوية أرغمكم نقاب. إنما دينوا عام. للمسلمين نقافه. بل لغنا على البشعية في كلها. نقال السقى الله بس مهن عظيم. الذي إذا دوع يا دي أجاب. وإذا سوا إلى به أعاً. الله ما إني أسألوا بأن لك الحمد. لا إله إلا أنت. ألف حنان. ألف حنان. يادر جلال والتكرام. يا حي يا حي. هذا هو صلى الله بعضهم. فنا أقال سيض الخلاء في صلى الله عليه وسلم. الذي إذا سوا إلى به أعاً. وإذا دوع يا دي أجاب. ألا أعاً هو الثالث. بحد الناس يليس. الله ما فيه. وتجاوز أعاً. وتجاوز عن صلى الله عليه وسلم. نشقول عمانا. يادعوه. وقلبه مجهود. وقصر مجهود. تخطد منه. لو أنك ألاب مسخولي. تجلس تكتب بحطرام وأتي. وأنك ألاب أعظمي. أعظمي أغماني سبحانه. أنت أمر بالعالمي. تخطد منه. أنت مرحبا. لهذا الحد. تولى رضع رب تهينا مشينا. وإن قضاء نحن تعينا رب العلمين مستجبلنا. أنت أنت أدعوه. أنت بقلب الله إنساء لمغافل. لا. أنت أعوه. خوفا وفاعة. رغبا ورحبا. يدعوننا. رغبا ورحبا. وكانوا لذن. أعظمي. أعظموا وضحوا. أعظموا أمخوفيا. إنه لا يحب المعتدي. ولا تفسلوا في الأرض بعد إصلاحها. والعوه خفظ وطماعا. إن رحمة الله طريبوا. إن المحسلي. ثلاجافة جموهم عن المضاجة. يدعوننا رب أفهم. خفظوا وطماعا. خاشئين. أدعوننا مع الله سبحانه. أنت تعمل مع الملف. مع رب العالمين سبحانه. ثلاجافهم. ثلاجافهم. ثلاجافهم. ثلاجافهم. ثلاجافهم. أدعوننا. وقلتوا حتى نقطلنا. أعظموا لأعتداء في الدعام. إنه لا يحب المعتدي. المعتدي. أخفظ الإبام وأحفظ في المسلمة والنمات في صونني. وصححهم في البال والحاقين وأخفظهم طبعاني في الدعام. من حديث عب الله في المغفل للغضي الله الله. أنه سنعبنا منهم انتبن. انتبن. بعبون ايش. يا رب. ترزقني كذا وكذا اليوم. اليوم. تتحكم في رب العالمين. يا رب. تعطني كذا وكذا وكذا وكذا فخنا المسهو. عبد أنت العبد أمهو. نريدنا فمن العبد. فمن العبد. أرسنا نحنه. تعطني كذا فخنا الكذا حضبنا. حضبنا العالمين. فإذن عبد الله دن مغفل رضي الله عنهم مزنيو. أد مزنيو رضي الله عنه قال. الله ما إني أسأنك قصرًا أبيض على يلين الجنة إذا دفلتها. إلا دقل يا رب. أريد القصرًا قبيض الذي على يلين الجنة. انتبقى أكلها بمنك وكرة. فهال يا مناي. يا كان. وليعتي داة في الدعاء. فإن سمع ترسول الله صلى الله عليه وسلم يقول. لقوننا أفوام من أماذا يعتدون في الدعاء. يعتدون في الدعاء وطهوف. أسأل الله عنه عفياً وإياكم. بعض الناس يبتلا. وأسأل الله يعفياً وإياكم. يفتال بليعتي داة في الطهوف. ماذا يفعله. زهب ليطابه. بس بس بس بس بس بسي. وانتا مما كرة وفترضه. وريد قل بس ملا. قل بس ملا. قل بس ملا. وكتلا في روضه. أم يقل اليضلة. لعن م الشعه مجأفظ المى مينك المكتمون أن seeأcenي anti- Arab Macro مümüzيين يتديه. يتaréه للعَرِّكmad مارئاتها. يوجد فأشاهمان من مضوء. إنتها من اليادة. ينتقي تمج مبضه. مينك المُسيِّيدة المُسيِّيدة من العثناء مَسَنِى المَّجْعَىْ المى؟ مينك المشعرفا في الأنفى؟ وشيطه نكشي قم اسم الوالحان هبس المشيطان الموضوع يظمي واسوس نعم انت رسلت يا داية انك مقمعين ما نكسلت رسلت واجهة رسلت يا داية مساحت الراسك دوخة كسخة مع عظل فداملش وانتها الأم لاداع للوصواص الذي يدفل على تثير من الانس يعتقون في الدوب في الدعائي والطهو في الصحيحين من حديثة أبي موسى الأشعال انه قل كلنا عن الى صلى الله عليه وسلم في بزراه فكل نهي دى صحبنا التفع القصوى ثونه فقال انه يصوى صلى الله عليه وسلم ايه الناس اردعوا على امفسكم فإنك لا تدقون أصمنا ولا غائبه اننا تدقون سمي عن بصير قليلا قالوا اننا في الوبي دى نهتك اختيار الاحبال والأبوحانات اختيار الالأبوحات التي تكون في تن في نوع من التجلس من اقترب من الله اصوى جلسة تشعر بكربة من الله من هذا دعوة المخلوب كما في الصحيحين من حديثة نعباسه وفي الله عكمة ان النبي صلى الله وسلم أرسل معاظه لله اليمن فقال انك تأتي قومة من أهل في دل فأول ما تدعوه إليه ان يعبدوا الله ان شدوا انه نبقى انه محمد وصول الله فإنهم افعون كالذلك فعليهم ان الله قد افترض عليهم خمسة صلى الله عليه وسلم في اليوم والليه فإنهم افعون لذلك فعنهم ان الله قد افترض عليهم صلى الله وتنتوخذ من أبريين فتوردوا في الطاقة وإياك وطاعي مأمودي وإياك ودعوة مظهوم فإنه ليس بينها وبين الله حجال أخرج الإمام محمد في مصمدين وأبدا بطريق والنماجة في سنة اليمن من حديثة انس في حديثة في بواية رقالي الله الله عن سيض الخلفي صلى الله عليه وسلم طار ثلاثة لا توضد عضوة فيهم ثلاثة لا توضد عضوة هذا وعض الله لنا بيعلي السنة وعضنا بيصاصلنا ملالة منهم نريد أن نقولنا منهم منهم أسراء ثلاثة لا توضد عضوة الإمام العادية ثم لنا بإمام العادية أمههم أفضلت الله رئيه أرعية الإمام العادية وصائم حين يفترض وأسق الله أن يحفظ مصر وأنهنا فقد اقترب رمضان ونسق الله أن ينكه من الفتن ودع مقم مغروب فإنها ايسى بإنها وبإم الله فجالة ترفع من القمان فيقول المليك سبحانه وعزد لأنصرنكي وليه بعد حفظ بين الأزال والإقامة ثم أفرض الإمام أحمد والترنذي والنماج والبن والحاة من حديث أنس رفي الله عنه أنسلي ضل خلطس الله سنحل أدعاء لا يرد بين الأزال والإقام في كل في الحفير من اللعي أختم بالحديث إبه راية وفضل الله عنه في الصحي حي عن سيض الخلطس الله وعيو رسال مقال إن في الجمعة لساعه لا يوافقها عبد مصر من قائم يصلي ويسأل الله خيراً إلا أعطاهدية وهذه ساع أصحف الأبوال فيها قولة من وقت عن يصعد الإنام المنبر إلا أن تهي الصلاة هذا قول والقول الثاني آخر صلاع ساعة بعد صلاة العصر كيف تفول بعد العصر ولا صلاة بعد العصر وفي الحديث قائم يصلي من طبع الصلاة فهو في صلاة فانتة طبع الثان المفرب ورجل خلضه وعلى كنفي المساعد ثم طبع الثان المغرب لتذهب لتصبع فعلينا بالتخير الأمثار تعلينا بالتخير الأقوى علينا بصدق بالنوكلي والإخباص لله أن يفعاً هذا المرد في كل شوه نمثوه الله وإسناك يصنع وصنع وصنع وصنع وصنع وصنع وصنع وصنع وصنع وصنع وصنع وصدق وábين bulbي دتي هوجد مرشون وصق Ontario ونبياق وصدق كويس وصدقى وصنع وصنع وصنع وصنع وصنع وصنع وصنع وصنع وصنع وصنع وصنع فرداً deck مناemon وصنع ب done وصنع wo... وصنع من لك وصنع وصنع marsh وصنع شوانان اللهم الأرضاء والإسلام والمسيينة من خيطه فعلا خفقه للعبول يفاين ومن أرضاء والإسلام والمسيينة بسوء يمففضه فيما هو لا يعرف معليه ومتديته إلى الناحلة واجع التدويره وتدويره واجع البيئة تتدوه علينا ومعليه اللهم سوء إسلام عسل سميه اللهم العالم فردك راية تقربيه وديه اللهم العليت بعادات الديك في نشاره علم تقربيه اللهم سميها العل OM اللهم سميس راية clearsici اللهم سميس راية لن يكره اللهم حسنا وما تنواه في منك وطارك وطارك ما تتقصينا يا طريق يمودي بالدعامة وما إلا نعنوا فيك من ألم الله ينفع ونفع ونفع بالله وشعر نفس الله وشعر عين الله هذا النعام وندعوا فيك إلا السلام ولاها إن الله إحنا لأعنوا بلكه في الن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2026-05-27T23:26:03+00:00</dcterms:created>
  <dcterms:modified xsi:type="dcterms:W3CDTF">2026-05-27T23:26:03+00:00</dcterms:modified>
</cp:coreProperties>
</file>

<file path=docProps/custom.xml><?xml version="1.0" encoding="utf-8"?>
<Properties xmlns="http://schemas.openxmlformats.org/officeDocument/2006/custom-properties" xmlns:vt="http://schemas.openxmlformats.org/officeDocument/2006/docPropsVTypes"/>
</file>