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"احفظ الله يحفظك " . لفضيلة الشيخ أبي حفص سامي بن العربي الأثري.</w:t>
      </w:r>
    </w:p>
    <w:p>
      <w:pPr>
        <w:jc w:val="right"/>
        <w:spacing w:line="360" w:lineRule="auto"/>
      </w:pPr>
      <w:r>
        <w:rPr>
          <w:sz w:val="24"/>
          <w:szCs w:val="24"/>
          <w:rtl/>
        </w:rPr>
        <w:t xml:space="preserve">لنحمد لله نحمده ونسطينه ونستغفرو ونعوث بالله تعالى من شور ام فسنا ونسيئات عمالنا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 ونعوث بالله ونعوث بالله ونعوث بالله ونعوث بالله ونعوث بالله ونعوث بالله ونحوث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 له من الوبر السم sortه angeة وخصانrialちiantان وقفوهم إنه نسوروفي. يومئز من طوض ربون لا تفنق خافية. فمن يعمل نفقال الزراء خير يا رب. ومن يعمل نفقال الزراء شرب يا رب. يا يهل لذن آمنوا. تفن الله. واثنوا نفسنا في الدنيا. واثن الله إن الله فريهم إما تعملون ولا تهمون. كالذي لنسوا الله في الزر أنفسهم. ولا يكرون فازهون. لا يسقى بي أصحابنا وعصحاب الجنة. أصحاب الجنة هم فائدون. لو أنزلنا هذا القرآن على جمد لرأيته خاش عم تصرد عم الحشية الله. وكي تأمسانه ضريبها الناس العلاب ينفى القرآن. التقوى الله عين الله. التقوى الله عين الله وعلموا ان الدنيا دغفنا. وانا افرة هي دول بقاء. وان الله جهل جلاله حبه. وانا النبي صلى الله عليه وعالى وسلم حب. وانا القرآن حب. وانا جنة حب. وانا نار حب. وانا البعس حب. وانا قبر حب. وانا الله يتعزم من ثلقوا. أيها المحثور. ما احوجنا ان ايش معجيه لا. ما احوجنا ان ايش مع الله. ما احوجنا ان نصق مع الله جنة وعنا. ما احوجنا لفهم جيه الله على مراد الله. وعلى مراد رسول الله. عليه ورسلم ليس على مراد احد من القلو او على شهوات احد من القلو او على اهواء احد من القلو فذين الله وذين الله. دين الله الذي يجب أن نعيشه وانا حياة انعيش مع القرآن انعيش مع سنة رسول الله. صلى الله الله عيو رسلم يطيل وتوقل وثقة ورجاء وإخلاص لله فقانه وتعالى أقرى جمام ترمزي في جانيا والإمام أحمل وعبدوا نفميه وعبوا يعنى في مساليذهم والتظرانيه في وعجمه وأبو نوعاً من في حلية الأولياء والبيهطيه في شعب إيمان وفي كتاب الأدار من حليس من عباس الرغي الله عنهم قال كنت رديف النبي صلى الله عليه وسلم يوم على حما فقال لي قولة أحفظ الله يحفظ أحفظ الله تديده تجاهة إذا سألت فسأل الله وإذا سأنت فسأل بالله وعلم أن الأمه لو تتمع على أي فأوكة بشي لا ينفأوكة إلا بشيء قدكة به الله لن ولو تتمعو على أي بروكة بشيء لم يبروك إلا بشيء إذا قدكة به الله عليه وفي عتي الأقلاء مجرسة الصغت يحفظ الله يحفظ أحفظ الله تديده تجاهة كيف نحفظ الله جل وعلى يحفظ الله يحفظ أحفظ الله تديده تجاهة أن جزاء من جيش العمل أن يعن تناml إن حفظ الله جل وعلى يحفظنا وإن بيأنا ضعنا فكيف نحفظ الله جل وعلى أحفظ الله يحفظ كيف نحفظ الله جل وعلى أن نحفظ الله أن نحفظ الله جل وعلا في أمره ونهيا أن نحفظ الله جل وعلا في مراده أن نحالف أمره أن نأتي نهيا أن نؤذم أمره ونهيا ودين كله أمر ونه أمر بالتوحيد ونهي عن الشر أمرون بالتقوى ونهي عن الفجور أمر بل أخ intelig ونهي عن الذفاء أمر بالخير ونهي عن الشر أمر بالصلاة ونهي عن الفسان أمر بسنة ونهي عن البدpper أمر بالhaleال والواجبات ونهي عن المحررمات والمكروهات ثم يوضح لنا جزاء الذين اعتمه من قبل وفي الآخرة وجزاء الذين خالف الأمر وقعوا في الناه في الدنيا في الآخرة قصة السابقين الذين آفوا في الأرض فسادم فالصهم الله جل وعلى لنأخذ الإضافة والعبرا ألن طاركيف فعلى ربك بعاد أرمثات العمان التي لم يخلق مستوها في البلاد وسمود الذين جابوا الصحر بالواد وفرعون ذي العوتان الذين تغوا في البلاد فأكسروا فيها الفساد فصب عليهم ربك سوك عذاب إن ربك لمن مرصات قوموا عاد وقوموا سمون وفرعون فرعون وقوموا أعت الفكام أعت الفكام على وجه الحر ماذا فعلى الله مها ولائ المجرمين وماذا فعلى الله من المدخين والعاطبة للمدخين في الدنيا وفي الآخرى في الدنيا إما بالتنكين الثان وإما برفع تشاء وبالإزة والكرامة والله العزة والرسوله واللمؤمنين ولكن المنافقين لا يعلمون إما بالتنكين الثان أن يمكنا لهم في الأرض وأن تتحول الأرض من فساد الى صلاح ومن شر الى خير وأن تحكف شريعة الرحمن في الأرض وأن مكان لأوليائه في الأرض وإما أن يكون التنكين بالإزة والكرامة ولستنساك بالدين ولو قتل وسجل وقوز في حياتهم إحفظ الله يحفظك أن نحفظ الله في حمره ونهي العلامة بن القيام رحمه الله قبل أن أذكر معنا طعظيم الأمر والله أذكر كما تنعظيم تنكررها لما اتقدها جميعاً وليا اتقدها كل مسلم على وجه الأرض وليا اتقدها كل أهل الأرض من المسلمين والكفار يقول العلامة بن القيام رحمه الله تعالى ومنت وسأكرر هذه الكلمة لتفظ ليحفظها كل مسلم ليسناها حتى الكفرة يقول رحمه الله ومن تدبر أحوال العالم لو تدبرنا أحوال العالم منذ آدم عليها الصلاة والسلام إلى منها هذا ومن تدبر أحوال العالم واجد كل خير سلأرض فسامبه توحيد الله وعبادته وطاعة رسوله صلى الله عليه وسلم وأن كل شرص الأرض وفساء وبلاء وقفت وطصليط عدوه وغير ذلك فسامبه مخالفة رسوله صلى الله عليه وسلم ودعوت إلى غير الله وغير رسوله صلى الله عليه وسلم ومن تدبر أحوال العالم لو تدبر أحوال الخل واجد أن كل خير سلأرض فسامبه توحيد الله وعبادته وطاعة رسوله صلى الله عليه وسلم الأرض أرضو أن الملقم القمن أليس هذا كله لله يهبه ما يشاء ومنعه ما يشاء إنعبدناه واحدة إن واحدناه ولمنشلك ما إنعطأنا بيه صلى الله عليه وسلم وأن تطيعوه تنتدوه إنخالفنا ومن أرض عن ذكر فإن له معيشة المنكى ونحشروه يومًا قيامة أعمى قال ربني محشر تنقع بلقد كنت بصيرة قال كذلك أتتكاية فنسيتها وكذلك اليوم إنساء ما أوجد خير في الأرض إلا بتوحيد الله وعبادته وطاعة نبيه عليه الصلاة والسلام ما أوجد شغر في الأرض ما أوجد فساد في الأالم ما أوجد البلاق وقحت ما أوجد تصليط الأعداء حتى أصبح تخلو أمة كان يتامع على مواقيد اللئام ما قيمة نم ما قيمة أمة نلئان ما قيمةها عندما نحش شريعة الرحمن عندما تنقرت لربها صلى الله عليه أعداءها أصبح يتحكمون في أمورها يتحكمون لماذا وما يغن الله فما لهم المقرم وما يغن الله فما لهم المقرم ومن تدبر أحوال الأرض وجد كل خير في الأرض فسابه تبحيد الله وعبادته وطاعة نبيه عليه الصلاة والسلام هل يوجد أفضل وأكمل من سيء الخرطة أفضل محنم صلى الله عليه وسلم هل يوجد فلخرق أفضل وأكمل من سيء الخرطة أفضلوا من العرش وأفضلوا من الكرسي وأفضلوا من جبري وأفضلوا من ملك الموت وأفضل من خم من رضوان خازل الجنة ما نعلم محلوقا في خلق الله أفضل من سيد الخلائق محمد صلى الله عليه وسلم فيأتورى إذا كان بهذه الكيفية طاعته والتباعه تأتي بالشر أو طاعته والتباعه وتأتي بالكل خير طاعته والتباعه تأتي بالمكسة علينا أن تأتي بالكمالي علينا والرفعة في حياتنا كلها سنفسك هل يوجد أتمال في الخلق من محمد نعبد الله صلى الله عليه وسلم إذا لم يوجد أتمال منه في الخلق فرد أن التاريح فرد أن نصير خلفة خرضل إذا أردنا الإيزة والكرامة واسعة الرزد والأمنا والأمنا والراحة والثمئلة والسعادة في الدنيا في الآخرة أن نمشي خلف سيد الخلق محمد صلى الله عليه وسلم وإن خالفنا إن حين شريعة هو سنطه ودينا فنانهم إلا أنفسنا يقول علامة المقين رحمه الله تعال نقل عن أبي اسمعي نقل عن أبي اسمعي للهربية الأنصاري إحفظ الله أن نحفظ الله في أمره ونهي يقول طعظيم الأمر والنهي أن لا يعارب بطرخس جاف وأن لا ولا يعارب ولا يعارب لتشديد غالي ولا يحمل على إلا توهل لنقياد ما نطأ أن نعظم أمر الله ونهي ما نعظم أمر الله ونهيه معناها ثلاثة أمو لا يعارب بطرخس جافة ولا يعارب رضال تشديد غالي ولا يحمل على إلا تنتوهل لنقياد ما نعن هذا الكلام لا يعارب بطرخس جافة رب العالمين فرض يومين علينا كمصالة خمسك الفج والذو والعص والمغرب الأشهة واحد إذا اشتد المطر وأسبح الوحل ينلق الأرضى من السنة أن المؤذين بدل من أيقول حي على الصلاع يقول صلو في بيوتي مجرد مقد تنزل الترخس الترخس بدون ترخس شرعي نقد قليلة تنزل احدك الخلاص الحد لله المطر ناس أي مطر أليس في حال المطر أن نصلي في بوتنا عم فحال المطر الشديد لا يسف حال نقطة ثلاثة رضاعك أنه أحدى الرجماء أن أمام بايته يطرخس بما لم تأتي به الشريعة من الرخصة إنسان مساف من عندنا مثل من منصور إلى الإسكندري أولى القهر وأدنس يوماني ثلاثة أيها الشريعة قل له تقصر ولا حر الصلاوات الربعية ظهر والعصر والعشاء تصل ركعتين إنسل ليتى واحد لو صليتى واحدة فلا حرجة إنسل ليتى واحدة كفلا حرج أن تصلي ركعتين والجمء إجمء إذاحتاج إلي إذاحتاجت للجمء محتاج ثلاثة الجمء فلا جمء لا هو فمدد جلوسه وجهنس ما إنه مصلاح ما إنه عمل ما إنه شيء إنه جهنس فيأخب الرخصة التي لم ترخص له ويصلى القهر والعصر جمعا والمبرج والعشاء جمع يا أخي هذه الرخصة نزلت لمن وراء لمن عليهم شقق ولا تمشقق حتى ما يشترت فيها السفر كما أظري بودائماً المثال بالطبيب الذي سيأتخلي الإجراء جراحة لمرير سيأتخلي السعر حادية عشرة وخرج الثالثة نقول لو إجمع الضهر مع العصر جمعة تابت تأخي ولا حرج علي أربعة و أربعة أو سيأتخل بعد صلاة الضه للعملية الجراحية و يخرج قريباً المغرب نقول إجمع جمعة تقدم ولا حرج علي لأن الشريعة تجاءت برفع المشققة جاءت بكل يص لا واحد دالس قلت بمثالما أن الطبيب يجمع بين نظهر والعصر تقدم وتأخيراً معنى أيضاً أجمع لماذا تجمع أنا ظرها و ما دخل الارها أنا متعب ما دخل التعب فذليس أضرًا إلا فعلن إنسان سهرة يومين ثلاثة وما يعطل ما يسمع وما يعطل ويخشع إذا لم ينمع 20 ساعة ثلاث نقول إجمع ولا حرج نسأل الله أن يعافي المصلم جميع إنسن إن بخسلس بور أو سلسنيه لا حرج إجمع ولا حرج طوض ضهمر ونتهل أن لكن مجرد قليل بر يقول أتياناً هذا هو الطرخة سنجافش الطرخة سنجافي أن نأتي للرخة الشرعية التي يشريعت لأقوام اللهم أعظر فنأتيها بلاعض هذا هو الطرخة سنجافي إنسان يطرخص في أمر الله ويطرخص في نهي الله الخام رحرا إنسان يمشف الصحر على الفتراب ما يوجد ما هو ما يوجد وما يوجد ما يوجد إلا قليل من الخمر ليح فضحة أو ميتة أو النيتة فقوب أباحة الشريعة الحرامة هنا لإنقاذ الروا وحن يقول طير مع الحمد لله ما نحن خلاص إذا هذا حلال كما قال بعض السفها دع المساجد للعباد تسكونها وقم بنا إلى حانة الخمار مار يسكينا ما قال ربك ويله للقولى سكره ولكن قال ويله المساجد الطرخة سنجافي إنسان يجف شريعة الله يكون إنه طرخ اسمع شرعه الله أزوجل وحدث ولا حرد في كثير من الأموب بعد الشباب غفر الله لنا ولهم وهدن الله إيهم عندما يتزوج ما ذيف عنه يبدس في البيت أسوعة كاملة لا يخضل لماذا؟ الرساء السلام جعل لبيكر 17 أيام جعل لبيكر 17 أيام إذا كان يونب غيرها في المبيت ليس في صحبت أنه بعضهم يطرق صلاة الجبعة ويصليها ظهرًا فيبيت طرخ اسداء هذا خلاء من الشريعة وحدث ولا حرد الرب الرب هل أحد يتجر على وجل الأرض أن يقول الرب حراء حلال أنذ يقول الرب حلال أمرهم عروب لكن تعالى البحد الأمور الربوي بعض المشيخ أباحها خافاً من مخلوق أو أرضاء المخلوق يجب بعض الناس ويعلم يعلم إن هذا المنربوي ويهريد أن يأكل يقول له الشيخ الفولاني أفضه الشيخ الفولاني هذا كرب العالمين كان النبي صلى الله عليه وسلم ليشرع لنا أملاهم شركاء شرعوا لهم من الدين ما لم يأذن به الله التخذوا أحبارهم وارهدانهم أرباباً من دون الله والمسيحة بنمر يأبي إذا لا يجوز أن ترخص دوخص إلا ما جاء الده الشريعة وإلا فهذا ليس من طعظيم الله من أمر الله ونه ولايس من خذ الله في شريعة وديه ولا يعرطل تهشديد غالير بعض الشبط أولما يستق Intelligence على أمر الله كوفر كوفر التقلأه في نفسك كوفر وأول ما تbotر بتقفر that is دون إن應تي فعقيق أو ما عندك schematic أوا have you أحتاج ع Money ما في الحلال خالص لهم الشرع مدعدا ألموا لو نظرنا في المحرمات سنجد أن المحرمات أقل لبكثير يدن يدن يدن يدن من الحلال لا هلك المطمط فيعون هلك المطمط عنه هو معجب يدن بقيام اللي يا ويلة لو ما تقومأ ويخيام اللي السنة مؤكد ليس فريد مهوالد مقيم اللي إنا مياقين ما لك أن هذا ليس فريده هو أد الفرائد الخمس جزه الله خير وإن قامل لي وأت بسنة فهذا تكمين هذا تكمين للنقص ليس فريده فلا نفرض على الخاطمة لا نفرضه الله جل وعلى ما نجعل الحرامة بفرم وتكثير المسلمين من أخفر الأموخ تكثير المسلم لو نعتباد للكفر يرتكب الإنسام منه تسعة وتسئيلة بابن ويقبابن ويحد نعظه وهذا الباب ولا يجوز أن كفر المسلمين الحظار يطلبت العلم ويشباب الإسلام أن أرض أمر أنه للغلاة للتشجيد ما يجوز أن نشدت إأن ما نقف إن سماحت الشريعة ويسر collar ولا أقول سماحت الشريعة بما يريد الملاب دسون وما يريد المنسوق اللа أنماurgid سماحت الشريعة ويصراء على مراد الله ومراد رسول الله عليИيه ورسل ما فرضةه الله dochه Natur و المحرمه الله فو الحرام و مفرضه رسول الله صلى الله عليه وسلمق وما حرامه رسول الله صلى الله عليه وسلم فالحرام وما استحب في الشريعة فهم استحب لا يرتقي لفرضية وما كوره في الشريعة فهو المقوه لا يرتغل لا ينزل للحرام والمعصية معصية والكبيرة كبيرة لا ترتقي إلى الكفر إلا إذا اعتقد حل كما نعتقد حل الزينة كما نعتقد حل الزريقة كما نعتقد حل إراقة دماء المسلمين كما نعتقد حل الربة كما نعتقد حل ما حرم الله وكان معلوما عند الناس إنسان يعتقد النزينة حلال ونولم يزنطيلا تحيات اعتقادوا هذا يخرجوا من الملاح لكن زنة وما يتوى العياز باللاص الله أن يعافيا المسلمين والمسلمات ظل يزنطيلا تحيات وماته على بطم مرأة فا ليس بكافر لكن نهو على خطر عظيم ومرتكب لكبيرة عظيم يؤخذ بها عند الله جل وعلى لكن نهو لا يستروا مع الكفر الذين يكذبون رسول الله صلى الله عليه وسلم نفس المسألة إنسان حالف السنة وحالف طريقة رسول الله صلى الله عليه وسلم ما يدفع أن نعتقى نقفرة إنما هذا يكون مبتد عن ضلا إذا كان منما يرتبس في تقام عليه الخجر أو كان أمر واضح فهذا يكون مبتد عن أن نعتقى نقفرة أن نكفر مسلمين فهذا ليس من من هجر رسول الله صلى الله عليه وسلم ولا من من هج أصحاب رسول الله صلى الله عليه وسلم رضي الله عنهم ولا من من هج علماء الأمة أن لا يؤرضى أمر الله ونهي لتشدي بغالب لا نقل في دين ولا نجفو لا إفراط ولا قفريق إنما كل شيء بميزان وميزان الحقه وميزان سيد الخلق صلى الله عليه وسلم ثم ميزان صحابته الكرام ولا يحمنا على إلا توهن لنقيات لا يؤرضى بتقيص انجاف ولا يؤرضى لتشديد انظان ولا يحمنا على إلا توهن لنقيات حرم الله جل وعلى على لسان نبيه عليه الصلاة والسلام الزهب والحرير على الرجل هذا أمر معلوم عندنا جميع إلي فيلسوف من من خئي نبس الشيطان علي من الحقمة الحقمة تتنقش مال تنقش رب العالمين نقش النبيه صلى الله عليه وسلم ملعلة في تحريم كذا إلا أنك معلول هذا إلا أما المسلم أما المؤمن إنما كان قول المؤمنين إذا دعوا إلى الله ورسولي ليحكم بينهم إيهور سميحنا وأطعنا ثلاث ربك لا يؤمنون حتى يحكموك فيما شجر بينهم ثم لا يدن في أنفسهم حرجم من ما قضيت وسلم تسليم سنة ونزء وننقد واسمع لإمام الدنيا في عصرة أبي عبد الله الشافعي رحمه الله إمام الشافعي وما ذى يقول في كتابي العظيم يختلاف الحديث يقول لا يقاول رسول الله صلى الله عليه وسلم لما ولاكي لماذا قلتها ما يرسول الله وكيف قلتها هذا رسول أسلم ما يقلله لما ولاكي ما يسأل إنما نحن نسمع ونطير لأمر الله ولأمر رسول الله صلى الله عليه وسلم الشيء هذا حرى رب العالم الحرى مريب لماذك لماذا حرى مريب ويعني لو كانت لماذا أنت استحق رضى العالمين أنتما تستطيع أن تحكم بشر من أهل السلطة وأهل وأهل المناس ستحكم عب العالمين يرعد تتجر على الله تتجر على رسول الله صلى الله عليه وسلم لماذا ربت حرى ماذا لماذا رسول الله تحرى ماذا ما يدوس لا يحمل على إلا تنتهن لنقيت أن نقد لأمر الله المؤمن سامع مطيع أن لا يحمل على إلا تنتهن لنقيت إنما نقول حلص رب العالمين أمر نقول على الرحاة على السمع والطاع والرأس والعين حتى ولو لم تعمل فترضن نعمل فرق بين أن نرودك كلام الله وكلام رسول الله صلى الله عليه وسلم وبين أن نقبله وأن نعتقده وأن نخته وأن نعلم أن نمخته فرق عظيم الذي يرد الكلام على الله ويرد الكلام على رسول الله صلى الله عليه وسلم هذا يخشى علي يخشى علي تنامًا أن الذي يقول سمع أنه وأطاعنا ولكن في بعض الأوقت نعصي فمنذ الذي معصوى قطت ومنذ النذي له الحسنة فقطت أعتقد أن أن النظر لنسأحرى خالف سلحمد لله عاني أو أنك زاق عيني أو عيني كزاف مرة استغفر الله العظيم وتوريلي نعنى أنه أنه يزنع تقد أنه يبقى تحرى مجلس نفمن لسواء الطعمة نستغفر وليس معنا هذا أننا نبيح محرى ملالا أنا أفرق بين لأعتقاد أنني عتقد فرمة الشيء وأن أخطي وبين أن أرد على الله وأن أرد على رسول الله صلى الله عليه وسلم إذن المؤمن سانع المطية تعظيم أن رونا أن لا يُعارضى بطرخي سنجف وأن لا يُعرضى لتشديد غال ولا يُحملى على إلا تنتهن لنقياد بل نسمع ونطيع لله جل وعلى وأن قادل أمره وأن كون عديد لله سامعين مطيئين لا نقش الله في أمره ونهر ولا نقش رسوله الكريم صلى الله عليه وسلم في أمره ونهر قل أن كنتم تحبون الله ستبعون يحببكم الله ويرثلكم جنوبكم والله غفور الرحيم كل أطيع الله ورسول فإنت والله فإن الله لا يحب الكاثرين أصغر الله باسمان وقصنا وصفات العلاة أيام فعني وإياكم يماقنا بنا سنعنى أقولوا طولي هذا أستقفر الله العظيمة لوربن فستقفر ودنه والغفور الرحيم الحمد لله رب العالمين والعاقبة المنتقين ولا عدوانه إلا على الحم الظالمين وشهر الله إلا إلا إلا إلا الله الملك الحق الرحيم القادر كل اللاب ممالك المن تكتب الملك من تشاء وتنزع الملك من تشاء وتعيز من تشاء وتزل من تشاء بيانك الخير والنكى على كل شيء قدير طولي الدين في النهار وذلك المهار في النهار وتنخرج الحية من المييد وتنخرج المييد من الحية وترزلكم من تشاء وبغير أحساء والصلاة والسلام على سيد الأولنا والأخرى قالوا قائل وإخطوا بالسيف بيناله الساعة يحتى يربع الله واحده لا شريك له وجعل رزقي تحتظل رمح وجعل ذلم والصغار وعلى من خالف أمري ومن تشبه هذا قول من فرنم ثم أما بعض علاظر الله فيقول سيل الخوق السلام الله وعلى وسلم يحفظ الله يحفظك يحفظ الله تبدو تده ويخوفونك باللزيلة من دوء يحفظ الخاب تبه أليس الله بكثن عب أليس الله بكثن عب من اللذي يكفينا ومن اللذي رعانة ومن اللذي يكلاقنا ومن اللذي يحروسنا ومن اللذي حمينة أليس الله فصحي حي من حديث أنه سدلنا لترضي الله عنك عن السضيق أكبر أليبا لترضي الله عنه قاد لما قولنا بالغر فحادثة الهدر في قصة الهدر نغرت إلى أقدام المشيدي فقلت يا رسول الله عنه لو أن أحدهم نظر دحت قدميه لأرسارناه فما ذرق على سيل المتقيم وإمام المرسلي وقد وتلموت يقني صلى الله عليه وبرسلم يا أمامك معظنك بالذي الله ثالث عما إذا كان الله بعض ثم يكونوا علي وإذا كان الله عليك ثم يكونوا معك الدنيا كله معك والله ضده ما فا إذا تهم الدنيا كله عضده والله معك ما اطيمتهم إلا ضنصر فقلنا صرح الله إذا خرجه الذين كفروا ثاني الذومة في الغارئ يقولوا نصاحبه لا تحزن إن الله نعنى إن الله معنا فنقم مع الله يحفظ الله يحفظ يحفظ الله تجده تجاهد إذا سألت يعجقال إتقيد إثقر أمرضوا على قلومنا إذا سألت فسألة السؤال يكونوا إلا من الله لكن أمرضا استفتع عليما فأمر بيننا ونحتادوا إلي فأباحى الشرق لكن السؤال السؤال الرز صؤال الأمر السؤال الشفاء السؤال الذي لا يقدر وعليه إلا الله ما تذهب البداول ما تذهب لصمم لبابر الحجر وشفيل مرضاي ونجاح لبني وحبل المرأة أنها سنة 4-5 سنة محملة نهذا البراق تخطب خشبا أو حجرًا أينا العقول تترك رب العالمين وتذهب للحجر والأشجر سنمها كثم شي إذا كان سيد الخلو وهو قلنا هو سيئب بلوا بقلو خلقه الله جل وعلى يقول لفاطمة عليها على أبه الصلاة والسلام يا فاطمة بنت محمد سليل ممال ما شي فإن لأملك لك لك من الله ضرًا ولا نفعى ولو كنت أعلم الغي دستكثرت من الخيق ومسنيسو ولو تقوى لعلي ما بعض الأقاوين لا أخدنا منه بيمي يما لقطعنا منه الوطين فما منكم من أحد محاجزي ولقد أوحيا إليك رئي للذين من قبل لإن أشرت لا يحبقنا عمله ولا تقول لم لمن الخاصرين بل الله أحده وهذا الخطب لمن لسيئة الخلق صلاة سلام ونحن من ورائه والنباشرية كلها بل الله فعب وكم من الشيطري إذا السؤال اللذي لا يقدر عليه إلا الله وتكرنت عطيك بما أعطيك هذا مه يستطيع وإذا استعند فستعن بالله العقيدة التمحيد رقل حلوب دخلق بعبعلا من ريوت وعلم قضية التي نخشنها خوف من البشر والمحلقية لا أربط على قلبك والله نأخش من رئيس في العمل يفسن الله ما يستطيعيق على نفسي شكل أخشى النفلان يضرني والله ما يستطيع أحد فعلى الله ما أحد يليك لنفسي قد نخشى بالفالم ويرتب أمره في الليل ويتأمر على أهل إيمان في الليل ويدبر أمره فيأتيه الأمر إلى هي يا منبك الموت هذا المتحد رحز المجرم إنته الأمر إنته الأمر وكم خشين وكم خشيد وكم خشين آس وعو وكفاهم الله سبحانه وتعال أليس الله بكثن عبد الإمان أحمد في مسنالي يروع عن الصحابين دريم نعيم بنها مار رضي الله عنه عن سيد الخلق سل الله سلم عن ربه جل وعلا يكون ابن آدم في الهار أربع ركع أبت صلها أول مهار أكثيك آثيك صلنا الأربع ركع أبت في أول اليوم نحن في كفاية الله ونا تحدى العالمين لكلايسة بالكفر والول عن جهة نه تحضب الطواضع لله والتذل لله ما هي الأربع من العلمان قال هي صلاة السبح بسناتيه ومنهم من قل هي صلاة الضوحة يعني إما أنها صلاط الفجري بسناتيه أربعه وإما أنها صلاط الضوحة أربع ركع بعد أن تشيق الشفس ابن آدم صللي لأربع أول مهار أكثيك رفع خير الذي سيتفكو الله الذي سرعكو الله الذي يكلأوكه والله الذي يحروسكو هو الله وعلم عننا الأن الله لو جتماع على أي ينفعوك بشيء لا ينفعوك بشيء إن قتكة به الله لا مهناحن في بطل أمهاتنا حديثي في مسؤد في الصحر قال حدثنا الصادق المصدوق صلى الله عليه وسلم قال إن أحدكم يجمع وخلق وفي بطن أربعينة يوم المطف ثم يكونوا على قتم مثل ذلك ثم يكونوا مدغطة مثل ذلك ثم يرسلوا إليه ملاك فيؤمر بكتب أربع بكتب رسقي وأجله وعمله وشقيل القساء انتهى الأمه انتهى الأم كل شيء قتك في كتاب الله يضل ربي ولا ينسى وعلم عننا الأمه لو جتماعه على أي ينفعوك بشيء لا ينفعوك إلا بشيء قتكة به الله لك ولو جتماعه على أي ضروك بشيء لم يضروك إلا بشيء قتكة به الله عليه روف عثل أقلام معدنا كتابة ودفط الصحص دفط بما قد بقيها أول ما خلق الله قالتوا قالوا معدتوا قالتوا ما كانوا ما يقولوا إلا يوم القيامة ما يكونوا ما سيكون إلا يوم القيام قد بقلوا شيء قد بقلوا شيء قلوا شيء بقدر فلاني موت في اللحظة الفلانية يموت هناك أسباء سبب أني مد بمعرض سبب أني مد فك أسابه سبب للموت وفي حادث سبب موت بقاتلسة المهمة واسموت في هذه اللحظة سيموت خيامون ولا يولد سيولد سيولد تاخذ ما نحعمل تاخذ لاولد تاخذ بلد سيولد سيولد رغم عن فيهم فتوقع على الحياة التي لا يموت وفوض أمرك وربك على قيبي إنفعنا حفظ أمام ورعان الله وحرسن الله وإن كانت الأخرى أخرى الإمام البخاري في تاريخ الكبير وأبداوند في السنة وأحمد والطيال السيول في المسنة ديهما وابن أبي شيبت في مصنفه والطبراني في معجمه والحاكم في المستدركه وأبن عيمن في حلية الأوليات والبيهقيم في الشعب الإماني وفي دلائل النبوة من حديثي سنداية مرضي الله وعن عن سيض الخلق صلى الله عليه وسلمة قال يوشي أنتداع الأمام عليكم كما تداع الأكلة إلى قصعةها الحال أرخص دمد مألسي أعداءنا العبن وأصبحنا شيئا وفرقاً وحزاباً في الدولة الواحدة وذهب ريحنا وذهبت قواتنا كما تداع الأكلة على قصقي أو من كلّة نحن يرسل الله لحن نحن قليل هذا الحد قال لا ولكن نكم وثاء كروثاء السيء أكبر عدد على وجه الأرض عدد المسلم أكبر تعدد حقيق وتعدد المسلمين لكن ماذا فعله ما حيمة المسلمين بين الدول معطيمة المسلمين في مدلس أبن في الأمى بالمثنان قيمة المسلمين معطيماتهم ولكن نكم وثاء كروثاء السيء تنزع من قلوب عدوكم المهابة منكم من خصائص السيء الخلطة صلى الله عليه وسلم كما في الصحين وأرى من حدث دادر وأبه راي واضنع من خصائص عليه الصلاة ونصرت برواع بمسيطة شخص هو جادس في المدينة وكيصرة وقايا صريم شواحد شهرا كابلة وهو يردفوا من هو عليه الصلاة والسلاة فأني تباعنا سنة رجف مننا أعجاءنا وإن خالفنا سنة كان الضدد الضدد وتنزع من قلوب عدوكم المهابة منكم ويقلف في قلوبكم الوحن قالوا من وحن رسول الله قال حب الدنيا صراع عليه أنا مصر الدنيل له لا والله على القراصة وعلى المناسة الصراع بين الأخي وآفي عليه عن مراصة الصراع بين الرجل والزوجات عليه على الصيطرة على بين هذه المصائب التي نحن نحن فيها ماذا البلية حب الدنيا ماذا سنة أخذ منها هل خارجة ألبياء هل خارجة الصالعون هل خارجة خيرة الناس منها وهل خارجة الطوات منها إلا بالقطنة والكفن خيرة الناس وشعطيب الناس بما ذى خارجة من الدنيا بما ذى خارجة من الدنيا لكن العمل الصالح أو العمل الفاس أو قرب من الله أو البقد من الله التباء ديني أو مخالفة ديني التباء نبي عليه الصلاة وصلاب أو مخالفة نبي عليه الصلاة وصلاة ماذا سنة أخذ منها ما هي إلا مهلة وانته الأمر هذه معبر إلى الآخرى فإما أن نغرسها بتاع أو أن نغرسها بتقوى أن نغرسها بإخباص لله إلا والعياة بالله أننا فرعاون أننا سموت أننا عاد أننا نمروت أننا أننا أننا أننا أننا أن أننا الأتاح وظلمة وسموت الذين جبص الصغ الصغر الكبير أمريكا مع تقدم ما تستطيع تبني شيء من بناه السابقون تستطيع تابني هرامن تستطيع تابني قصورا من أحجار قصور بونية في الف الجبال وسموت الذين جبص الصغر بالوات فرعاون نزل أوطات قصور هل تستطيع أمريكا قربة فعاون ذلك لما تستطيعون مع قمة التقبض من الآن التحميل تستطيع أمريكا قربة الآن فناث فنا أن نذهبها ولأجميع أن راح وأن نذهب نذهب لكن حب الدنيا يريد أن يحرم أخطه من قطة أردت ماذا أخطك من تعبي وهذا حقوها الذي فرضه الله يظمن مرقوسه في العمل لماذا من أدن الدنيا أن أعطاه ما الشعوم رهماعة أن مناع أفسد عليه لماذا العامل أن هذا الناس إذا ما أعطي ما هذا حب الدنيا وكراهية المو كراهية المو في سري الله وفي علاق كلمة الله في الأرض كراهية لقاء الله من أحب لقاء الله أحب الله لقاء ومن كريه الله ومن كريه لقاء الله كريه الله لقاء أيها المحيدون فنحفظ الله جل لو علي في دينه وفي شرعه وفي أمره وفي نهي فدنيا در ممر لا تدوم ماذا ند نحن في خلال أقف خلال خمسة سنوطر أينا العجاء العجاء من تغير الأحوال والتغير الزمان والتغير الناس ما تأقوام ورحلأ وعولت أقوام كان أقوام فوق أصبحت أقوام ويفع كل يوم هو في شهن فسنرح ونطر كدنيا ونرق الله فبناثة نجيب ربنا ولا قد يتمون فرادة كنا حلقناكم أو ولا ورح يغير ولا تغير قل الله ممالك المل فنعتبر ونطائذ ونتفكر ونستقم على أمر الله يرفع الله عننا البلاة ويكشف عننا الهموم ويعافين من الأمراض أسئل الله أن يعصمنا وإياكم من الفتل ما ظهنا بحوطة الله منصق السامعيزن الله معلق فضكرة التوحيد والدي الله معلق بحعداء دينك في مشارق أرضه معلقها الله ما إنا نضرق وكفي نخورهم ولا ظهنا عود وكفي نشوري الله مقدخيدة التodebira وتدور وقعل alleب gonna على Panel الله من أرضنا والإسلام ومست رسائر بلاد المسينا بخير في فقوا إلى كل خير ومن أرضنا والإسلام ومسينا ومست رسائر بلاد المسينا المستين in the dynamics وم أن توج stamped عني وشغيلهم بأبدانه من رب العالمين وشغيلهم بأمفسهم عقيدة عبادك المحديين الله مغفر المسلمين والمسلمات والمؤمنين والمؤمنات هل أحياء منهم والأموات بمدنك وقرمك ورحمدك يا سمعي قليبه مجيب الدعوات الله مهنا نعوذك من علم الله ينفع قد بالله يخشع نفس الله تشبع من عين الله تدمع ومن دعوة الله يستجابونها الله مهنا نعوذك من فكرة من فكرة القول كما نعوذك من فكرة العمن صلى الله وسلم وبارك على سيد يتبوينا وناثرين وعلى آله وصبر وصلم وآفتة من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2026-07-09T23:20:25+00:00</dcterms:created>
  <dcterms:modified xsi:type="dcterms:W3CDTF">2026-07-09T23:20:25+00:00</dcterms:modified>
</cp:coreProperties>
</file>

<file path=docProps/custom.xml><?xml version="1.0" encoding="utf-8"?>
<Properties xmlns="http://schemas.openxmlformats.org/officeDocument/2006/custom-properties" xmlns:vt="http://schemas.openxmlformats.org/officeDocument/2006/docPropsVTypes"/>
</file>