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"احفظ الله يحفظك " . لفضيلة الشيخ أبي حفص سامي بن العربي الأثري.</w:t>
      </w:r>
    </w:p>
    <w:p>
      <w:pPr>
        <w:jc w:val="right"/>
        <w:spacing w:line="360" w:lineRule="auto"/>
      </w:pPr>
      <w:r>
        <w:rPr>
          <w:sz w:val="24"/>
          <w:szCs w:val="24"/>
          <w:rtl/>
        </w:rPr>
        <w:t xml:space="preserve">لنحمد لله نحمده ونسطينه ونستغفرو ونعوث بالله تعالى من شور ام فسنا ونسيئات عمالنا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 ونعوث بالله ونعوث بالله ونعوث بالله ونعوث بالله ونعوث بالله ونعوث بالله ونحوث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بالله ونعوث بال له من الوبر السم sortه angeة وخصانrialちiantان وقفوهم إنه نسوروفي. يومئز من طوض ربون لا تفنق خافية. فمن يعمل نفقال الزراء خير يا رب. ومن يعمل نفقال الزراء شرب يا رب. يا يهل لذن آمنوا. تفن الله. واثنوا نفسنا في الدنيا. واثن الله إن الله فريهم إما تعملون ولا تهمون. كالذي لنسوا الله في الزر أنفسهم. ولا يكرون فازهون. لا يسقى بي أصحابنا وعصحاب الجنة. أصحاب الجنة هم فائدون. لو أنزلنا هذا القرآن على جمد لرأيته خاش عم تصرد عم الحشية الله. وكي تأمسانه ضريبها الناس العلاب ينفى القرآن. التقوى الله عين الله. التقوى الله عين الله وعلموا ان الدنيا دغفنا. وانا افرة هي دول بقاء. وان الله جهل جلاله حبه. وانا النبي صلى الله عليه وعالى وسلم حب. وانا القرآن حب. وانا جنة حب. وانا نار حب. وانا البعس حب. وانا قبر حب. وانا الله يتعزم من ثلقوا. أيها المحثور. ما احوجنا ان ايش معجيه لا. ما احوجنا ان ايش مع الله. ما احوجنا ان نصق مع الله جنة وعنا. ما احوجنا لفهم جيه الله على مراد الله. وعلى مراد رسول الله. عليه ورسلم ليس على مراد احد من القلو او على شهوات احد من القلو او على اهواء احد من القلو فذين الله وذين الله. دين الله الذي يجب أن نعيشه وانا حياة انعيش مع القرآن انعيش مع سنة رسول الله. صلى الله الله عيو رسلم يطيل وتوقل وثقة ورجاء وإخلاص لله فقانه وتعالى أقرى جمام ترمزي في جانيا والإمام أحمل وعبدوا نفميه وعبوا يعنى في مساليذهم والتظرانيه في وعجمه وأبو نوعاً من في حلية الأولياء والبيهطيه في شعب إيمان وفي كتاب الأدار من حليس من عباس الرغي الله عنهم قال كنت رديف النبي صلى الله عليه وسلم يوم على حما فقال لي قولة أحفظ الله يحفظ أحفظ الله تديده تجاهة إذا سألت فسأل الله وإذا سأنت فسأل بالله وعلم أن الأمه لو تتمع على أي فأوكة بشي لا ينفأوكة إلا بشيء قدكة به الله لن ولو تتمعو على أي بروكة بشيء لم يبروك إلا بشيء إذا قدكة به الله عليه وفي عتي الأقلاء مجرسة الصغت يحفظ الله يحفظ أحفظ الله تديده تجاهة كيف نحفظ الله جل وعلى يحفظ الله يحفظ أحفظ الله تديده تجاهة أن جزاء من جيش العمل أن يعن تناml إن حفظ الله جل وعلى يحفظنا وإن بيأنا ضعنا فكيف نحفظ الله جل وعلى أحفظ الله يحفظ كيف نحفظ الله جل وعلى أن نحفظ الله أن نحفظ الله جل وعلا في أمره ونهيا أن نحفظ الله جل وعلا في مراده أن نحالف أمره أن نأتي نهيا أن نؤذم أمره ونهيا ودين كله أمر ونه أمر بالتوحيد ونهي عن الشر أمرون بالتقوى ونهي عن الفجور أمر بل أخ intelig ونهي عن الذفاء أمر بالخير ونهي عن الشر أمر بالصلاة ونهي عن الفسان أمر بسنة ونهي عن البدpper أمر بالhaleال والواجبات ونهي عن المحررمات والمكروهات ثم يوضح لنا جزاء الذين اعتمه من قبل وفي الآخرة وجزاء الذين خالف الأمر وقعوا في الناه في الدنيا في الآخرة قصة السابقين الذين آفوا في الأرض فسادم فالصهم الله جل وعلى لنأخذ الإضافة والعبرا ألن طاركيف فعلى ربك بعاد أرمثات العمان التي لم يخلق مستوها في البلاد وسمود الذين جابوا الصحر بالواد وفرعون ذي العوتان الذين تغوا في البلاد فأكسروا فيها الفساد فصب عليهم ربك سوك عذاب إن ربك لمن مرصات قوموا عاد وقوموا سمون وفرعون فرعون وقوموا أعت الفكام أعت الفكام على وجه الحر ماذا فعلى الله مها ولائ المجرمين وماذا فعلى الله من المدخين والعاطبة للمدخين في الدنيا وفي الآخرى في الدنيا إما بالتنكين الثان وإما برفع تشاء وبالإزة والكرامة والله العزة والرسوله واللمؤمنين ولكن المنافقين لا يعلمون إما بالتنكين الثان أن يمكنا لهم في الأرض وأن تتحول الأرض من فساد الى صلاح ومن شر الى خير وأن تحكف شريعة الرحمن في الأرض وأن مكان لأوليائه في الأرض وإما أن يكون التنكين بالإزة والكرامة ولستنساك بالدين ولو قتل وسجل وقوز في حياتهم إحفظ الله يحفظك أن نحفظ الله في حمره ونهي العلامة بن القيام رحمه الله قبل أن أذكر معنا طعظيم الأمر والله أذكر كما تنعظيم تنكررها لما اتقدها جميعاً وليا اتقدها كل مسلم على وجه الأرض وليا اتقدها كل أهل الأرض من المسلمين والكفار يقول العلامة بن القيام رحمه الله تعالى ومنت وسأكرر هذه الكلمة لتفظ ليحفظها كل مسلم ليسناها حتى الكفرة يقول رحمه الله ومن تدبر أحوال العالم لو تدبرنا أحوال العالم منذ آدم عليها الصلاة والسلام إلى منها هذا ومن تدبر أحوال العالم واجد كل خير سلأرض فسامبه توحيد الله وعبادته وطاعة رسوله صلى الله عليه وسلم وأن كل شرص الأرض وفساء وبلاء وقفت وطصليط عدوه وغير ذلك فسامبه مخالفة رسوله صلى الله عليه وسلم ودعوت إلى غير الله وغير رسوله صلى الله عليه وسلم ومن تدبر أحوال العالم لو تدبر أحوال الخل واجد أن كل خير سلأرض فسامبه توحيد الله وعبادته وطاعة رسوله صلى الله عليه وسلم الأرض أرضو أن الملقم القمن أليس هذا كله لله يهبه ما يشاء ومنعه ما يشاء إنعبدناه واحدة إن واحدناه ولمنشلك ما إنعطأنا بيه صلى الله عليه وسلم وأن تطيعوه تنتدوه إنخالفنا ومن أرض عن ذكر فإن له معيشة المنكى ونحشروه يومًا قيامة أعمى قال ربني محشر تنقع بلقد كنت بصيرة قال كذلك أتتكاية فنسيتها وكذلك اليوم إنساء ما أوجد خير في الأرض إلا بتوحيد الله وعبادته وطاعة نبيه عليه الصلاة والسلام ما أوجد شغر في الأرض ما أوجد فساد في الأالم ما أوجد البلاق وقحت ما أوجد تصليط الأعداء حتى أصبح تخلو أمة كان يتامع على مواقيد اللئام ما قيمة نم ما قيمة أمة نلئان ما قيمةها عندما نحش شريعة الرحمن عندما تنقرت لربها صلى الله عليه أعداءها أصبح يتحكمون في أمورها يتحكمون لماذا وما يغن الله فما لهم المقرم وما يغن الله فما لهم المقرم ومن تدبر أحوال الأرض وجد كل خير في الأرض فسابه تبحيد الله وعبادته وطاعة نبيه عليه الصلاة والسلام هل يوجد أفضل وأكمل من سيء الخرطة أفضل محنم صلى الله عليه وسلم هل يوجد فلخرق أفضل وأكمل من سيء الخرطة أفضلوا من العرش وأفضلوا من الكرسي وأفضلوا من جبري وأفضلوا من ملك الموت وأفضل من خم من رضوان خازل الجنة ما نعلم محلوقا في خلق الله أفضل من سيد الخلائق محمد صلى الله عليه وسلم فيأتورى إذا كان بهذه الكيفية طاعته والتباعه تأتي بالشر أو طاعته والتباعه وتأتي بالكل خير طاعته والتباعه تأتي بالمكسة علينا أن تأتي بالكمالي علينا والرفعة في حياتنا كلها سنفسك هل يوجد أتمال في الخلق من محمد نعبد الله صلى الله عليه وسلم إذا لم يوجد أتمال منه في الخلق فرد أن التاريح فرد أن نصير خلفة خرضل إذا أردنا الإيزة والكرامة واسعة الرزد والأمنا والأمنا والراحة والثمئلة والسعادة في الدنيا في الآخرة أن نمشي خلف سيد الخلق محمد صلى الله عليه وسلم وإن خالفنا إن حين شريعة هو سنطه ودينا فنانهم إلا أنفسنا يقول علامة المقين رحمه الله تعال نقل عن أبي اسمعي نقل عن أبي اسمعي للهربية الأنصاري إحفظ الله أن نحفظ الله في أمره ونهي يقول طعظيم الأمر والنهي أن لا يعارب بطرخس جاف وأن لا ولا يعارب ولا يعارب لتشديد غالي ولا يحمل على إلا توهل لنقياد ما نطأ أن نعظم أمر الله ونهي ما نعظم أمر الله ونهيه معناها ثلاثة أمو لا يعارب بطرخس جافة ولا يعارب رضال تشديد غالي ولا يحمل على إلا تنتوهل لنقياد ما نعن هذا الكلام لا يعارب بطرخس جافة رب العالمين فرض يومين علينا كمصالة خمسك الفج والذو والعص والمغرب الأشهة واحد إذا اشتد المطر وأسبح الوحل ينلق الأرضى من السنة أن المؤذين بدل من أيقول حي على الصلاع يقول صلو في بيوتي مجرد مقد تنزل الترخس الترخس بدون ترخس شرعي نقد قليلة تنزل احدك الخلاص الحد لله المطر ناس أي مطر أليس في حال المطر أن نصلي في بوتنا عم فحال المطر الشديد لا يسف حال نقطة ثلاثة رضاعك أنه أحدى الرجماء أن أمام بايته يطرخس بما لم تأتي به الشريعة من الرخصة إنسان مساف من عندنا مثل من منصور إلى الإسكندري أولى القهر وأدنس يوماني ثلاثة أيها الشريعة قل له تقصر ولا حر الصلاوات الربعية ظهر والعصر والعشاء تصل ركعتين إنسل ليتى واحد لو صليتى واحدة فلا حرجة إنسل ليتى واحدة كفلا حرج أن تصلي ركعتين والجمء إجمء إذاحتاج إلي إذاحتاجت للجمء محتاج ثلاثة الجمء فلا جمء لا هو فمدد جلوسه وجهنس ما إنه مصلاح ما إنه عمل ما إنه شيء إنه جهنس فيأخب الرخصة التي لم ترخص له ويصلى القهر والعصر جمعا والمبرج والعشاء جمع يا أخي هذه الرخصة نزلت لمن وراء لمن عليهم شقق ولا تمشقق حتى ما يشترت فيها السفر كما أظري بودائماً المثال بالطبيب الذي سيأتخلي الإجراء جراحة لمرير سيأتخلي السعر حادية عشرة وخرج الثالثة نقول لو إجمع الضهر مع العصر جمعة تابت تأخي ولا حرج علي أربعة و أربعة أو سيأتخل بعد صلاة الضه للعملية الجراحية و يخرج قريباً المغرب نقول إجمع جمعة تقدم ولا حرج علي لأن الشريعة تجاءت برفع المشققة جاءت بكل يص لا واحد دالس قلت بمثالما أن الطبيب يجمع بين نظهر والعصر تقدم وتأخيراً معنى أيضاً أجمع لماذا تجمع أنا ظرها و ما دخل الارها أنا متعب ما دخل التعب فذليس أضرًا إلا فعلن إنسان سهرة يومين ثلاثة وما يعطل ما يسمع وما يعطل ويخشع إذا لم ينمع 20 ساعة ثلاث نقول إجمع ولا حرج نسأل الله أن يعافي المصلم جميع إنسن إن بخسلس بور أو سلسنيه لا حرج إجمع ولا حرج طوض ضهمر ونتهل أن لكن مجرد قليل بر يقول أتياناً هذا هو الطرخة سنجافش الطرخة سنجافي أن نأتي للرخة الشرعية التي يشريعت لأقوام اللهم أعظر فنأتيها بلاعض هذا هو الطرخة سنجافي إنسان يطرخص في أمر الله ويطرخص في نهي الله الخام رحرا إنسان يمشف الصحر على الفتراب ما يوجد ما هو ما يوجد وما يوجد ما يوجد إلا قليل من الخمر ليح فضحة أو ميتة أو النيتة فقوب أباحة الشريعة الحرامة هنا لإنقاذ الروا وحن يقول طير مع الحمد لله ما نحن خلاص إذا هذا حلال كما قال بعض السفها دع المساجد للعباد تسكونها وقم بنا إلى حانة الخمار مار يسكينا ما قال ربك ويله للقولى سكره ولكن قال ويله المساجد الطرخة سنجافي إنسان يجف شريعة الله يكون إنه طرخ اسمع شرعه الله أزوجل وحدث ولا حرد في كثير من الأموب بعد الشباب غفر الله لنا ولهم وهدن الله إيهم عندما يتزوج ما ذيف عنه يبدس في البيت أسوعة كاملة لا يخضل لماذا؟ الرساء السلام جعل لبيكر 17 أيام جعل لبيكر 17 أيام إذا كان يونب غيرها في المبيت ليس في صحبت أنه بعضهم يطرق صلاة الجبعة ويصليها ظهرًا فيبيت طرخ اسداء هذا خلاء من الشريعة وحدث ولا حرد الرب الرب هل أحد يتجر على وجل الأرض أن يقول الرب حراء حلال أنذ يقول الرب حلال أمرهم عروب لكن تعالى البحد الأمور الربوي بعض المشيخ أباحها خافاً من مخلوق أو أرضاء المخلوق يجب بعض الناس ويعلم يعلم إن هذا المنربوي ويهريد أن يأكل يقول له الشيخ الفولاني أفضه الشيخ الفولاني هذا كرب العالمين كان النبي صلى الله عليه وسلم ليشرع لنا أملاهم شركاء شرعوا لهم من الدين ما لم يأذن به الله التخذوا أحبارهم وارهدانهم أرباباً من دون الله والمسيحة بنمر يأبي إذا لا يجوز أن ترخص دوخص إلا ما جاء الده الشريعة وإلا فهذا ليس من طعظيم الله من أمر الله ونه ولايس من خذ الله في شريعة وديه ولا يعرطل تهشديد غالير بعض الشبط أولما يستق Intelligence على أمر الله كوفر كوفر التقلأه في نفسك كوفر وأول ما تbotر بتقفر that is دون إن應تي فعقيق أو ما عندك schematic أوا have you أحتاج ع Money ما في الحلال خالص لهم الشرع مدعدا ألموا لو نظرنا في المحرمات سنجد أن المحرمات أقل لبكثير يدن يدن يدن يدن من الحلال لا هلك المطمط فيعون هلك المطمط عنه هو معجب يدن بقيام اللي يا ويلة لو ما تقومأ ويخيام اللي السنة مؤكد ليس فريد مهوالد مقيم اللي إنا مياقين ما لك أن هذا ليس فريده هو أد الفرائد الخمس جزه الله خير وإن قامل لي وأت بسنة فهذا تكمين هذا تكمين للنقص ليس فريده فلا نفرض على الخاطمة لا نفرضه الله جل وعلى ما نجعل الحرامة بفرم وتكثير المسلمين من أخفر الأموخ تكثير المسلم لو نعتباد للكفر يرتكب الإنسام منه تسعة وتسئيلة بابن ويقبابن ويحد نعظه وهذا الباب ولا يجوز أن كفر المسلمين الحظار يطلبت العلم ويشباب الإسلام أن أرض أمر أنه للغلاة للتشجيد ما يجوز أن نشدت إأن ما نقف إن سماحت الشريعة ويسر collar ولا أقول سماحت الشريعة بما يريد الملاب دسون وما يريد المنسوق اللа أنماurgid سماحت الشريعة ويصراء على مراد الله ومراد رسول الله عليИيه ورسل ما فرضةه الله dochه Natur و المحرمه الله فو الحرام و مفرضه رسول الله صلى الله عليه وسلمق وما حرامه رسول الله صلى الله عليه وسلم فالحرام وما استحب في الشريعة فهم استحب لا يرتقي لفرضية وما كوره في الشريعة فهو المقوه لا يرتغل لا ينزل للحرام والمعصية معصية والكبيرة كبيرة لا ترتقي إلى الكفر إلا إذا اعتقد حل كما نعتقد حل الزينة كما نعتقد حل الزريقة كما نعتقد حل إراقة دماء المسلمين كما نعتقد حل الربة كما نعتقد حل ما حرم الله وكان معلوما عند الناس إنسان يعتقد النزينة حلال ونولم يزنطيلا تحيات اعتقادوا هذا يخرجوا من الملاح لكن زنة وما يتوى العياز باللاص الله أن يعافيا المسلمين والمسلمات ظل يزنطيلا تحيات وماته على بطم مرأة فا ليس بكافر لكن نهو على خطر عظيم ومرتكب لكبيرة عظيم يؤخذ بها عند الله جل وعلى لكن نهو لا يستروا مع الكفر الذين يكذبون رسول الله صلى الله عليه وسلم نفس المسألة إنسان حالف السنة وحالف طريقة رسول الله صلى الله عليه وسلم ما يدفع أن نعتقى نقفرة إنما هذا يكون مبتد عن ضلا إذا كان منما يرتبس في تقام عليه الخجر أو كان أمر واضح فهذا يكون مبتد عن أن نعتقى نقفرة أن نكفر مسلمين فهذا ليس من من هجر رسول الله صلى الله عليه وسلم ولا من من هج أصحاب رسول الله صلى الله عليه وسلم رضي الله عنهم ولا من من هج علماء الأمة أن لا يؤرضى أمر الله ونهي لتشدي بغالب لا نقل في دين ولا نجفو لا إفراط ولا قفريق إنما كل شيء بميزان وميزان الحقه وميزان سيد الخلق صلى الله عليه وسلم ثم ميزان صحابته الكرام ولا يحمنا على إلا توهن لنقيات لا يؤرضى بتقيص انجاف ولا يؤرضى لتشديد انظان ولا يحمنا على إلا توهن لنقيات حرم الله جل وعلى على لسان نبيه عليه الصلاة والسلام الزهب والحرير على الرجل هذا أمر معلوم عندنا جميع إلي فيلسوف من من خئي نبس الشيطان علي من الحقمة الحقمة تتنقش مال تنقش رب العالمين نقش النبيه صلى الله عليه وسلم ملعلة في تحريم كذا إلا أنك معلول هذا إلا أما المسلم أما المؤمن إنما كان قول المؤمنين إذا دعوا إلى الله ورسولي ليحكم بينهم إيهور سميحنا وأطعنا ثلاث ربك لا يؤمنون حتى يحكموك فيما شجر بينهم ثم لا يدن في أنفسهم حرجم من ما قضيت وسلم تسليم سنة ونزء وننقد واسمع لإمام الدنيا في عصرة أبي عبد الله الشافعي رحمه الله إمام الشافعي وما ذى يقول في كتابي العظيم يختلاف الحديث يقول لا يقاول رسول الله صلى الله عليه وسلم لما ولاكي لماذا قلتها ما يرسول الله وكيف قلتها هذا رسول أسلم ما يقلله لما ولاكي ما يسأل إنما نحن نسمع ونطير لأمر الله ولأمر رسول الله صلى الله عليه وسلم الشيء هذا حرى رب العالم الحرى مريب لماذك لماذا حرى مريب ويعني لو كانت لماذا أنت استحق رضى العالمين أنتما تستطيع أن تحكم بشر من أهل السلطة وأهل وأهل المناس ستحكم عب العالمين يرعد تتجر على الله تتجر على رسول الله صلى الله عليه وسلم لماذا ربت حرى ماذا لماذا رسول الله تحرى ماذا ما يدوس لا يحمل على إلا تنتهن لنقيت أن نقد لأمر الله المؤمن سامع مطيع أن لا يحمل على إلا تنتهن لنقيت إنما نقول حلص رب العالمين أمر نقول على الرحاة على السمع والطاع والرأس والعين حتى ولو لم تعمل فترضن نعمل فرق بين أن نرودك كلام الله وكلام رسول الله صلى الله عليه وسلم وبين أن نقبله وأن نعتقده وأن نخته وأن نعلم أن نمخته فرق عظيم الذي يرد الكلام على الله ويرد الكلام على رسول الله صلى الله عليه وسلم هذا يخشى علي يخشى علي تنامًا أن الذي يقول سمع أنه وأطاعنا ولكن في بعض الأوقت نعصي فمنذ الذي معصوى قطت ومنذ النذي له الحسنة فقطت أعتقد أن أن النظر لنسأحرى خالف سلحمد لله عاني أو أنك زاق عيني أو عيني كزاف مرة استغفر الله العظيم وتوريلي نعنى أنه أنه يزنع تقد أنه يبقى تحرى مجلس نفمن لسواء الطعمة نستغفر وليس معنا هذا أننا نبيح محرى ملالا أنا أفرق بين لأعتقاد أنني عتقد فرمة الشيء وأن أخطي وبين أن أرد على الله وأن أرد على رسول الله صلى الله عليه وسلم إذن المؤمن سانع المطية تعظيم أن رونا أن لا يُعارضى بطرخي سنجف وأن لا يُعرضى لتشديد غال ولا يُحملى على إلا تنتهن لنقياد بل نسمع ونطيع لله جل وعلى وأن قادل أمره وأن كون عديد لله سامعين مطيئين لا نقش الله في أمره ونهر ولا نقش رسوله الكريم صلى الله عليه وسلم في أمره ونهر قل أن كنتم تحبون الله ستبعون يحببكم الله ويرثلكم جنوبكم والله غفور الرحيم كل أطيع الله ورسول فإنت والله فإن الله لا يحب الكاثرين أصغر الله باسمان وقصنا وصفات العلاة أيام فعني وإياكم يماقنا بنا سنعنى أقولوا طولي هذا أستقفر الله العظيمة لوربن فستقفر ودنه والغفور الرحيم الحمد لله رب العالمين والعاقبة المنتقين ولا عدوانه إلا على الحم الظالمين وشهر الله إلا إلا إلا إلا الله الملك الحق الرحيم القادر كل اللاب ممالك المن تكتب الملك من تشاء وتنزع الملك من تشاء وتعيز من تشاء وتزل من تشاء بيانك الخير والنكى على كل شيء قدير طولي الدين في النهار وذلك المهار في النهار وتنخرج الحية من المييد وتنخرج المييد من الحية وترزلكم من تشاء وبغير أحساء والصلاة والسلام على سيد الأولنا والأخرى قالوا قائل وإخطوا بالسيف بيناله الساعة يحتى يربع الله واحده لا شريك له وجعل رزقي تحتظل رمح وجعل ذلم والصغار وعلى من خالف أمري ومن تشبه هذا قول من فرنم ثم أما بعض علاظر الله فيقول سيل الخوق السلام الله وعلى وسلم يحفظ الله يحفظك يحفظ الله تبدو تده ويخوفونك باللزيلة من دوء يحفظ الخاب تبه أليس الله بكثن عب أليس الله بكثن عب من اللذي يكفينا ومن اللذي رعانة ومن اللذي يكلاقنا ومن اللذي يحروسنا ومن اللذي حمينة أليس الله فصحي حي من حديث أنه سدلنا لترضي الله عنك عن السضيق أكبر أليبا لترضي الله عنه قاد لما قولنا بالغر فحادثة الهدر في قصة الهدر نغرت إلى أقدام المشيدي فقلت يا رسول الله عنه لو أن أحدهم نظر دحت قدميه لأرسارناه فما ذرق على سيل المتقيم وإمام المرسلي وقد وتلموت يقني صلى الله عليه وبرسلم يا أمامك معظنك بالذي الله ثالث عما إذا كان الله بعض ثم يكونوا علي وإذا كان الله عليك ثم يكونوا معك الدنيا كله معك والله ضده ما فا إذا تهم الدنيا كله عضده والله معك ما اطيمتهم إلا ضنصر فقلنا صرح الله إذا خرجه الذين كفروا ثاني الذومة في الغارئ يقولوا نصاحبه لا تحزن إن الله نعنى إن الله معنا فنقم مع الله يحفظ الله يحفظ يحفظ الله تجده تجاهد إذا سألت يعجقال إتقيد إثقر أمرضوا على قلومنا إذا سألت فسألة السؤال يكونوا إلا من الله لكن أمرضا استفتع عليما فأمر بيننا ونحتادوا إلي فأباحى الشرق لكن السؤال السؤال الرز صؤال الأمر السؤال الشفاء السؤال الذي لا يقدر وعليه إلا الله ما تذهب البداول ما تذهب لصمم لبابر الحجر وشفيل مرضاي ونجاح لبني وحبل المرأة أنها سنة 4-5 سنة محملة نهذا البراق تخطب خشبا أو حجرًا أينا العقول تترك رب العالمين وتذهب للحجر والأشجر سنمها كثم شي إذا كان سيد الخلو وهو قلنا هو سيئب بلوا بقلو خلقه الله جل وعلى يقول لفاطمة عليها على أبه الصلاة والسلام يا فاطمة بنت محمد سليل ممال ما شي فإن لأملك لك لك من الله ضرًا ولا نفعى ولو كنت أعلم الغي دستكثرت من الخيق ومسنيسو ولو تقوى لعلي ما بعض الأقاوين لا أخدنا منه بيمي يما لقطعنا منه الوطين فما منكم من أحد محاجزي ولقد أوحيا إليك رئي للذين من قبل لإن أشرت لا يحبقنا عمله ولا تقول لم لمن الخاصرين بل الله أحده وهذا الخطب لمن لسيئة الخلق صلاة سلام ونحن من ورائه والنباشرية كلها بل الله فعب وكم من الشيطري إذا السؤال اللذي لا يقدر عليه إلا الله وتكرنت عطيك بما أعطيك هذا مه يستطيع وإذا استعند فستعن بالله العقيدة التمحيد رقل حلوب دخلق بعبعلا من ريوت وعلم قضية التي نخشنها خوف من البشر والمحلقية لا أربط على قلبك والله نأخش من رئيس في العمل يفسن الله ما يستطيعيق على نفسي شكل أخشى النفلان يضرني والله ما يستطيع أحد فعلى الله ما أحد يليك لنفسي قد نخشى بالفالم ويرتب أمره في الليل ويتأمر على أهل إيمان في الليل ويدبر أمره فيأتيه الأمر إلى هي يا منبك الموت هذا المتحد رحز المجرم إنته الأمر إنته الأمر وكم خشين وكم خشيد وكم خشين آس وعو وكفاهم الله سبحانه وتعال أليس الله بكثن عبد الإمان أحمد في مسنالي يروع عن الصحابين دريم نعيم بنها مار رضي الله عنه عن سيد الخلق سل الله سلم عن ربه جل وعلا يكون ابن آدم في الهار أربع ركع أبت صلها أول مهار أكثيك آثيك صلنا الأربع ركع أبت في أول اليوم نحن في كفاية الله ونا تحدى العالمين لكلايسة بالكفر والول عن جهة نه تحضب الطواضع لله والتذل لله ما هي الأربع من العلمان قال هي صلاة السبح بسناتيه ومنهم من قل هي صلاة الضوحة يعني إما أنها صلاط الفجري بسناتيه أربعه وإما أنها صلاط الضوحة أربع ركع بعد أن تشيق الشفس ابن آدم صللي لأربع أول مهار أكثيك رفع خير الذي سيتفكو الله الذي سرعكو الله الذي يكلأوكه والله الذي يحروسكو هو الله وعلم عننا الأن الله لو جتماع على أي ينفعوك بشيء لا ينفعوك بشيء إن قتكة به الله لا مهناحن في بطل أمهاتنا حديثي في مسؤد في الصحر قال حدثنا الصادق المصدوق صلى الله عليه وسلم قال إن أحدكم يجمع وخلق وفي بطن أربعينة يوم المطف ثم يكونوا على قتم مثل ذلك ثم يكونوا مدغطة مثل ذلك ثم يرسلوا إليه ملاك فيؤمر بكتب أربع بكتب رسقي وأجله وعمله وشقيل القساء انتهى الأمه انتهى الأم كل شيء قتك في كتاب الله يضل ربي ولا ينسى وعلم عننا الأمه لو جتماعه على أي ينفعوك بشيء لا ينفعوك إلا بشيء قتكة به الله لك ولو جتماعه على أي ضروك بشيء لم يضروك إلا بشيء قتكة به الله عليه روف عثل أقلام معدنا كتابة ودفط الصحص دفط بما قد بقيها أول ما خلق الله قالتوا قالوا معدتوا قالتوا ما كانوا ما يقولوا إلا يوم القيامة ما يكونوا ما سيكون إلا يوم القيام قد بقلوا شيء قد بقلوا شيء قلوا شيء بقدر فلاني موت في اللحظة الفلانية يموت هناك أسباء سبب أني مد بمعرض سبب أني مد فك أسابه سبب للموت وفي حادث سبب موت بقاتلسة المهمة واسموت في هذه اللحظة سيموت خيامون ولا يولد سيولد سيولد تاخذ ما نحعمل تاخذ لاولد تاخذ بلد سيولد سيولد رغم عن فيهم فتوقع على الحياة التي لا يموت وفوض أمرك وربك على قيبي إنفعنا حفظ أمام ورعان الله وحرسن الله وإن كانت الأخرى أخرى الإمام البخاري في تاريخ الكبير وأبداوند في السنة وأحمد والطيال السيول في المسنة ديهما وابن أبي شيبت في مصنفه والطبراني في معجمه والحاكم في المستدركه وأبن عيمن في حلية الأوليات والبيهقيم في الشعب الإماني وفي دلائل النبوة من حديثي سنداية مرضي الله وعن عن سيض الخلق صلى الله عليه وسلمة قال يوشي أنتداع الأمام عليكم كما تداع الأكلة إلى قصعةها الحال أرخص دمد مألسي أعداءنا العبن وأصبحنا شيئا وفرقاً وحزاباً في الدولة الواحدة وذهب ريحنا وذهبت قواتنا كما تداع الأكلة على قصقي أو من كلّة نحن يرسل الله لحن نحن قليل هذا الحد قال لا ولكن نكم وثاء كروثاء السيء أكبر عدد على وجه الأرض عدد المسلم أكبر تعدد حقيق وتعدد المسلمين لكن ماذا فعله ما حيمة المسلمين بين الدول معطيمة المسلمين في مدلس أبن في الأمى بالمثنان قيمة المسلمين معطيماتهم ولكن نكم وثاء كروثاء السيء تنزع من قلوب عدوكم المهابة منكم من خصائص السيء الخلطة صلى الله عليه وسلم كما في الصحين وأرى من حدث دادر وأبه راي واضنع من خصائص عليه الصلاة ونصرت برواع بمسيطة شخص هو جادس في المدينة وكيصرة وقايا صريم شواحد شهرا كابلة وهو يردفوا من هو عليه الصلاة والسلاة فأني تباعنا سنة رجف مننا أعجاءنا وإن خالفنا سنة كان الضدد الضدد وتنزع من قلوب عدوكم المهابة منكم ويقلف في قلوبكم الوحن قالوا من وحن رسول الله قال حب الدنيا صراع عليه أنا مصر الدنيل له لا والله على القراصة وعلى المناسة الصراع بين الأخي وآفي عليه عن مراصة الصراع بين الرجل والزوجات عليه على الصيطرة على بين هذه المصائب التي نحن نحن فيها ماذا البلية حب الدنيا ماذا سنة أخذ منها هل خارجة ألبياء هل خارجة الصالعون هل خارجة خيرة الناس منها وهل خارجة الطوات منها إلا بالقطنة والكفن خيرة الناس وشعطيب الناس بما ذى خارجة من الدنيا بما ذى خارجة من الدنيا لكن العمل الصالح أو العمل الفاس أو قرب من الله أو البقد من الله التباء ديني أو مخالفة ديني التباء نبي عليه الصلاة وصلاب أو مخالفة نبي عليه الصلاة وصلاة ماذا سنة أخذ منها ما هي إلا مهلة وانته الأمر هذه معبر إلى الآخرى فإما أن نغرسها بتاع أو أن نغرسها بتقوى أن نغرسها بإخباص لله إلا والعياة بالله أننا فرعاون أننا سموت أننا عاد أننا نمروت أننا أننا أننا أننا أننا أن أننا الأتاح وظلمة وسموت الذين جبص الصغ الصغر الكبير أمريكا مع تقدم ما تستطيع تبني شيء من بناه السابقون تستطيع تابني هرامن تستطيع تابني قصورا من أحجار قصور بونية في الف الجبال وسموت الذين جبص الصغر بالوات فرعاون نزل أوطات قصور هل تستطيع أمريكا قربة فعاون ذلك لما تستطيعون مع قمة التقبض من الآن التحميل تستطيع أمريكا قربة الآن فناث فنا أن نذهبها ولأجميع أن راح وأن نذهب نذهب لكن حب الدنيا يريد أن يحرم أخطه من قطة أردت ماذا أخطك من تعبي وهذا حقوها الذي فرضه الله يظمن مرقوسه في العمل لماذا من أدن الدنيا أن أعطاه ما الشعوم رهماعة أن مناع أفسد عليه لماذا العامل أن هذا الناس إذا ما أعطي ما هذا حب الدنيا وكراهية المو كراهية المو في سري الله وفي علاق كلمة الله في الأرض كراهية لقاء الله من أحب لقاء الله أحب الله لقاء ومن كريه الله ومن كريه لقاء الله كريه الله لقاء أيها المحيدون فنحفظ الله جل لو علي في دينه وفي شرعه وفي أمره وفي نهي فدنيا در ممر لا تدوم ماذا ند نحن في خلال أقف خلال خمسة سنوطر أينا العجاء العجاء من تغير الأحوال والتغير الزمان والتغير الناس ما تأقوام ورحلأ وعولت أقوام كان أقوام فوق أصبحت أقوام ويفع كل يوم هو في شهن فسنرح ونطر كدنيا ونرق الله فبناثة نجيب ربنا ولا قد يتمون فرادة كنا حلقناكم أو ولا ورح يغير ولا تغير قل الله ممالك المل فنعتبر ونطائذ ونتفكر ونستقم على أمر الله يرفع الله عننا البلاة ويكشف عننا الهموم ويعافين من الأمراض أسئل الله أن يعصمنا وإياكم من الفتل ما ظهنا بحوطة الله منصق السامعيزن الله معلق فضكرة التوحيد والدي الله معلق بحعداء دينك في مشارق أرضه معلقها الله ما إنا نضرق وكفي نخورهم ولا ظهنا عود وكفي نشوري الله مقدخيدة التodebira وتدور وقعل alleب gonna على Panel الله من أرضنا والإسلام ومست رسائر بلاد المسينا بخير في فقوا إلى كل خير ومن أرضنا والإسلام ومسينا ومست رسائر بلاد المسينا المستين in the dynamics وم أن توج stamped عني وشغيلهم بأبدانه من رب العالمين وشغيلهم بأمفسهم عقيدة عبادك المحديين الله مغفر المسلمين والمسلمات والمؤمنين والمؤمنات هل أحياء منهم والأموات بمدنك وقرمك ورحمدك يا سمعي قليبه مجيب الدعوات الله مهنا نعوذك من علم الله ينفع قد بالله يخشع نفس الله تشبع من عين الله تدمع ومن دعوة الله يستجابونها الله مهنا نعوذك من فكرة من فكرة القول كما نعوذك من فكرة العمن صلى الله وسلم وبارك على سيد يتبوينا وناثرين وعلى آله وصبر وصلم وآفتة من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2026-10-18T08:34:40+00:00</dcterms:created>
  <dcterms:modified xsi:type="dcterms:W3CDTF">2026-10-18T08:34:40+00:00</dcterms:modified>
</cp:coreProperties>
</file>

<file path=docProps/custom.xml><?xml version="1.0" encoding="utf-8"?>
<Properties xmlns="http://schemas.openxmlformats.org/officeDocument/2006/custom-properties" xmlns:vt="http://schemas.openxmlformats.org/officeDocument/2006/docPropsVTypes"/>
</file>