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أفلا تعقلون " . لفضيلة الشيخ أبي حفص سامي بن العربي الأثري.</w:t>
      </w:r>
    </w:p>
    <w:p>
      <w:pPr>
        <w:jc w:val="right"/>
        <w:spacing w:line="360" w:lineRule="auto"/>
      </w:pPr>
      <w:r>
        <w:rPr>
          <w:sz w:val="24"/>
          <w:szCs w:val="24"/>
          <w:rtl/>
        </w:rPr>
        <w:t xml:space="preserve">إلا مده ونستعيه ونستوفره طنعوذ بالله تعالى من شروع ينم فسنا والنصيقات رعمالنا ما يهن الله فلا مضيق لها وما يضل فلا هادي لها وأشهل أن لا إله إلا الله وحدهنا شريك لها وأشهل أن محمد النعبه ورسوله يا إيه النذين آمنوا تقله حق تهباته ولا تموتنا إلا وأن تمسين يا إيهنا ستقرقكم النذي خلقكم من نفس وعفيدة وخلق منها زوجها وبس سمينهما رجال كثير ونسان والتقله النذي تسانون به والترحم إن الله كان عليكم رطيبا يا إيه النذين آمنوا تقله وقول قول سديدا يصح لكم عمالكم ويوفر لكم زنوبكم وما يطئ الله ورسوله فقد فاز فوز عظيمة أما بعد فإن أستف الحديث كتاب الله تعالى وإن خير الهديه محمد عليه الصلاة والسلام وإن شرى الأمور مهدافاتها وإن كل مهدافة بداع وكل مهداعة ضلالة وكل ضلالة في النار سمهما بعد عباد الله فتقله عباد الله التقله عباد الله ونيعلم كله إنسان أنه سيغرض على الله سبحانه ليحاسبه على ملما قدمة يداع يومئذ تغرضون لا تخفى منكم خافية يومئذ تغرضون لا تخفى منكم خافية نحاسب على كل صغيرة وكبيرة فما يعمل مصقال زررة خير يرى وما يعمل مصقال زررة شر يرى يأيها الذين آمنوا التق الله والتنظر نفس ما قدمت لغط والتق الله إن الله خبير بما تعملون ولا تكونوا كالذين نسوا الله فأنساهم أمفسهم ولا إكه الفاسفون لا يسوي أصحاب النار وأصحاب الجنة أصحاب الجنة هو الفائزون لو أنزلنا هذا القرآن على جبل الله أيته خاشعا ملصدعا من خفية الله ودلك الأمثال مضربها الناس علىهم يتفكرون إتق الله عباد الله فإن لقاء الله آتلا محالة وأن الوقوف بين يديه سبحانه حق لا يرتاب فيه إلا من خرج عن حد العقلاء يا أيها الناس التقور بكم إنزلزلت الساعة شيء عظيم يوم ترونها تذهل كل مرضعة عم أرضعة وقضع كل ذات حم لنحمله وترى الناس سكارة وماهم بسكارة ولكن عذاب الله شديد فليتت الله كل مرئ في نفسه وفي دينه وفي علاقته بربه جل وعلى وفي أهل الإسلام قاطبة فإننا سنبدف أمام الله بلا مناسب بلا جاء بلا أموال بلا أهل بلا أقارف ولقد تمون فرادة كما خلقناكم أول مرة وتركتم ما خوناكم وراء ظهوركم وما نرى معكم شفعاءكم الذين زعمتم أنهم فيكم شركاء لقد قطع بينكم وضلعكم ما كنتم تزعمون هل يوجد بيننا عقلاء أمكسر المجانين هل أمة الآن تعقلوا عربه جل وعلى أم أصبح المجانين أكثر من العقلاء في أمةنا للإجابة على هذا السؤال تعالوا لنا تدبر كلام من ربنا جل في علا وكلامنا بينا صلى الله عليه وسلم ليحكم كل إنسان على نفسه هل هو من زمرة العقلاء أم أنه شيء آخر يقول ربنا جل في علا عن القصص وتلك الأمثال نضربها للناس وما يأقلها إلا العالمون وما يأقلها إلا العالمون ويقول جل في علا ولقد ظرأنا لجهنم كثير من الجن والإنس لهم قلوب القلب موجود ومن بعض أو أحد قولي العلماء أن العقل في القلب لكن لا يفقهون بها لهم قلوب لا يفقهون بها ولاهم أعيون لا يبصرون بها الحق إنما يبصرون بها القف ويبصرون بها الظل ويبصرون بها الضلال ونحراف عن منه جلا كيف يصدون عن منه جلا ولهم أعيون لا يبصرون بها ولهم آذان لا تسمع للحق ولا تريد الحق بلا تسمع إلا الباطن لا تسمع إلا ما أملكه عليهم أهواءهم وشاهواتهم ولهم آذان لا يسمعون بها أولائك كالأنعام بلهم أضل أولائكهم الغافلون ولقد ذرأنا لجهن مكثير من الجن والإن لهم قلوب لا يفقهون بها ولهم آعيون لا يبصرون بها ولهم آذان لا يسمعون بها أولائك كالأنعام بلهم أضل أولائكهم الغافلون بالنزيت إنهم حمير إنهم حمير كما قال الملك سبحانة مثل الذين حمل التورات ثم لم يعملها كمثل الحمار يحمل أصفار مثل الذين حمل التورات ثم لم يحملها إلى أيلام يعملوا بما فيها من الهدى والصراط المستقيم عندما كانت على هداية وستقامة قبلة أن تضم سمعالمها مثلهم كمثل الحمار يحمل أصفار فهذا في التورات وفي الانجيل وفي القرآن هذا في التورات وفي الانجيل وفي القرآن أن من تحمل الحق ولم يعمل بالحق الذي جاء به سيد الخلق صلى الله عليه وسلم فهذا مثله في كتاب ربنا سبحانة ولقد مدح الله عز وجلا وللالباب وللأقول وللأفئدة والبصائر الذين يعتلون عن الله سبحانة ولقد زم سبحانه في كتابه الكريم وفي سنة نبيه صلى الله عليه وسلم الذين لا يعتلون عن الله وأرسوله صلى الله عليه وسلم ولا يفهمون الحق ولا يعملون به ولا بطاع من أغفن قلبه عن ذكرنا والتبعها وكان أمره فرطة الذي يعرض عن منهج الله وينجأ لمناهج الشرق أو الغرض لسنن اليهود أو سنن المصارة ولا بطع من أغف ولا بطع من أغفن قلبه عن ذكرنا والتبعها الله وكان أمره فرطة إنسارة الإخد عليه ما يستطيع أن يمسكه ولا أن يجمعه هذا أمر من الله سبحانه وتعالى ولا بطع الذي أغفل الله سبحانه هذا القلب هذا القلب الغافل عن الله الذي يخالف منهج الله ويخالف منهج رسول الله صلى الله عليه وسلم يحرم عليك أن تطيع ولا تطعم من أغفن قلبه عن ذكرنا والتبعها نحاما نهج الله من الأرض نحكتاب الله جل وعلى وسنة نبي صلى الله عليه وسلم تبعها وكان أمره فرطة إنما نطيع من ومن يطئ الله والرسول فأولئك مع الذين أن عمل الله عليهم من النبيين والصدقين وشتوهدائي والصوالقين وحسن أولئك رفيقى يأيها الذين آمنوا أطيع الله وأطيع الرسول وقول الأمر منكم إذا نمتعت في المعوث الذي يطاع الذي يقموا بالحق الذي يدعوا إلى الحق الذي يعملوا بالحق ولا حقى يفارق دين سيد الخلط محمد صلى الله عليه وسلم تركنا على المحجة البيضاء لي لها كان هارها لا يزيو عنها بعده إلا هالك ولقد نبقنا وأخبرنا سيد الخلط صلى الله عليه وسلم بذهاب أقول كثير من الناس فياطرى هل نحن في هذا الزمن الذي أخبر به سيد الخلط صلى الله عليه وسلم أخرج الإمام أحمد في مسنده وبنماجه في سنة والحاكم في مستدركه والخرائطي في مساوي الأخلاب بإسناد جيد من حديث أبهرى رطة رضي الله عن أن سيد الخلائق صلى الله عليه وسلم أقال بين يدى السع هبل السع سنوات الخدعات كذب فيها الصادق ويصدق فيها الكاذب ويخوان فيها الأمين ويؤتمنوا فيها الخائم وينتقر روابضة خيلة ومن روابضة يا رسول الله قال في ويسق يتكلم في أمر العام فياطرى هل الزنا وتجار المخدرة والبلطجية هؤلاءهم الصادقون وأهل المساجدهم الكذب هل نحن في هذا الزمام الذي أخبر به سيد الخلائق صلى الله عليه وسلم اسمع أيضا أخرج الإمام البخاري في تاريخ الكبير وفي الأدب المفرأ وبنماجه في سننيه وأحمد وأبو يعلا في مصنديهما بمجموع طرقه بإسناد حسنًا من حديث أبموس الأشعرير رضي الله عن أن سيد الخلق صلى الله عليه وسلم قال إن بين يدى الساعة الحر الحر قالوا من الحرج يا رسول الله قال القت قالوا يا رسول الله فإن نقتلوا من المشركين إذا كانت القت فإن نقتلوا من المشركين إن لنقتلوا من المشركين كذا وكذا في العام الواحد قال ليس أن يقتل بأليس أن تقتل المشركين ولكن يقتلوا بعضكم بعضا حتى يقتل الرجل جارة وبنعمل وذا قرابة قال يا رسول الله وأقولنا معنا يوم إذن معنا أقولنا تعاود المواحدون أن المغمن لا يقتلوا مغمنا وأن المسلم لا يقتلوا مسلما نمل قتلوا القتال والجهاد يقون لشيء مواحد فقط لإعلاء كلمة الله في الأرض ولا يسى لخفض راية لا إله إلا الله في الطل أن الجهاد الذي يقجر عليه ويقون شهيدا أن يقاط لتقون كلمة الله العلي هذا هو الميزان والكتال يقول للكفار يقول للكفار فتعجب خيرة الخلق بعد الأنبياء أصحاب رسول الله صلى الله عليه وسلم يقتل الرجل جارة وبنعمه وذا قرابته لماذا وأقولنا معنا أقولنا يوم إذن يا رسول الله يقل هذا يا رسول الله يقل أن يرفع المسلم سناحة وعلى آخيه المسلم ليرفعه ولا يتغنى بقتله يقل هذا يا رسول الله معقول هذا الكلام معنا أقولنا في هذا الوق وأقولنا معنا إذن يوم إذن يا رسول الله قال يذهب الله بققول أكثر إهلي هذا الزمان سواء للبشر لكنهم أن عام وحمير كما قال رب العالمين سبحانه أن عام لا يفهمون ولا عقنون عرب العالمين قال يذهب أذكلم من هذا كلم أنا أو كلم الشافي أو مالك أو أحمد أو أبي حنيفة لا هذا كلام سيد الخلق صلى الله عليه وسلم كلم المعخوم الذي يجب أن نفقه وأن نعمل به يذهب الله بققول أكثر إهلي هذا الزمان بققول الأكثر لكن يبقى بعض الأقلاء ثم يخلف هباء يخلف هباء الهباء يعني أراضل الناس الهباء الغبار وقدمنا إلى ما عملوا من عملٍ فجعلناه هباء منثورة غبار يطير وبسة الجبال بسة فكانت هباء من بسة ثم يخلف من بعضهم هباء لاقول لهم يحسبون أنهم على شيء وليس على شيء يظن أنه أعقل الناس وأعلم الناس وأفهم الناس الذي يدرك خبايا الأمور وهو لا أقل له كما قال سيء خبس الله عليه وسلم وجاء في الصحيح من حديث أمين سر رسول الله صلى الله عليه وسلم حذيفة تبني يمان رضي الله عكم هل حدثنا رسول الله صلى الله عليه وسلم حديثين رأيت أحدهم وأنا أنتظر الآخر وإذا ذكر حذيفة تبن اليمان في حديث هذا عالم الفتن المتخصص في علم الفتن في أصحاب رسول الله صلى الله عليه وسلم ننتبه خشيت أن ينتبق الحديث حدثنا رسول الله صلى الله عليه وسلم حديثين رأيت أحدهم وأنا أنتظر الآخر حدثنا أن الأمانة نزلت في جذر قلوب الرجال نزلت في أصد نزلت في جذر قلوب الرجال حدث عالم القرآن وعلم السنة شما حدثنا عن رفع الأمانة الله أكبر أصحاب رسول الله صلى الله عليه وسلم إنتلأت قلوبهم مدين الله وصاردين الله أز وجل أز شيء عليهم وتألم القرآن وأنا تعلم السنة ثم حدثنا عن رفعها كيف ترفع الأمانة قال ينام الرجل النومة فتقضب الأمانة من قلبيه سيقوم وفيها مثل أثر الوقت الوقت عن السواد ليسير أثر يسر جدا وينام النومة فتقضب الأمانة من قلبيه سيقوم وامفيه مثل أثر المجن مثل أثر المجن كجمر دحرجته على رد لك فنتفض فتنفض فتراءه من تبراً وليس فيه شيء فينام ثم يقوم وفيه مثل أثر المجن المجنة معنا لما تمسك بفاس أو بشكوش أو تعمل به يد ماذا يحدث فيها تتأثر هذا هو المجن تبدأ تنفخ كجمر جمرة وضحرجته على رد لك فتنفض يعني التفعت الجنت ينتفخ فتنفط يعني نتفخ فتراءه من تبراً أي من تفخ وليس فيه شيء إبرا تده فرخ النفط هذا الجلد المنتفخ هذا لو أنك سقبته بإبراً تهمفي وليس فيه شيء ويقوب الناس يتبايعون يتبايع الناس فيقوب فتنزع الأمانة من قلوبهم فيقال إن في بين فلان رجلاً أمينا القرية تتحدث أنه في أنه يوجد وأعوحد عند رجلاً أمينا والبقية خوان غدروب كذبون إن في بين فلان رجلاً أمينا ويقال للرجل ما أعقله ما أفرافه ما أجلده وليس في قلبه حبت خرد لمن إمام إذن المتياس بالعق ورجول والأبه والعظمة ليس بالمناسب والدني والجال وليس بكلام الحماج الرئا إنما بالإستقامة على أمر الله سبحانه فيقال للرجل ما زال الكلام كلام سيد الخلاق فيقال للرجل ما أعقله وما أغرفه وما أجلده وليس في قلبه حبت خرد لمن إمام يقول حوزيفة رضي الله عنه ولقد كنت قبا يُؤناس فما أبالي من بيعت إن كان مسلم الرده عليه إسلامي إن كان نصراني رده عليه ساعي الذي يقوم بأمره الذي يقوم بشأنه وأم اليوم فما كنت لأبايا إلا فلان المفلان فياطره هل وسلن إلى ما أعقله وما أجلده وما أغرفه وليس في قلبه حبت خرد لمن إمام في الصحيحين من حديث زين ببنت جحش الرضي الله عنه إن زيض الخلاقة صلى الله عليه وسلم قام يومًا فزعًا من نومً فقل أيقذ صواحبات القؤل صواحبات اللي اللي الحجر أيقذ صواحبات الحجر وليل للعرب من شر قد اقترب فتح اليوم من الردم يأجود ومأجود مثل هذه وحلقة بأصبعيه إبام والذي تنيه قالت كلنا يا رسول الله أناه لقوا فينا الصالحون إذا وجد بعض الصالحين لكن يغلبون على أمرهم وتردف عوراية الفاسدين المفسدين في الأرض أناه لقوا وفينا الصالحون قال أنا أم إذا كصرة الخبس إذا كصرة الخبس إذا كصرة الفواحش والمنكرات والتشارت ما أقول بين الكبير بيباب إن الطلبة والتالبات والموظفين والموظفات والصغار والكبار واليجال والنساء إذا كصرة الخبس ينزل إقاب الله جل وعنا وإذا أردنا أن نغليك حرية أمرنا هذا الكراءة المشوح في كراءة سبيع أمرنا أيو اللي نهم أمرهم أمرنا مترا فيها ففسقوا فيها فحقق عليها القول فدمرناها تدمير وضرب الله مثلا قريئة كانت آمنة مطمئنة يأتيها رزبها رغدم من كل بكان فكفرت بأن أم الله فإذا قهل الله لباس الجوع والخوف بما كان يصنعون ما ذكر الله عن اليهود أعداء الله وأعداء دين الذين يجب أن تخذهم أعداء ولايس أولياء لا يقاتن نكم جميعا إلا في قرم محصنة أو من ورائج در تحسبهم جميعا بقسهم بينهم شديد تحسبهم جميعا وقلوبهم شدى ذلك بأنهم قومون لا يعقلون ذلك بأنهم قومون لا يعقلون المنافقون بشر المنافقين بأن لهم عذاب أليما الذين يتخذون الكافرين أولياء من دون المؤمنين يبتغون عندهم العزاه أين أقول المنافقين يبتغون العزة من الكفر يريدون أن يعتزوا بعضاء الله أيبتغون عندهم العزة فإن عزة لله جميعا هون الذين أغر لسخافة أقول المنافقين هون الذين يقولون لا تنسقوا على من إند رسول اللحصرهم التصاضي هون رسف بيديما بيدي المنافقين بيدي الكفر بيدي الملاحدة رسف بيدي الواحد الأحد سبحانه وتعال هون الذين يقولون لا تنسقوا على من إند رسول الله حتى ينفضو وللا يخزائن السموات والأرض ولكن المنافقين لا يفقه ما يفهمون ما يعتلون ما يتفكرون ما يتدبرون ما يعتلون هذا ما يعتلون هذا هون الذين يقولون لا تنسقوا على من إند رسول الله حتى ينفضو رد الله عز وجلأ عليهم وللا وتقديم ما حقه التخيو في اللغة لنختصاص إيا كان عبوت فلا يعبد إلا الله سبحانه وتعال ولله خزائنو ولله جرنو مجرور في محلة رفع خبر مقدم خزائنو مبتدا أنه أخر فقد ما الخبر للكتصاص بالله جل وقلع بالخزائن وبرز الخزائن ورز ثلاثق إلا من الله ولا خزائن إلا ما كان عند الله ونحن مستخلفون فقط وللاه خزائن السموات والبر ولكن المنافقين لا يفقه لا يفقه يقولون لأراجعنا إن المدينة ليخرجنا الأعز منها الأذل أرض الله بنوابن سلول لعدم فقطه عرب العالمين لأنه كان حمار من حمير العرب كما قال الله أز وجل عنه عن أمثاله مثل الذين خمنا الطوراء لم يفقها عرب العالمين ينظر لنفس أنه صاحب الار وأنه صاحب المدينة وأنه كان سيتواجملك على المدينة لإراجعنا إلى المدينة ليخرجنا الأعز منها الأذل الخبث يقصد نفسه الأعز ويقصد أن النبي صلى الله عليه وسلم لأنه من مكت وهاجر إلى المدينة أنه طرك قبيلته وأهل فإنها فإن الله لا ينصرا لا يخرجنا الأعز وعتز بقومه فأذل الله جل وعلى لا يخرجنا الأعز منها الأذل وللاه عزته ولرسوله وللمؤمنين ولكن المنافقين لا يعنمون ويهي الله جل في علا ويهي الله يهي الله جل في علا أن النبي صلى الله عليه وسلم في أثناء رجوعه إلى المدينة يقف عبد الله بن عبد الله بن سلول ويقول يا رسول الله والله إنك الأعز وهو الأذل فإن شئت أن تقتله فمورني لأاتيك برقدته أاتيك برخصه من الذي يقول ذلك أبنه عبد الله بن عبد الله ذلك العبد الصالح فالكفرة لا يعقلون والمنافقون لا يعقلون ولهود لا يعقلون وأباد الصليب لا يعقلون وتلك الأمثال نظريبها للناس لعلىهم يتفكرون إن في ذلك لذكراء لقول الألباب لقول العقون ولي الفه ولي البصائر فاعت العربك أيها الموحنة أعت العربك جل في عنا وعقل عن النبي صلى الله عليه وسلم وعلم أن الدنيا إلى زوال وأن البأن الآخرة إلى بقاء ودوام وستمرار لأي شيء تعمل هل تعمل للدنيا والدنيا فقط أم أنك تعمل للآخرة من كان يريد حرس الدنيا مؤتيه من ولايس له في الآخرة من نصيب فعم لدار غدا رضوان خازنها والجار أحمد ورحمان بانيها فسأل الله بالاسميل حسنا وصفات العلاة أن ينفعني وإياكم بما قلنا وبما سجعلنا وأن يوافقنا وإياكم لكل ما ينبعي رضا أستفر الله العظيماني ولكن فستفروا أنها غفر رحم أمي ألحمد للأثناء والعالم والعفبة للمتفين والعضوالة للعرض والقم الظالبي وشهد أن لا إله إلا الله من مالي الحق المبي. القائل. كل اللهم بمانك المل. دوط المل كمن تشاء. وتنزع المل كمن تشاء. وتعيز من تشاء. وتوذل من تشاء. يدك الخيو النك على كل شيء القضير. تولي الليلة في النهار. وتولي النهار في النهار. وتخرج الحياة من الميدي. وتخرج الميدي من حياة. وترضوكم ان تشاء بغير حساد. والصلاة والسلام على سيد الاولين والأفريق الهائل. بأيسط بالسيف بين يدي الساعة حتى يقبض الله وقته لا شريك على وجعين رسقي. تحتظر روحي. وجوع لزل والصغاه على من خالف امري. ومن تشبها بقومين فومن ثم اما بعد عباد الله. فقدر والميما موستلمون في صحيح فيه من حديثي ابه رييرات رضي الله عنه. عن سيد الخلفي صلى الله عليه وسلم الطالي رسحابي يوما اتدرون من المفلس. تعرفون المفلس. قالوا المفلس فينا من لدرهم له لما ته. رجل تاجر. خاضة تجارة. فشى الفيتيجارات اصبح مدين للنامس. بعبيته. بعارضه. رهنا محلة. فشى الفيتيجاراته. فشى الفيديو دنيا. فهذا هو المفلس في ميزان البشر. لكن ميزان رب البشر. قال المفلس من ياتي يوم القيامة بصخلات مصيام وزكان. لا إله إلا الله. يعرجوا خير. يعرجوا مستقيل. لا. وقف. لماذا افلس. عنده رأس مال عظيم. لكن تحول الى مفلس عند الله سبحانه. مسحبا. قال المفلس من ياتي يوم القيامة بصلاة وصيام وزكان. وقدر بهذا. وشتمهات. وسبهات. وقزفهات. وقزفهات. واكل مالهات. لا إله إلا الله. مستقام على امر الله. احمق. احمق من جملة الحمق. يفع الخيرات. وفي مقابلها يفع الشرورة واثاما. هذه الشرورة والاثام تقض على تعابه الذي تعبه. يظل يسافر الى الاسكندرية الى القاهرة ويمين وشمالا ويأتي بالبضوع واوة والخصارة تلامزمه. لفشاله. لفشاله. ياتي يوم القيامة بصلاة وصيام وزكان. وقدر بهذا. وشتمهاته. وصفك دمهاته. وسبهاته. وقزفهاته. فيأخذ هذا من حسلات. وهذا وهذا من حسلات. فإذا فنيت حسلاته. ولم يقدم عليه. انتمدين في كم. في مئة الفرأس مالك كم. خمسونة الف بطي عليك الخمسونة بخرار. وحقوق العباد لا توفرق. حقوق العباد. اما ان تسامح فيها في الدنيا. او عند الله يجتمعوا بخصوم. والله الموعد. والله جل وعلى لا يضيعوا حقا احد ابدا. حتى الغنم. ففي مسلم من حديث ابيه رير اطراضي الله عن انه لا يقصص من الشات الجلن. لا يقصص من الشات القرناء. لشات الجلحاء نطاحتها. كبش بدون قرون. وكبش بقرون. الكبش الذي بقرن ماطح الذي بلقر. يوت يوم القيامة. ان اللذي بلا قرن فيسمعناه القرن. وينطح من وينطح من نطح في الدنيا. لاننا امام عدل العدلين سبحانه. لمن المل كل يوم. لله سبحانه وتعال. لله الواحد الضهار. اليوم تجزة كل نفسٍ بما كسبة لا ظلم اليوم. ما يجب ظلم. ايد مدرجات الظلم لا توجد عند اعضل العدلين. فهي اذا لم اذا لم تقدر حسناته معليه يؤخذ من سيئاتهم. فطترح على ظهره ثم يؤمر به الى النار. الظلامة. وما ادراك مظلامة. الظلامة. الذين لا ينتقون الله عز وجل وجل. وظلم وضع الشيء في غير موضعه الذي يريده الله عز وجل. النبي رسول الله عز وجل حر مظل وجعله بيننا محرمن الى يوم القيانة. وسيد خلق صلى الله عليه وسلم كما في الصحيحين من حديث بنعوم رضي الله عنهما ومن حديث جابر رضي الله عنه في صحيحين مصلم. قال اتقظل. فإن اظلنا ظلوماته يوم القيانة. ما اوقف الظلامة عند رب العالم. كل مظال. كل مظال من على وجه الار. الذي يظلم الناس. الذي يظلم جار. الذي يظلم اخته في المراف. الذي يظلم اخه. الذي يظلم اي مسلم. كل الظلامة. سأذن مؤذن بينهم اللعنة الله على الظالمين. الذين يصدون عن سبيل الله. ويبغونها اي وجه. وهم بالتافرة كافيون. الظلامة. الذين لا يرعون. وان الله لا يحافون. ولعباده يؤذون ويظلمون وينتقيمون. لا تظلم ان اذا ما كنت مقتدرى. فضل مترجع اقباه الى الندمي. تبيت عيناك والمظوم من تبهم. يدع عليك وعيم الله لم تنميش. الظالم عقل. لو الله اشه. خارج عن حد العقلاء. ليس بعاطن. فذليس من البشر لانه تحضل الله جل وعنى. تحضل الله جل وعلا في ملكة. وعانى ضل الله سبحانه والجزاء من جنس العمل. الجزاء من جنس العمل. تظلم في الدنيا تعقب في الآخرة. واسم على ربك جدا رحنا. ولا تحسب من الله غافل عن ما يعمل الظالمون. إنما يخفرهم اليوم تشحس فيه الابصار. مطئين مقنئ رؤوسهم لا يرتد الىهم طرفهم وأفئ دتهم هواه. ثم بعد آيات القل وقد مكر ومكرهم وإند الله مكرهم. وإن كان مكرهم لتزول منه الجبال. فلا تحسبا الله مقلف عديه رسولا. إن الله عزيز فنتقام. يوم تبدل الارض غير الارض والسماوات. وبارزو لله الواحد القهاء. وترى المجرمين يومئد المقررين في الزفات. سرابينهم من قطران وتفشوا دهوا من نار. ليجزي الله كل نفس ما كسبة. إن الله سريع الكساب. هذا بلاق للناس وني ينظرو به. وما ما ذقل في نحاية الآية والمية تضبرة. قول الول يتذكر قول الزاب. قول العقون يوضل مجرم لو يفتدي من عذاب يومئزم ببانين. مجنون نعم لكنه مكلف. يريد عن يفتدي من العذاب بمن. بأولاده يوضل المجرم لو يفتدي من عذاب يومئزم ببانين. لا. يا رب خذ أولاد. ممنوع. هنا يوم العد ويوم القصد ويوم الجزا فلا طغل من نفس شيئ. طب الزوجة. والإخوان ممنوع. طب القبيلة والعشيرة والأتباع والذين معه. ممنوع. يا رب كما كان في الدنيا يضحب كل من حوله. ليبقه ولا بقائلة للا. كل شيء هالك الا وجه له الحكم وإليه ترجعون يظن المجنون انه ما زال في ارض الدنيا ومن في الارض جميعا من عدم ما ذا ان ينجه واحدة. يوضل مجرم لو يفتدي من عذاب يومئزم ببانين وصاحبته واخيه وفصيلته التي تؤويه ومن في الارض جميعا ثم ينجيه يأتيه رد الىهي كله انها لظه نزاعة للشوة تدعوا من اذ بروة والله وجمع فأوعا. ويوم اعض الظالبه على يدعيه. بعد ما هذا. بعد افاق من السكر والغفلة. ويوم يعض الظالبه على يدعيه. يقول يا ليتان التخذتم حرسول سبيلا. يا ويلتا ليتاني لم اتخذ فلانا خليلا. لقد اضلني عن الزكت. عن الكتاب والسنة. وعن منها جسل في الامة. اضله عن الحق. بعد اذ جاني. وكان الشيطان للنساني خذولة. الم اعهد إليكم يا بني آدم الا تعبود الشيطان. انه لكم عدوم مبين. وان اعب دون هذا صراكم مستقيم. ولقد ابل منكم جبلا كثير. افا لن تقول تأخلون. لا فا اذا. لا فا اذا ما توجد اقول. الم اعهد إليكم رب العالمين يطلق تفوى يتوضد إليه. يا بني آدم يا باشر. يا باشر. الم اعهد إليكم يا بني آدم الا تعبود الشيطان. طبعا كن زمام قبل ان يغر المجرمون الملعين. التفر الملاحدة. ان الذين يقول انه من عبدت الشيطان. شباب الممسوخ. شباب الممسوخ. ابنعو من الممسوخون. ما كان احد يعبوا الشيطان. نهاية عبادت الشيطان انه يطاع في معصية اللعز وجل. الم اعهد إليكم يا بني آدم الا تعبود الشيطان. انه لكم عدوم مبين. وان اعب دون نعب دلوها واحدة. وان اعب دون هذا الصراة المستقيل. ولقد اضل منكم جبلا اجيالا كثيرا. ولقد اضل منكم جبلا كثيرا. افالم تكونوا تعقلون. ما تعقلون ما تثمون. اين عاد. اين ثمود. اين فرعو. اين الام مصابقة. وقال الشيطان لما قضي الضم. ان الله وعدكم وعد الحق. وعدتكم فأخلفتكم. وما كان لي عليكم من سلطان الا اندعوتكم فاستجبتم لي. فلا تلوموني ولم امفسكوا ما انا بمصرخكم ما انا بمقدكم وما انتم بمصرخي. اين كفرتوا بما اشركتون من قب اين الظالمين لهم عذاب الي. الذين اطاءوا الشيطان في الدنيا يتبرر منهم يوم القيامة عندما يدخلون النار. اذا تبرر الذين تبعوا من الذين التبعوا وراءوا العذاب وتقدت عدبهم الاسباب وقال الذين التبعوا. انا لنا كرة فنا تبرر امنهم كما تبررأوا منه كذلك يريهم كذلك يريهم ان كذلك يريهم النار حسرات عليهم. وما كذلك يريهم ان الله النار حسرات عليهم كذلك يريهم النار حسرات عليهم. وماهم بخارجين من النار. كذلك يريهم اعمالهم حسرات عليهم. وماهم بخارجين من النار. اقل عربك. وتلك الامسال نظريبها للناس. وما يعقلها الى العالبهم. ولمقد ذرقنا لجهن مكسير من الجن والانس. لهم قلوا لا يفق نبيهم. ولهم اعيو لا يبسرون بهم. ولهم اذا لا يسمعون بها. ولايك كالان عام بده قضاء. ولايك هون الغافة اعقل عربك. تفكر في كلم الملك. افلا يتدبرون القرآن. ما تفكر في كلم العسولين. ما تفكر في الامسال اينهم. اين ذهب. اين الصالح. اين النبي صاصل مبقية العمياء. اين الجباب ره والأتاء والمفسذون في الغر. اينهم. اليس عبيدا لله. زهبوا الى الله. عراء تنخفات لا ينبقون شيء من الدنياهم. اليس كل سيء رضع الله سبحانه لمن الملكل يوم. لله الواحد القهار. اليوم توجز كل نفسم بما كسبت لا ظلم اليوم. ان الله سريع الحساب. اسفل الله باسماء البسنة وصفاته الاولى. ان يرزوقنا وياءكم كلوبا تفقه عن الله عز وجن. وأعينا تبسر الحق وتعمل به واثانا تسمع الحق وتستطيع معليه. اللهم انسر الاستام وعيسى المسلمين. اللهم اعلى فظكرة التوخير والديه. اللهم اعلى كم اعداقي لك في مشارك القرد مغاربها. اللهم اهنا ندرق بك في نحوره ونعوذ بك من شوره. اللهم اوتكيده الى نحوره واجع التبيرهم. تتبيرهم. واجع للدائرة تدور علي ميرام العالمين. اللهم ارادنا والاسامون مسلمين بخير فوففه الى كل فير. ومن ارادنا والاسامون مسلمين بسوء فوفته فإنه ناقهم عليه. وردكيده الى نحره واجع التدبيرهم تدبيرهم. اللهم احتى ان دماء المسلمين في مشارك القرد مغاربها رحب رحبين. اللهم احتى ان دماء المسلمين في مشارك القرد مغاربها رحبين. اللهم احتى ان دماء المسلمين في مشارك القرد مغاربها رحبها رحبين. اللهم احتى ان دماء المسلمين في مشارك القرد مغاربها رحبين. اللهم احتى ان دماء المسلمين في مشارك القرد مغاربها رحبين. اللهم احتى ان دماء المسلمين في مشارك القرد مغاربها رحبين. اللهم احتى ان دماء المسلمين في مشارك القرد مغاربها رحبين. اللهم احتى ان دماء المسلمين في مشارك القرد مغاربها رحبين. اللهم احتى ان دماء المسلمين في مشارك القرد مغاربها رحبين. اللهم احتى ان دماء المسلمين في مشارك القرد مغاربها رحبين. اللهم احتى ان دماء المسلمين في مشارك القرد مغاربها رحبين. اللهم احتى ان دماء المسلمين في مشارك القرد مغاربها رحبين. اللهم احتى ان دماء المسلمين في مشارك القرد مغاربها رحبين. اللهم احتى ان دماء المسلمين في مشارك القرد مغاربها رحبين. اللهم احتى ان دماء المسلمين في مشارك القرد مغاربها رحبين. اللهم احتى ان دماء المسلمين في مشارك القرد مغاربها رحبين. اللهم احتى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2026-05-14T15:25:46+00:00</dcterms:created>
  <dcterms:modified xsi:type="dcterms:W3CDTF">2026-05-14T15:25:46+00:00</dcterms:modified>
</cp:coreProperties>
</file>

<file path=docProps/custom.xml><?xml version="1.0" encoding="utf-8"?>
<Properties xmlns="http://schemas.openxmlformats.org/officeDocument/2006/custom-properties" xmlns:vt="http://schemas.openxmlformats.org/officeDocument/2006/docPropsVTypes"/>
</file>