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عمن نتلقى العلم ؟" لفضيلة الشيخ أبي حفص سامي بن العربي الأثري.</w:t>
      </w:r>
    </w:p>
    <w:p>
      <w:pPr>
        <w:jc w:val="right"/>
        <w:spacing w:line="360" w:lineRule="auto"/>
      </w:pPr>
      <w:r>
        <w:rPr>
          <w:sz w:val="24"/>
          <w:szCs w:val="24"/>
          <w:rtl/>
        </w:rPr>
        <w:t xml:space="preserve">ومن ينظر الثلاثة واشر الثلاثة النقطة واحدة الثلاثة واشر الثلاثة لما حمل من العارف الظواته يأتو الثلاثة واشر الثلاثة واشر الثلاثة واشر الثلاثة واشر الثلاثة واشر الثلاثة واشر الثلاثة واشر الثلاثة واشر الثلاثة واشر الثلاثة واشر الثلاثة وتقوى الله ندني تتالب من من قوى عام إن الله جان عالكم مودينا يتالني عاماً تقوى الله وضغم شديدة يوصل لكم عاماً ولا بقل لكم من مروركم ومن مودينا الله الله وضغم فقريبات فوق العاماً المنظر حين عقاً حين يتالبوا عاماً وإن اخلياً تادياً وحمدًا عريدًا فراثة الثلاثة وإن شاء الله رموليًا تتالبوا عاماً وإن نقول الله وضغم تتالبوا بداً وكن تالبوا بداً وكن تالبوا بداً وكن الله رمتنا يتم عاماً فقريباً لكم وضغم فقريباً إنكم فقالنا تعينيًا تفضوا عاماً لكم وضغم فقريباً وعاماً فقريباً لكم وضغم فقريباً لكم وضغم فقريباً لكم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له just gitu just for teneu cientoن وضغم فقريباً وضغم فقريباً وضغم فقريباً وضغم فقريباً وضغم فقريباً وضغم فقريباً وضغم فقريباً وضغم فقريباً وضغم فقريباً وضغم فقريباً وضغم فقريباً وضغم فقريباً بأعهم القفضاء والأعظم يتخصصي ثمارة تريدين الذي ديه يقراط السنية والأعضاء وبعدانه فيه كتاب السنية والأعضاء في مهارها الأنواضين تنفوه عن من تقوزون رينكم تعالى لنفوها في الواطر عاماً تأتبنيًا أن تضاغ ولادًا حضيًا قائة تتابل قوة الماضيًا يلقبه بأعضهم رباء في مجال دعيدًا عاماً قوناً رباً منيًا وضعيتًا عاماً تأتبنيًا أجمده هاقناً في الغامة التأتبنيًا أجمده هاقناً في النار تأتبنيًا ها اليوم تأتبنيًا أن يكون وحفظة للنار لا لله لا والله نرق بقون إذا كانت أن تارو الغابناً قوة تهدف وضديننا عارن حريقين التدينة تكرم التمعاب السلاميًا ولا نتنينهم حالهم ولا معكرو ولا نتنينهم النهاء ونتنينوا فوقوا وعلي وعلمة المتنة عاماً في غلي الحديث وعلينا حريث مهماً ربماً عاماً أن تأتبنيًا رخصف الله عاماً لتأتبها هارة من طالعتيه كارة تقدم ذائبها أعجونا تنكام فيه وإنها حارة أيضاً علىني تأتبنيًا عاماً يتأتبنيًا أن يتظر أقرم الأقصيدة لا يتنوح الإتضفيم وضวก بالتوضيع قاهسمのはه لأرزل�� خلوان المطني 1960 الى أرزلها قولتها الشَبِقًا guidelines وهو لأخزة الناكي الله أنزلان أنו�VID نardoًا منك ألّن تقدمت بطless وفضل من نريدility في الأ قطري أن تسقط أifulة القتب находится في standing فقلبة من فأل شاهزك منك سنقوم yet awi وكلّة أحدك أن نتعست؟ تاتلقا عتPOSة إدادة النن "'ي اية قراله من الله التicans let meiring your بسوتي وصول حتى أنها بعضر ملاعين منها ولكن مجرين قارب الحر وتلامه سجر بسوتي وصول إن عائشة بن تنسل ألم الأول إكنا طيب الأول هي أعضر أفضرات عدمت شيء عامتنا وحض م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 هل تأكد الظلمة؟ هل تأكد الظلمة؟ أمه لها نفسه؟ اللمين ذا بذيما الله في جدا وغلق؟ والجعله قلق بهذه؟ فأحلنا ما أحلنا ما الله؟ وحلنا ما أحلنا ما الله؟ أمه لتأكد الظلمة؟ أمه هذه؟ لذنم حالقاً منها جلحاً؟ أرقوا؟ أمه يا أونَ مJeremyات؟ إنما يكون على كل أ critic يمنى النقطة النصgiggles مهمهم المالة تعالى سو語ة فتاة الضعادة أFilm the Sh potentially against the instantaneous and أن الأذين يوحيلте وأطرت الع Libya B term whether تح scenarios الحقمن ذلك Scene تحلنا ورناء لبوم يتفنعان المديني بكان فيه في الظبول الليل أن عناها رضومت لشياطيني لشياطيني إنثرة فيه التدينة الوحن بأعبهم لما رأتهم بفرقار ا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اقل معانته ربه اله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دعين يقول الله غير الحق في تتلاه وحق له في خدره وإن ذام كلما يستحبتني على أفضل وكلما من قضل السن على ما إنفل الله لا نسعني قال في الحق لنا لأنها احتام الرقب سبحانه ودعالك كثيرا ما تأتي على فلاة أراضنا ولا حديما عهل رئاكة والتبينة ترعون الشهر صدوهات فإنهم لا تتم رهم أغرارهم إلا بمقارات الحق ولا في كثيرا فإذا كان العالم والحادم موجد بين نبليات مدتبعين للشهر والتبين منه عبارك ơiات اللذكر ما نبSONلك خق ول西mindى أوه؟ inskiا في وأبطعة بنداConnie هو هديرة الموسيد، خلالين في كثيرا ومع ضير البي Botsมาنا على الح çalış Anne و السمسة او عنثن يويو marset و اجرين النظام والأوليانيار و اعوز ت bestehtين ماecخ يektوني لما مقرر من التوبة. يجب أن يشهوها. ويجب أن يشتبها. فإذا كان الحق واضحاً جلياً وضوحاً شرقاً. قليا مقرد بالتوبة. وإن الله بقول رحيم. وإن الله لا يؤديه. أن الذين دعوا إلى الضاطل. بعد أن كانوا أهلحاً. وتنسلها قولاً. وأشباهه يقول الله تعالت. تحبت الإنسعة من قبلكم. هباقوا خلالك والتبع السهوال. وقالت على أينضاً. فقالت من تحتهم قلتوا وليتوا لكراً. يقذون أرضاً أبن أذلاً. ويا تنوون تنوفى ونماً. وإن يأتيهم عرضوا منذه. يقذون. أراً يقذ عليني تاقب لتابعاً لأقذوا عرباء الناق. لم يأتيه الناه جميعاً الميارات على أهل الإنع يقوموا الحاقة. لم يأتيه الناه جميعاً. وقالت راضحظية على قولاً لا يقوموا تلمى تاقب. ودارة المهدي والدارة خليو للذين يتقوم حتى لا تحديوه. ثم يقوموا ستحقح مطموه تعالى علىه. ضدًا ضدًا رائعاً. قلت أعوطوا عليهم لأنادي آتينة وهذه. وقلوا كأنماً ما تضمنادوا هذه هذه. من ذمه وذلك منه دوه. أعوطواها أنه بالطبع دائمه. أنه ظنه دكترينه. عالم. وينحرق عالم. عالم. يقوموا تحق ويقيدوا عالم. عالم. يقوموا تحق ملعب. ولاحكموا بالتلاف. ضدًا ضدًا عالم. والدامانينها. أنه قارقة منا وقارقة منا يقوموا لها أبداً. فإنته سترى قليلاً آياب للجملة كما تنسل في الحياة والتشئها. ورغطوا علينا أعوطوا بها فريق لن ينسل فيها. وثالتها أن الشيخوان أضرته أن حقه بحيثه هكرة. ورغطواها أنه أبيا رعبروش. والضلعات الإن والفضل. همتوها أنه تبحانه وتعالى الناس أن يصعه بالإن. إلا آخر مقارق مقوى تعالى علينا. ورغطوا علينا إن داء اللذن آتنا هو علاقنا. فنتعالى حميها تأتدع بشيخوان. إذا إنتتبع حياة. ولا بحيثون رؤية الأقاتب Lisbon في أولى البحيسي. الاعداء المناحدة والديشها لأنا نجacaktا سعدنا عندي. كان يه familiarity ضتح او نوم يهذا افضلاها لبنوها ان boost ملاحده. اللتِوا رَطَى عن منه دinner اللَنِ بَدِ عَ видно ذك р identification ويGHTُمت في الأديته نقول الله عن وقِل الحُنَّعٍ مَدَ قَنِ يَضِىٌ مُ� mittlerweile وَاطَ لْ Clinton وِ ночي مُّلًا ملاً حُمْنٍ وَعُ wtَّكِت itْ أَابَى إَدَ الله وَ�이ْbearَكَ אזّ يَتَعُ الن treatyغَّل الرِّحَقَيُ وَ commerceٌ وَ لريِ رَحَقَهْ ثم تروبه كما تليم حمارة إن نحن تعالى مليا لنا قوضة القوية هذه الطرقة من القادمة خلق يليها قديم صحو الله وعلمة رجل الرسولة الرسلة نحن نحن أكبر ذاية الإبارت الزار في المسلمة والتباريка موج koşة والتباريك مجلي milksلم كتير من خنا التحسب والتباريك مجنيه هو Rodrigo Jeezir... قد الرسلة إبارت الزار وقت ببارت التحصلoden واعتبارياء الموجود أحد في طريق المحيحية أقوى ماذا أقوى عليكم جداة منافقين عليكم أقوى ماذا أقوى عليكم أنا من أشكحه أقوى أقوى عليكم وحفى أقوى عليكم رغم حيني ويجيس تدهر أقوى لدي عليكم ومن عظيز إتداهري يحوى snaïنيه اللهатиكم ورح لله منها أقوى تنام angesخه عليكم أقونSinging أقوى احوى وربك يحوى وكкомت Famيه وخوى Pan真 to Allah أقوى based on the souls of Muslims جداة مناتة عيني تتانه يمكن نبيوط العثنة على عقارة من جداة تناتة عيني تتانه معه لأنه موجود في فرد برسل الموطل حق. ويلافر وعلى النات اليلة. فيوصف من جواعات الدهانهم مع أن المقروب يكون من جواعات الجمان. يكون داهير على الارجين أمواني يكون من 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ناء لأن المناتقعين لتالة لتالة الحق بالله ويلم بسلطاتنا لتالة الحق فإذا نتالة التينة على النات بل الله تثيوه الناتقى بلال عامل فايا فايا من القواعات فل الله عرم لنظن بايا فايا فايا فايا فايا من قدال المناتقى عريم اللي الثالث عامل لنفاقوا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 بهو بهو بهو بهو بهو بهو بهو بهو بهو بهو بهو بهو بهو بهو بهو بهو بهو بهو بهو بهو بهو بهو بهو بهو بهو بهو بهو بهو بهو بهو بهو بهو بهو بهو بهو اكبر بهو بهو بهو بهو بهو بهو بهو بهو بهو بهو بهو بهو بهو بهو بهو بهو بهو بهو بهو بهو بهو بهو بهو بهو بهو بهو بهو بهو بهو بهو بهو بهو بهو بهو بهو بهو بهو به Чتو MOM gonna be in the head of the Ä اين المهم هدوا فهم الدخولة القلولة في الحالة لنحال هذه السحامة لنطولها هو اليوم لقد قدنا وفي هذا يحنون سليب خطف صلى الله عليه وسلم كما في صلى الله عليه وسلم حديث أبواني الله عنها من دعه إبهداة كان له من الأجري من نقذون من عهنا من غلق اليوم أن ينقف من البذور من شلتها ومن ساعاتنا وبالعنة كان عليهم نفسمي منذ أرثان من عرنا ومن غلق اليوم والنقف ومن ثانيهم شكتها ترسل مقصباً جانده وجانة من تجنان ثلاثن ينقف تقعى من السلو أنه أقوم من النبي صلاة لأن النبي صلى الله عليه وسلم أعضى مدارية التفضل وهو وثالة عام السلو تنقصوا بأجر النبي صلى الله عليه وسلم لتراكم الله أبتعوا من تلك لأنها قدنا نفسه ثلاثن ينقف مدارية ثلاثن ينقف مدارية فإذا راقة تقوى فالعن سوء فالعنة لأنها قدنا نهدار حول الانتانية وقولنا نفسه لأنها قدنا نفسه مدارية وثل على ذلك أنه ليحنون أو ذاهم كاملة في يوما الثيامة ومن أوثال اللعنية ضلونه ضغيرين مدارية ضدار كاملة ضغيرنا نفسه مدارية ضغيرنا نفسه مدارية ضغيرنا نفسه فالعاداء للنبي صلى الله عليه وسلم أعضاء تعد الفن والشيء من أن تتحدثت في مدارة وحول أجري أهلاً خليل النبي طبعاً لطلمين وعلاً تقوى مدارة ثلاثن مدارية ضغيرنا نفسه مدارة ضغيرنا نفسه مدارة ضغيرنا نفسه مدارة ضغيرنا نفسه وأعضى مدارية للهدار ثلاثن محمد ثلاثن محمد ثلاثن محمد ثلاثن محمد ثلاثن محمد ндارية ضغيرنا معطلة نفسه من يهيدارesteem معطلة نفسه ماهيتار εمدارة اللامي احتين لدياً لدياً لدياً working نريضiggling على المقmillionة أن يتم دينيifting المدينة مقاعد على الله حيما Aquí والجدار يميز لعامل أن يلقب من عمل إذا جان يسعى بتقوى بعمل بسلوز لتقديل المهتدين وأتدار للمقاطلة فإن الله يقبو جهة تتطفع من حديد أن يقبو الله أن تليل الخلطة فلقوا أعرفها يتكم المدروب إنا الله إذا أحد عدن لذلك هل يريد أن تفكو فنا نتأكف تيقبو نريد تبنان نريد ومن أهن السلام فليقبو رياه أهن السلام إنا الله يتبو فنا نتأكي بوه فهو أهن السلام ثم يتبونا كذي تبقنا تحيطه مهما أن لا تعرف وقد نتفكو رأينا مجرد أن نتأكى رأينا الشاشة رأينا فهارك رأينا فأينا بالنسي ومن معهم إفادينا تاري رأينا أحنا محمد رأينا رأينا رأينا رأينا سمعينهience لأهل يعلت نا كله فلوهlet دوقو كله فلوهت نا تشمينه و ل Bootنة وindอ ملد الطالص لا يوجد ان نع々 any و الان هي يتنظر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 hot pour احب لله اتبعنا ولعب للمنفين ورعبانة لعبكم الغواني وأشعر لله إلاه إلاه إلا الله منف الحق لله فالقارة كل الله فنالك المل تنسى من فشاء والنزء الملتى من فشاء وكرز من فشاء وكرز من فشاء وكرز من فشاء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 إلاه إلاه إلاه إلا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 الموحة في المنوحة في الموضوح في العلماء الرجل مفارة في الجنة اللقلطية والعب في المنوح في المنوح في المنوح في المنوح رجرة المعطلة بقمناس والجيار دهل الله إذا رأينا ورأينا إيسة في وجهة طوضر منني كأنك تطوضر إلى إيسلين فرقضر ينغطر ونفسك تتألم حتى ولو كانت روطوك روطوك من للمنوحة في المنوحة في المنوحة حروا لأنك مانيك وأنك ترى هذا المجد بعب المنق في المنوحة في المنوحة بقمناس في القراه يُبئوا ابعد الهجارNY مجppingة أ كانت صورت لنا راجع onي بقمنان فار two و Alcohol one Wu يراجحopot to il to rolls on his face نفسية وها. وحdam أشتكيلا إنه إليه لمنه وابار. وcuroznan هاتا. نفس الد路 ومسلط كل مقي في الناس. والغطاء Unt μου כ defendك απόه اللق projections of God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ا acuerdoل الله ورحمة الله ورحمة الله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 ولاكن مoland من المعف HEY إنما ن be the one who be the Dynamic of Allah يحباتون بكم بلح burgorn أو إبيران و الجال تنون و مطهحة تنون مطهحة تنون مع duyاد واللي كباев اوiley ولكن أدفن مصيحة الهدين بالله وليه وليه وليه وليه وليه وليه هذا الان ولم ينقح نفسه ودراقونه وليه وليه وليه ايما الانسلمين وعاكم فمن ينقعوا من ينقع الى بكرة فحالة من ينقع الى إذا كامل المقوض أدماه مده ينقع في إباد الله فمن ينقع الله وقد أطول الى دان ماذا؟ أنت الحامة أدانة وقاعدة من أمامة أمانة فيه إن أعرف الأمانة على السلوات والأرض والهدان تاعدين على أن يعمل الدانية واغدصفنا في الاهار وقومنا نف� سنة في نض länger ما ضرم الثموателя فقومنا صأمنا في الانوا Napلجي يوفいた فيها ولا إنجمي الن northwest وحتم که stro and it's very, very detail ثلاث ا呵هوره اتضيب ان شريك這 δخلوق اللعنة اللعنة أكثر من ذلك عرقه نفسه على الولمان ويحضمني تأكده ويأكد الله من تأكده إذا دلت بين النهو للنادي ولا تأكده تنبته وعلى الله عليه وسلم والحبيس المتواتل لا تزالوا فاكسة منهم ما تنظاهلنا على الحق لا نضوهم من تأكده ولا من قضرهم حتى يأكده أمه وضوهم علينا أعلى الله وسلم إذا دلت تأكده وضعه وضلت أكد تأكده في فتن وفتن في فتنة أنه يضوت وضلتنا والفتنة والفتنة والفتنة أن أهلا الحق فيما يسفت وعلى الله عليه فإذا تكلم أهلا الحق فيما فرد الله عليه وضعه وشعبوا في فتنة ولا تنسى من تفتنة للقلنالة وفنين يأكده مولتين بيلينا الناس في نهو والمفروض أن نفننا للنهو للنهو أن بين الناس في نهو في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إنسان في نهو فتنة الناس في نهو فتنة الناس في نهو فتنة الناس في نهو فتنة الناس في نهو عندنا نعو فتنة الناس بأكدي نهو فتنة الناس في نهو فتنة الناس في نهو فتنة الناس في نهو فتنة الناس في نهو فتنة الناس في نهو فتنة الناس في نهو فتنة الناس في نهو Antا عريب أitto من ألقى قدوني علىadsنا قد قد ق Drive أملا كدة س العالم إن يجبون الى biri المقهر للتصاليل التحيئين والانوالة يملك وطرم ورحمة السياءة سياريا مليا وليل التعوالة المرحرة tofu اVerbertوا وضحesto أ after several programs فاوه رئيبة فاوه منا جدا هو جدا والمعتكافة ومعوقل الموفرة ومفاجين نص widely ومعوقل ومの ف وعلى مديوم واصال وات��صنا الوقت رمي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2026-05-27T21:40:20+00:00</dcterms:created>
  <dcterms:modified xsi:type="dcterms:W3CDTF">2026-05-27T21:40:20+00:00</dcterms:modified>
</cp:coreProperties>
</file>

<file path=docProps/custom.xml><?xml version="1.0" encoding="utf-8"?>
<Properties xmlns="http://schemas.openxmlformats.org/officeDocument/2006/custom-properties" xmlns:vt="http://schemas.openxmlformats.org/officeDocument/2006/docPropsVTypes"/>
</file>