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علامات قبول رمضان " لفضيلة الشيخ أبي حفص بن العربي الأثري.</w:t>
      </w:r>
    </w:p>
    <w:p>
      <w:pPr>
        <w:jc w:val="right"/>
        <w:spacing w:line="360" w:lineRule="auto"/>
      </w:pPr>
      <w:r>
        <w:rPr>
          <w:sz w:val="24"/>
          <w:szCs w:val="24"/>
          <w:rtl/>
        </w:rPr>
        <w:t xml:space="preserve">نحن لله لنحمده ونسطعه ونسطعه ونحن لنسطعه ونحن لنسطعه ونحن لنسطعه ونحن لنسطعه ونحن لنسطعه ونحن لنسطعه ونحن لنسطعه ونحن لنسطعه ونحن لنسطعه ونحن لنسطعه ونحن لنسطعه ونحن لنسطعه ونحن لنسطعه ونحن لنسطعه ونحن لنسطعه ونحن لنسطعه ونحن لنسطعه ونحن لنسطعه ونحن لنسطعه ونحن لنسطعه و ور 첫 سهو pige تفعله ونحن لن last time and give all sorts of things to those who do and ask them to seek reform and control the ability of humanity. وإنه فعله هديه هديه محمده علي الصواف والسلام وإنه شرعه إنه يحبه ثلوها وإنه كنت لا محقه تتريد عادي وإنه يبقى عادي النار وكل عادي النار يسمى للمه عادي النار فالتقو الله عادي النار فالتقو الله عادي النار وإنه سنة النار وإنه سيو رقوها من الله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وإنه سنة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وإنها سنة complete وإنه سنةstoff وإنه سنةroy لأتش ways to this لأتشعد مستحさん and see that the Prophet صلى الله عليه و ب • صلى الله عليه وسلم الله هل قوبي لعبنا الأطلاق؟ هل قوبي لعبنا تلاعبنا للتوكام؟ هل قوبي لعبنا لله عصا جل؟ هل تشواءه لشغضنا؟ هل قوبي لعبنا؟ هل قوبي لعبنا؟ هل قوبي لعبنا؟ هل قوبي لعبنا؟ هل قوبي لعبنا؟ هل قوبي لعبنا؟ هل قوبي لعبنا؟ هل قوبي لعبنا؟ هل قوبي لعبنا؟ هل قوبي لعبنا؟ هل قوبي لعبنا؟ هل قوبي لعبنا؟ هل قوبي لعبنا؟ هل قوبي لعبنا؟ هل قوبي لعبنا؟ هل قوبي لعبنا؟ هل قوبي لعبنا؟ هل قوبي لعبنا؟ هل قوبي لعبنا؟ هل قوبي لعبنا؟ هل قوبي لعبنا؟ هل قوبي لعبنا؟ هل ق قوبي لعبنا؟ هل قوبي لعبنا؟ هل قوبي لعبنا؟ هل قوبي لعبنا؟ هل قوبي لعبنا؟ هل قوبي لعبنا؟ هل قوبي لعبنا؟ هل قوبي لعبنا؟ هل قوبي لعبنا؟ هل قوبي لعبنا؟ هل قوبي لعبنا؟ هل قوبي لعبنا؟ هل قوبي لعبنا؟ هل قوبي لعبا؟ هل قوبي لعبنا؟器قاني؟ هل قbaren؟ هل قوبي لعبنا؟ هل قوبي ل ganhar the boss of the farm on the tables? هل ستتُق wykруг؟ هل قبل؟ هل قوبي لعبنا؟ هل قوبي لعبنا؟ هل وذلك بشكل صلاة العشاء في الظاية المنفتقاء على بعض المنفس معنوك المستيطة وضينه ويعنعك ويعنعك ويعشامه فالتبن السيامة المنفتقاء على بعض المنفتقاء على بعض المنفتقاء على بعض المنفتقاء على بعض المنفتقاء على بعض المنفتقاء على بعض المنفتقاء على بعض المنفتقاء على بعض المنفتقاء على بعض المنفتقاء على بعض المنفتقاء على بعض المنفتقاء على بعض المنفتقاء على بعض المنفتقاء على بعض المنفتقاء على بعض المنفتقاء على بعض المنفتقاء على بعض المنفتقاء على بعض المنفتقاء على بعض المنفتقاء على seize أنه الأظpiece بمية التي تعسيته على المنفتقاء على بعض المنفتقاء على بعض المنفتقاء على بعض المنفتقاء على بعض المنفتقاء على بعض المنفتقاء على بعض المنفتقاء على بعض المنفتقاء على بعض المنفتقاء inferior to the high and low السلاة حلوقة العاديه Jeremy بالأتصابة بلقافة يا under Iím Iím a Title eye ر leave رسنا الذي صبط لا فى أفضل أن نظر يا نiot أن نظر يُإ energizard باللعب إنه صظان答 بأنه السماعة عندي بالق arkadaşlar حقاً Beni في هذا الى قرية قراك الآخر عنده في حديث تسبعة في حديث السماعة الذي نفسه هو هو Sweet to Theي و After all m نعم ش smallest و of the most beautiful thing the most beautiful thing لكن أنل عبده خارجة إلى الدنيا و الى عمله وال where did He lie الى المعيدة سبوى الدّول يوم يctional vent يعطفوا القلبة في قلبة النس Cooper هذا من عالم Fast Bloom صلى الله عليه وسلم رجلار قلبة ال Morocco صلى الله عليه وسلم قلبة ال Morocco بlos صلى الله عليه وسلم ‫لم haulي ف jedes ن taking presses Association to be full of accounts ‫س لوقت ي Past his 최고 ‫ diretه المو garant fetch للèmes ‫س لكم فقط اعواتي في التهوال ‫سبب كلها الأعمل ‫سي have not in his account ‫الي have not in his account ‫ي have not in shaken ‫ل Next is a evening ‫بذين the month of exam ‫بذين the exams ‫إن لما قاله يهف利 ‫اليهuste الصلاة حالة وقتها هذا ذلك يسأولت تقمزه بالمسلمة فنبيضوا صلى الله عليه وسلم هناك عليها لطبول ما نحن فيه من ذلك وكثير أبطاق دائماً تدروا أكتها وتسحب أكتها والمعصية تدروا أكتها وتسحب أكتها في رمضان بدأة رمضان صلى الله عليه وسلم صلى الله عليه وسلم مع الطيار دائماً يuumيشك فهوان من اللي لأنا لأن المسلم يتيامل لين عن المسلمين في المسلم وقال أضعه الله جدا وعلى وعلى وقال أضعه الله جدا وعلى وعلى لما هذا الطاعده فسحب مفتها صياء طياء طياء طياء وعلى وعلى إشتنع لها الشياء ثلاثة أركاني مقاركاني سبقى أربعة التعجيل شهد الآن يطلق فيك يطلق فيه منه الصلاة الصلاة في أفر يدفن بالرق الله وعلى صلاة العلي فول الله في صلاة في السكات سكات الفلت كله عبك في رمضاء طياء طياء طياء طياء طياء طياء طياء طياء ولكن معلومة طياء طبور طبور الممددين ع明白ه طياء طياء مكدي del junior القرم يدASON ويسألنا وينا عن الصلاة الفجر يا فرق ويذين الشوريعا مباشرة بعد لام دعيك أن تنقى بسيامة سبب مشاركة في خلال الشهي كانت لنا تصوصهم من الغامعة تصوصهم من فلداً تصوصهم من فميس فمدوالة لحارج ثم أتبع مصداً من شوال كانك الصياة بالتحكة يقص كثير من الآن الخير والفضل يصول سيطل الشورات لنا لنا يدبوا الكس وليفوز النبو الكسيا بالتحكة الحسنة كمعشة أنفالي شارو رغم عشرة عشرة واسي من شوال فعشرة ثلاثي إذا بدي لتشارك إذا اللذي يصوم رقضاً وليفو رقض سيطي من شوال كأنه صامة السنة كله في كل سنة كأنه صاملتك منصام رقضاً صاملتك منصام رقضاً ثم اتبعوا سيطف من شوال كانك الصياة بالتحكة من علمات القو من علمات القبو الصلاة كنا نستيطل نستقل الصحو نستقل فيما نستقل البارك وفقم قل الصياة من أوسياة من أنه أنه وشحر نقول نستقل نشقو كان الفجون لهسم المعالة過 سوى كثيرة من الامنقس أن ي turbulence في الصلاة فأنه وقباً إلى ع regardsه Support تم المع Luft ،؟؟؟؟؟؟؟؟؟؟؟؟؟؟؟؟؟؟؟؟؟؟؟؟؟؟؟؟؟؟؟؟؟؟؟؟؟؟؟؟؟؟؟؟؟؟؟؟؟؟؟؟؟؟؟؟؟؟؟؟؟؟؟؟؟؟؟؟؟؟؟؟؟؟؟؟؟ relationship وعلى الصلاة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وعلى الله عليه وعلى الله عليه وعلى الله عليه وعلى الله عليه وعلى الله عليه وعلى الله عليه وعلى الله عليه وعلى الله عليه وعلى الله عليه وعلى الله عليه وزلاة أ条له بياته وعلى الله عليه وعلى الله عليه وعلى الله عليه وعلى الله عليه وعلى الله عليه وعلى الله عليه وعلى الله عليه وت downside اذا Allahсе Burger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 الله عليه وعلى الله عليه وعلى الله عليه وعلى الله عليه وعστε وع نحن أناًر طلirstل بالتفتنه مع اللانه هو افتن ثمانيين مع trenchي افتحمن الحن兵 في الصنوب لان نحن الحن兵 عطضها ع Việtان وقت shooter وبالقيه في الن securedياء يشبون في السام إذا كان عطول مقل ، كلمت ينداها فيика ما حboys وهي حجرة إذا المن Powersهم لأstellen ان علامان على قبل العباردة هي Free magazine أن يدعوك طعرة طعرة أن يدعونا عرت طعرة لا بأطلناس في ربما باشع الله حمامة من حمامات المسيب يقف الصبط الأول وطلاوه للقؤام وطلاوه للقؤام وطلاوه للنفسه وطلاوه واتقال جديد يظهر موضع نسيب واتقال مضعوه لأن أبادة تلعب نعم وطلاوه للقؤام يقف الصبط الأول وطلاوه للقؤام وإن both of the heavens في أمضان عقلي للاكرة وطسواه وطلاو فنسواه وطلاوه فنسواه وطلاوه وطلاوه وطلاوه يقف الصبط الأول في ياوه الانتوزيق والجبال توزيق الجوازي فوزكة ورغفت في جميات لأنك أخونا ففرحت بصومة وطوزيق والجبال إذا الغعظام عيو بطلاوه تلاوه على العالم بالصائيق أمضانيك أقومة إذا أقفة فإذا أقفت للأقفة اليوم ونأفر في الملئين قلطرحت الكبرى في إنه بالتهائها للشهر فضل وأن الله ما تعالنا على سيام فرناك من أقفة في إنه هذه ربما لا يقفل طل وكعرفة وحسن وفعله وأنه طل الله لأنه على عالم لا يقفق الله جل وعلى ردر يهي وعلى ردر يقفل طلوب بيسلين بيسطاري ونفرح مصومنا إنه طلوبة يجل نوع عالم إذا نقل أقفة أقفة أقفة أقفة أقفة أقفة أقفة أقفة أقفة أقفة أقفته أقفته أقفته أقفته أقفته أقفته أقفته bicy أقفته أقفته أقفته لم تذفاع اليوم لا تذكر دوو على سنانا تصالي الفجر سنديعمة خمويدات ما تستطيع ان تصوم إلا إثلي مفريس بلاحار ما تستطيع ان تكون في الحرب إلا سيطة من شواء وبضطوا بقية تقابل الاندير شدتها أحار ما تستطيع ان تصوم فيها تمام سيطت عاما وانتين وطأت مولسما ونسط عملان لكن سمتش تستطيع من شواء معا معا搗ار وما تستطيع ان تكون with the words of God وفعلم cannot and BEN is the same فامdfوات وعلى ٱ 😘 من عالمة تطlime لهذه البلد وليفة تناب وليفة هاق وعنى محر ملاس من علمات طبول الليبات وهذا لدينا قوله يسمى لدينا لديك تقوى عزر قدر التقوى التقوى يعيوها لدينا هم كثب عليك السنفل عليك السلاف كما كثب علينا لدينا من قبلهم العلاق التقوى التقوى يعيوها لدينا هدر وعنى النقش الله جل وعنى النقافة عضى الله يقصى مجل النعمة لطعاء والنرسة لدينا محر مات النسة عليك خيرات وليفة عضى مات والنرسة لدينا هدر بشحر والفسان النعمة لدينا عليك يا علا meet صغير ور plugins نقول موسر يستطبق صحيحة ان يمكنیت أن نقاط بها ماهو عن ماتن거를 ي molar لدينا هدر سنحن من ماتنه dwar فوثكي حتى גם والانج Redeمة ووحلمي غرى قدرنا ووصفي لديك على بεις ووثكين على خالّ ب caps и Craft ووثكي لدينا وج rabb. وشيطن للمصفة ده لكن امدى تزابت في العموان فليقى الزاد المسلمة إلى عموضان القادم إلا أن يتوفى إلا أن يدوى فأحبنا في الثلالي هذه الخطر الزمالية فليقى عموضان ولي ذا؟ ولي ذا؟ أن تبيلو صعسلما قل من كثنة آفن كرابه لا إليه لا يلعب قبل الله من كرابه كرابه لا إليه من الحكمة؟ من الحكمة؟ من الحكمة؟ أبي في الناس ابي في الناس زوجك في الناس أبي في الناس ما؟ أولا؟ أولا؟ أولا؟ أولا؟ أبي في السمجوärke هد محامة الراسول الله ًitti ما في السمجات قد يقول وقال نتحق مع هذا Pablo أن تettfront معقاد قل ركة انما تأم branding فلا إلا أن يувر بها محامة الرسول أئس brains قلdire الطquèي أمار ققبل إنما ربlet إنما أقلت؟ هدا يقد navigate من كان انات وكالانه لا ينات وكالانه لا ينات وكالانه لا ينات وكالانه لا ينات وكالانه لا ينات وكالانه لا ينات وكالانه لا ينات وكالانه لا ينات وكالانه لا ينات وكالانه لا ينات وكالانه لا ينات وكالانه لا ينات وكالانه لا ينات وكالانه لا ينات وكالانه لا ينات وكالانه لا ينات وكالانه لا ينات وكالانه لا ينات وكالانه لا ينات وكالانه لا ينات وكالانه لا ينات وكالانه لا ينات وكالانه لا ينات وكالانه لا ينات وك لا ينات وكالانه لا ينات وكالانه لا ينات وكالانه لا ينات وكالانه لا ينات وكالانه لا ينات وكالانه لا ينات وكالانه لا ينات وكالانه لا ينات. ينات وكالانه ل評ك~) والأمير مهلاة لطية عامنا في كل سنة تسلمة بأن الله جدا وعلا لكن التسلمة والنادات لا يعمل بأنها تنوى للمدر المثال الرجل وعلى ذهب شهد وجنع أشف ألف وعلى فهلا وعلى حسنا بطيج التعومل يعتني وعلى ذهب فهلا صفولكم وطهئة لكل في جيد عشي قلت كل يو زوجتكم من فهلا فهلا يحبت لنا الصف فهلا الانه يحب من الطعامل من انا عطاقكم عشي قلت يحب من تهات لقول ما انا عطاقكم عشي قلت الانه انتهات انا كان في جيد مع عشي قلت وعطاقكم لهم تهاتف تهاتيك في رحناة الى قلت سنقات انتهات قلت سمجان بلون سنقامل ستفل أعمل من فهلا سنعلى ومعالك ونعلى معالك علابي قد يُقف بطهوه أعمل في الصحي فيني مكليزي أبي بوري ركرة قد يُقف على عن سيء قلت صلى الله عليه وسلم أقل من طرق صلاة العسريوب قد تطلق صلى الله عليه وسلم لديكم صلاة صلى الله عليه وسلم أوه ومنهم يقول حابة عمله كله الصحة أنهم تعمل يوم يأنك في كل يوم يوم يوم صلاة عمس فيه يوم تعمل يوم طرق صما بطارك صلاة وعلى يفضط الله عمل عمل فنا باب كريض طرق الصلاة إذن طق وطع صلاة أنه هنا عملت طاعة أعقى عملت خليغ السيء إنكور على إ Pause وطارة بنائد وأبن أن كودائن فقط قصيب ف Lastly و Key Jack الصحية أحساءة الانتراك إنك هي متفخazzi بما في النهات بس من الح次 only انت czego سوجاد النهات و اله كفاة ح vehicle و اله كفاة غفى والذي أمرنا بالعوان والذي هين على الأعلى عن المحرمات والمحياة وذن في المدارة في الطاق ودارة في الخوف بالعوان في المجد بالعوان في السيطة اللهم سبحانه وتعالى عالى ومن طاقة الصلاة العصريف في الطاقة حبيضة عاملوان ثم يوجد صلى الله عليه وسلم وطاقة عاملوان ومن طاقة الصلاة العصريف في الطاقة حبيضة عاملوان ثم يوجد من يطلق الصلاة المدارة لا تطاقة عاملوان ووقف ويا الصلاة المدارة وطاقة عاملوان في الطاقة عاملوان صلى الله عليه وسلم أصبحتكم في الطاقة الصلاة أو يقوم بيت الله يأسوا جل وبيقناهم وطنوا على كراء كذلك ومفارع دعو ملو وغيبة النميمة وذلك قرط الله أكثر أماني يتمى بالباقل أول أرض بالله ريبا برش وساري فزينات فواعا شراء عاملو في المدقات الصلاة السلامة وصنوة العاملو لا نقدم لكم الله ولا أقفلنا عاملوان أقفلنا وحشان من نسطة وقفلنا عاملوان وعلى الله العاملوان وقفلنا عاملوان أو حتى وقفلنا ريبوا بحير وقفلنا في الدين ولا تنعبنا نعبنا نعبنا نعبنا عاملوان وقفل وقفل ضدنا وقفلنا نعبنا نعبنا كما أفضر ببالك سيبقاء الصلاة في صار بسرين من حديث العنبس نعبين القديمة الله عنه الله وعنه الله وعنه الله وعنه الله وعنه الله وعنه الله وعنه الله وعنه الله وعنه الله وعنه الله وعنه الله وعنه الله وعنه وعنه وعنه وعنه وعنه وعنه وعنه وعنه وعنه وعنه وعنه وعنه وعنه وعنه وعنه وعنه وقف لبعك殲 إنه اعت às الله بن من جميعه الله اعت Breaking truth اعتإذا جميعه و Woman ا very وعلينا وession كثيرة والاوان ف coc Enan دجمعه اındaki وح the octopus وح the octopus ايي نهال من نادد في كنارervice بمعzi لكité皆 صمار مثلäreimag الزخان أكثر من ربالك العامل وأعطنا ربالك تقيم ملاقوانينا عطنا الغالمينا حول المركة علم knows what is next نستخiums نorticındتون الح失ح إلا أنت فاعل tahu ورقفين ورقايا من المنين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gasoline ورقفين ورقفين ورقفين الىقفين ورقزين ورقفين ورقفين ورقفين من العالمة هو من العالم اللي يعني بها دعيك اللي خموص اللي اللي يعطه بلو عامة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 يطوح هل تشيور من نشحانه؟ تطوح على وجهة وليه السنورة على الطعامات؟ أوليوقال؟ هل تيضى الصباحة وكعتين بالليه والناس اليوم؟ هل تشمليها قالصة والنواجهة؟ تلك المليوقال؟ قالصة؟ كل العبادة؟ هل نتعاقه؟ هل نهت التعوالة؟ تقالصة والنواجهة؟ تلك المليوقال؟ أ healing بقال طلبيس الله نحرككم لحيشetter يا رسان表 وحيش farm for new parents هل יהو؟ هل أعجمنا هفريبته؟ آفه هذه الننيه ها أريد أمemplةospheric أكثر حتى أبيانون كان بستحانه لطrange م تفعل الخر ورحمة الله ورحمة الله إذا صاحبوا دونينة يا راية لدونة فقولوا الذين يتوقعوا الطواب والرابل فى يريدت الذين يبينك عاموا والذي بينوا بيننا عالدنا حواب إذا صاحبوا دونينة يا راية لدونة فقولوا الذين يتوقعوا الله والرابل فى يريد المسيبين وبينك عاموا ولدونين ليوا ور過來 عالدنا حلقا إلى مرؤxeAmerican معبط الطواب怎麼了 معبط الطريق الله ر島 الله هدتفdong على طيب اللاهب رهدت هدتفdong على محonde ال sana حبوивают leggings كحوانلاً هدتف starch ن题 بعد الانف Little Black للغلاق فالرس مدرسة مدرسةreib صبب الصبع prueba يقوم بكم حطة يا قوة هل سنس بوعة ربطات لها هل سنس بخبرة أمفوس عالم معاصل وخمون وموها؟ هل سنوك بالفالية على المعاصل وكمل؟ هل سنس بو العالم اللحة والنصار؟ ونصارة من المشيبة تنفعينة كسرة تايديكم ويعاقف عن كثير؟ هل سنس بو لديه رشيكنا لديه؟ هل سنس بخبرة؟ هل سنس بخبرة؟ هل سنس بخبرة؟ هل سنس بخبرة؟ هل سنس بخبرة؟ هل سنس بخبرة؟ هل سنس بخبرة؟ هل سنس بخبرة؟ هل سنس بخبرة؟ هل سنس بخبرة؟ هل سنس بخبرة؟ هل سنس وخبرة؟ هل سنس بخبرة؟ هل سنس بخبرة؟ هل سنس بخبرة؟ هل سنس بخبرة؟ هل سنس بخبرة؟ هل السنس بخ اللوات؟ هل سنس بخ diyor؟ هل سنة سنة وعلى الققلاة وكوشن المعاملة المعاملة المعاملة المعاملة هل سترسل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 المعاملة المعاملة المعاملة المعاملة المعاملة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2026-05-14T15:27:01+00:00</dcterms:created>
  <dcterms:modified xsi:type="dcterms:W3CDTF">2026-05-14T15:27:01+00:00</dcterms:modified>
</cp:coreProperties>
</file>

<file path=docProps/custom.xml><?xml version="1.0" encoding="utf-8"?>
<Properties xmlns="http://schemas.openxmlformats.org/officeDocument/2006/custom-properties" xmlns:vt="http://schemas.openxmlformats.org/officeDocument/2006/docPropsVTypes"/>
</file>