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بعنوان ---"علو همة الصالحين  "لفضيلة الشيخ المحدث ابي حفص بن العربي الأثري</w:t>
      </w:r>
    </w:p>
    <w:p>
      <w:pPr>
        <w:jc w:val="right"/>
        <w:spacing w:line="360" w:lineRule="auto"/>
      </w:pPr>
      <w:r>
        <w:rPr>
          <w:sz w:val="24"/>
          <w:szCs w:val="24"/>
          <w:rtl/>
        </w:rPr>
        <w:t xml:space="preserve">إن الحمد لله نحمده ونستعينه ونستغفرو ونعوف بالله تعالى بمشور يطن فوسينا وهي صياءة عاننا يهد الله فلام لله ومي يطلب الفلاهات يا له واشر الله إلا الله وعده لا شريكا له واشر الله لن محمد النعبده ورصور يا يوالذين آمنوا تق الله حق تباطه ولا تموتنا إلا وأن تمسلون يا يوالنا ستقوه ربكم الذي ظلقكم من نفس واحدة وخلق منها زوجاء وبس منهم رجال كثير رب ونساء وتقو الله الذي تساقون به والفرحان إن الله أكاد عليكم رقيدة يا يوالذين آمنوا تق الله قبل سديدا لصلاح لكم عامادكم ويغفر لكم ذنوبكم ومن يوضع لها رسول ده فقد فاز فنزل عظيمة أما باعت في النصطة الحديث كتاب الله تعالى وإن غير الهدى هدى محمد علي الصلاة ومصلاة وإن شردوا رب عدساءها وإن كلم حدثة مدعة وكل لبدعة مدعة وكل لدولة مفيدنا رسيمة أما رقع رجال الله فقد رب فاري ومسلم في صحيح حليما من حلي في أبي مرى رطع ربي الله طار أرسل رسول الله صلى الله عليه وآله وسلم سلية قبل نجد فأت بردل من بين حني فت يوقى لبو صمامة النمثال فأمر ربه رسول الله صلى الله عليه وآله وآله وآسلم فهو بقى في سانية من سوال المسجد ثم اعتاب رسول الله صلى الله عليه وآله وآله وآله وآس الله فقال ما ذا إندك يا ثمان قال يا محمد إن تكتل الزادم وإن كنت تريد ما لن سلمه ما شكتضرت وإن تعفوا تعفوا عن كريم فتركنا بيو صلى الله عليه وآله وآله وآله ثم عاده إليه في اليوم السجد فقال ما ذا إندك يا ثمان قال ما إندك يا محمد إلا ما قلته لك بالنمث إن تكتل الزادم وإن كنت تريد ما لن سلمه ما شكتضرت وإن تعفوا تعفوا عن كريم فتركه سيض الخلاق صلى الله عليه وآله وآس الله ثم عاده إليه في اليوم الثالث فقال ما ذا إندك يا ثمان قال ما إندك يا محمد إن تكتل الزادم وإن كنت تريد ما لن سلمه ما شكتضرت وإن تعفوا تعفوا عن كريم فقال سيض الخلاق إليه وآله وآله وآس الله طبيب القلوب والدانها الخبيب معادن الرجال فقال أطلبوا عن أساء أن ثمانها فذها بثمام قرد الله عنهم إلى بذر قريبة من المسجد فتسل فيها فتسل منها ثم عادئ للنبيس الله وآله وآله وآس الله فقال يا محمد أشهد أن لا إله إلا الله وشهد أنك رسول الله والله يا رسول الله ما كان وجه على وجه الأرض أبغض إليه من وجه و الآن وجهك أحب نجوه إليه والله ما كان دين على وجه الأرض أبغض إليه من دين وإما دينك أحب الأديان إلا قمس والله ما كان أهن خبائن أبغض إليه من خبائن من أهن خبائن يقصد نساءه يقصد آله و الآن ما أهن خبائن على وجه الأرض قال أحب إليه من أهن خبائك يا رسول الله و إنا جيشك أخذني وقد كنت وريد العمر فأزنني رسول الله أن أعتمد فأذن له سيد الخنة صلى الله عليه وسلم فذها بإلا مكت وطاف جهار النهام وطف في مكتا وقال يا مع حرق ريش أشهد ألا إله إلا الله وأشهد أن محمد رسول الله فقال له في الظل ونكسأر أصبرت يا فمامة تركت دينك ودين أبائك وأجدادك قال لا ما صبوته ولكني أسلمت وجهن إلا مع رسول الله صلى الله عليه وسلم والله يا مع شراق ريش لا تأتيكم حبت حبت حبتك حتى يأذن فيه رسول الله صلى الله عليه وسلم وكانت قرعيش تمطار يعني تذهب للإتيان بتموين والمير والحبوب وغيرها من جهة الشان فيمرون على بلحاني فتاء على قوم وارات سمامة سمنا عنهم المير حتى أكى الوارق الشجر والجيب سناشد محمد الله عليه وسلم الله جل وعلى والرحب أن يقم رسومامة بأن يأذن لهم بأن ينطار معادم الرجان وهمت الرجان من الناس من لا تتخط ظهمة بقمه وقرجة ما يعيشوا إلا لها إذا نتنى أفضطنا إذا عشر نساء او كانوا الحرفة والإيادة بالله سلا يبالب الدنيا سدنيا عنده ما هي إلا فرجن وضطن سهذا من أن للهما من خسيسة الدنيا وهناك من ساد الدنيا وناطح الجبال دل رفعوا أوسهم عالية شما إلى أنكادة أنطناطح السما لعلى إذن الله في الأرض فأطلبت العلم ويأيوها المسلمون والمسلمات الكراء أينا نحن أينا نحب أينا همتنا في مصرق الدين في طلاب العلم إعلائي كلمة الله في الأرض ما هو السبب الذي يعطي إلى الهما من خسيسة إلى الهما من الدنيا السبب فساد العلم وكفرة الجف وضعف الهما وضعف العزيمة في نصرة دين الله سبحانه وتعالى فساد العلم وإذا فساد العلم فساد العبد من وراء الثاني وإذا جاهل حطيق تدين وضعف قوة بصيراته وضعفت مده أصبح من أهل الدنائة وفي هذا يقول سيض خلائطي صلى الله عليه وسلم فيما أخرى هو الترميذي والبزع والطبراني من حديث أنسه رضي الله عن وفنواجه وفنو حبان من حوايوه من حديث زيب نتابت رضي الله عن والحديث صحيكم بمجمور يتورط من كانت الدنيا هما فرق الله عليه الشملة وجعل فقره بين عيناي ولم يأتيه من الدنيا إلا ما قتبه ومن كانت الآخرة هما جنع الله عليه الشملة وجعل بناه في قلبه وأتبت الدنيا وهي راضمة لأنها بالكل الله جدا وقت يأبوها من يشاء وينعها من يشاء وكما قال شيخ الإسلام بننتامية ترح إمه الله تعالى الدنيا كبيرها صغير وعظيمها حقيق ومدارها على ومدارها على السلطان والجاء وهأولئن حرف عمنه أجله فقائدهم سرعون وعلى المان وإن حرف عمنه أجله فقائدهم قوون هذا نهاية مأال الدنيا وسيد الخطس الله عليه الرسلم كما في الترميزية وغيره يقول أن الدنيا ملعون ملعون ما فيها إلا ذكر الله وما ولا أو عام من ومتعلنا الدنيا ملعون ملعون ما فيها إلا استثناء إلا ذكر الله الذين آمنوا وتطمع إن قلوبهم بذكر الله هلا بذكر الله تقمع إن قلوب وما ولا أن أشبه من تلاوة قرآن من دراسة حديث من دراسة فقن ودفسير إلى غير ذلك من كثرة ذكر الله وشوق إلى لقائه وانس بالقرب منه وعدم تقديم محبو بأحد سواه على محبو به جدا وعلى أو عالما ومتعللما هكذا يقول سيد الخلاق صلى الله عليه الرسلم فهذا الرجل العجيف الذي نقف أمامه بأدب وحترام وتقديل وإجلا هذا الصحابي الجليب الذي أذن الله به قرآن لا تنسوا ما فعلته قرآنش في سيد الخلق صلى الله عليه الرسلم في شير بأبي قال عندما حاصر النبي صلى الله عليه الرسلم فأكل معا فأكل الصحابة ورق الشجر ولم يجدوه سيبتنيه من الله جل وعلى برجل لكن له من خانات الرجال محق الذين نعم في أمس الحاجة لكذا شبوه إنه مصمامة بنغوثال أمحنا فيه الصحابي الجليب من العجائب والله يقدر ما يشاء ولا يستلع ما يفعل أن السرية التي خرجت كبن نجد يا ربوبانو حنيفة جميعا ويقصر القائد ويقصر الشيخ القبيل ويقصر القمير وهو الثمامة ردي الله عنه سمراجن يرد على الثين فلو أمر النبي صلى الله عليه الرسلم ومعذلك لم يلن ولم يظل ولم يقوب الدوم بالوقف الشام خدش موخ الجدال على كفر ومعذلك كان الشام خل شمو خرجان ما زعندك يا سمامة يا محمد انتقتل تقتل زادم فصر بأحد قولي إما أنبني حنيفة وردطة وعتباعه ورجالة سيسارون من المسلمين وأن ثقره بلن يضيع فعنده من ذريجال من يستطيع أن يأخذ بتعليه من المسلمين أو أنه قتقتل من المسلمين من قبل فإن قتل فقط قتل وإن ذهب دمه فقط أذهب دماء من المسلمين من قبل انتقتل تقتل زادم أي أن نظام لا يضي أهدرا وإن كنت تريد مالن فسلمينه ما شكتقت شيف قبل من مشايا خلق قبائل يتخلوا على تصر وقيصر أصحاب تجارات وأنوال إن كنت تريد مالن في دائي فان أفد نفسي بما شكت من المان وإن كنت تريد خامات الرجال الذين قيل فيهم بحق إن أقرمكم إن الله يتقاقكم الذين قيل فيهم بصد إذا أنت أقرم تلك رئينا ملكتة وإذا أنت أقرم تلئيمة مرداة إذا أقرم تلك رئيم صاحبة السجية الأظيمة صاحبة الهمة العالية صاحبة الخلق القوين ولكنك أفراء إذا أنت أقرمتها فإنه يعرف هذا القرم ويحسب لك هذه الجميلة كما أعاش بل يوجد زيك بالإحسان إحسانة ويوجد لك القرم بالقرم ماذا تريد يا محمد تريد ما أنم صلى الله عليه وسلم نعتيك تريد أن تقتل فأنا بين دائي إن كنت تعفوا فأنت تعفوا عن رجل تعفوا عن رجل من الرجال بحق لا تعفوا عن فس للنظل خسيس إنها تعفوا عن رجل كريم يعرف قدر الكرم والإكرام يعرف حقيقة ما تفعله وما تقدمه إلي ثم تتكرر هادي ثلاثة مرات وهو ثابة سبوة الجبال الرواس وبين دائي عدوهه وهو سيض خلق صلى الله عليه وسلم من فأدة من زبط مثل هذا الرجل من فأدة من إراقة دم إذا لا بود أن يكسبل صفن إسلام والمسلمين وهذا درسلنا مع شرة ألم صلى الله عليه وسلم أنه إذا وجده من سيارب حيارك من إسلام والمسلمين ولو كانك فرا النفسنا إليه وأن مرة به وأن وجهه ندين الله سبحانه وتعالى ليكون من أنصار دين الله ومن أتباعي سيضا خلق محمد رسول الله صلى الله عليه وسلم أطلقوا عن سلام لا فاينة من قبله إذا فيذهب رجل ويختسل ويرجو إلى النبي صلى الله عليه وسلم ويو الشراء بأن الله فتقدف إمان في قلبه لكن الرجال لك خضضغتها الرجال لا ترغب أنوفها الرجال سهن عنده أنتوا قدماء ولا أنطراق كرامتهم سكرامتهم وأردهم وشيمتهم وشرفهم أكرم عندهم من دماءهم أموالهم كما قال القائل بحق أضوء رضي بمالي لا أدنسه لا بارك الله بعد الارض في المالي نحن في أمس الحاجة إلى هذه الننافج الرفيعة العالية السابقة فيتشهد الشهدتين سم يبشر النبي صلى الله عليه وسلم بأن قلبه قد تغير بالكلية عندما رأى سيد الخلطي صلى الله عليه وسلم تغير من الكفر إلى الإيمان من الشهاب من الشذك إلى التغير تغير من بود النبي صلى الله عليه وسلم عدينه وأهله وأولياء إلى حبهم ونصاتهم إلى إعزاز دين الله سبحانه وتعالى ثم يستأجن النبي صلى الله عليه وسلم ندخول مكتل أنه خرج معتمرى فياجهر بكلمة الدوحيد في مكتف والنتزكتر حديثة أبي زر النفرير of الله عندما أعلى نكلمة التوحيد في مكتف ظل أهل مكت يظريبونه حتى جعله كمصب يظبح عليه من كفرة الدم أما ثمانه ترجم كبير في قومه رجل شيخ من شيخ القبائل الذين لهم هدرهم يعلنها ويعلن كلمة الدوحيد في أكثر دار الشرك في بصة مكت وقرش وفي هذا الوقت كانوا أعدى أعداء النبي صلى الله عليه وسلم فيقولونهم في غاية الحصرة والزن أصببت يا سلمان ما تجرق على ضربه ما تجرق على شد به وسبه لأنه يعرف كيف يؤديبهم ثم يؤديبهم ليس أرى للنبي صلى الله عليه وسلم واني أصحابه الكرام من شعب أبي طالب إلى حصار مكتقت صادية وإلا إهانتهم إلى أن يتوسلوا إلى النبي صلى الله عليه وسلم وأن يأناه إلى شدوها إن شدوه الله جلواء الى أرحام فهو أرحامه أقرباء من النساء والصبيان الله الذين قدوا شعليهم الموت من شدة الجو والنبي صلى الله عليه وسلم كعادته كريمة يقابل الإساءة بالإحسام فيقم رسومام طرد الله عم أن يأذن وأن يسمح لقرش أن تمتار من بلاده وبلاد الشام حتى لا تموت النساء ولا يموت الصبيان من أخلاق سيد الخلق صلى الله عليه وسلم أينا هذه الهماة السانقة من هماة الأعرابيش فقد أخرى جعبد محمد وأبيعلى في مسندايهما وبنحبان في الصحيطه والحاكم في مستضركه والفريابي من حديث أبي موسى أشعري رضي الله عم أن النبي صلى الله عليه وسلم ضافه أعربي يعني كان في الصحراء فنزل ضيف على بعض الأعراء إما أعربي هذا ضف النبي صلى الله عليه وسلم وأن النبي صلى الله عليه وسلم كان يوجاز إداء من بالإحسان إحسانا ولا يوجاز بالسوء سوء أن إلا يكون في صلى الله أو أنتم تهك محارم الله فقال إذا نزلت المدينة فأتنا عندما تنزل تمطار تأخذ تمونة من المدينة تشتري وتبيع لرعلي فأة النبي صلى الله عليه وسلم فقال حاجة تكسل حاجة أطلب فقال ناقة نركبها وأع مز يحلبها أهلس فراضب النبي صلى الله عليه وسلم يعني ما وجدت أحدا إدخل على ساعة النهبات أطخل على أبي بقل أو أوضر أو أبضر الحمال بن عوث وأطلب منهنا قتين الثلاثة وعشرين عنز لكن تطلب ذلك من سيض الخلطة صلى الله عليه وسلم هما تنخسيس هما تنخسيس نذا تطلب من النبي صلى الله عليه وسلم ناقة ثلاث أربع شيئة ما هذه الهما أين أنت وأصحاب لهم من العالية ناقة نركبها وأع مز يحلبها أهل فقات هذا الذي تريده هذا همك من الدنيا هبعكم ناس ما يريد همه في الدنيا شقى وزوجة ووضيفة والحمد لله والحمد لله الدنيا تصل يسود أو لا يسود المسلمون يزبحنا هاملة أنهم يأهمه وحياته من أجلها قصده ومراضه أن مصلا إلى هذا في قدملك الدنيا الآخرى هكذا يتصور المسكين أنهم كالدين أنهم السراتك لسنة رسول الله صلى الله عليه وسلم أنهم لإعلاق كلمة الله في الأرض أنهم لدخول الجنة التي أنت التي أرضها السمارات والأرض اسمع لحبيبك صلى الله عليه وسلم كما في البخاري وغيره من حديثة أبه رائرة رضي الله عن ماذا يقول إذا سألتم الله فسنوه الفردوس الأع لماذا لماذا نسأل الفردوس الأع معنتمتاتت كل يا رب دخل أريد أن دبب الجنة أنكون صاحبهم أنت تسأل من تسأل ملكا يعود ويحسن تسأل رئيس أن يخشى أن يضير وأن يضير عملكه ومال تسأل رجل أعمال يقشى من كسادة أن تتسأل الكريم إذا سألتم الله فسألوا فسألواه فردوس فردوس الأعلى لماذا فإنه أوسق الجنة وأعنا الجنة وفوقه أرش الرحمن ومنه تجري أن هار الجنة أن أعملنا أن أعملنا ميو الصنون أعمل لي ليو الصنون إلى الفردوس الأعلى روا الشيخان أن أنسر رضي الله أن أعربي أن أة النبي صلى الله عليه وسلم فقال يا رسول الله الرجل يحب القوم ولا يعملوا بعملهم يا رسول أنا حبك لدن لكن ما أستطاعنا البعملك وعمل أبي بكر وعمر قال المرق معمن أحب قال أناس فو الله ما فريحنا بعد الإسلام بفرحنا بقاول النبي صلى الله عليه وسلم أناب المرق معمن أحب قال أناس فأنا أحب النبي صلى الله سلم وأبا بكر وأمرة وأثمانة رجل أن أخشر معهم فقال الإنام الزهبي رحي مع الله عندما ساق هذا الحديث في سير أعلى من بنا وأنا أحب النبي صلى الله عليه وسلم وأنا بكر وأمرة وأثمان وأناس وبقية أسقاد رسول الله صلى الله عليه وسلم رجاء أن نكشر معهم ونحن نقولوا من وعيهم نسقل الله أن يعشر نمع ببلن نكشر المقم معمن أحب فاتي نتسأل النبي صلى الله عليه وسلم أعنوزا وحناقه أينهم ماته لكنهم ماته كلها حصرة في الناقة وعمجمعة الشيا هذاهم ماته يا أخان تتسأل سيد الخلق صلى الله عليه وسلم فسأخ مسلم من حديث أنس رضي الله عنه أن أعرابيًا يوم كان عند النبي صلى الله عليه وسلم فنظر إلى وادن وادن بين جبلين يمتنقه هنمن أي عجبك هتقل نعن نعامي عجبنا قاله ولك خذه لك ما صدق نفس ذهب إلى قبلت فقال يا قوم يا ناس أسلموا فوالله إن محمداً يأتي عقاء ملا يخشلق هذا ليس ملكا وليس مسلح نجتمعيًا وليس دائية دي مقراطية وليس دائية حزبية مشتراكي هذا نبي الله حقا لأنه يغطي عقاء ملا يخشلق فتعت أنت لتسأل النبي صلى الله عليه وسلم وده كلامه للصحاب قال ايه اعتلزوا أحدكم أن يكونك عجوز بان إسرائم أن يعجزوا أحدكم أن يكونك عجوز بان إسرائم قالوا معجوز بان إسرائم رسول الله قال إن يوسف عليه الصلاة والسلام عندما إخترى بان إسرائم عندما إخترى بأجله أخذ العهد والميثاق على ابن إسرائم مصرائم كان يسكونها الإسرائي ليون بن إسرائم أبناء عقوب أبناء عقوب والفراءنا الذين كانوا سمون بالأقباط بالقباط فمتبط قبل موسى ليس بعد عيسة عليه الصلاة والسلام هذا تزيف للتاريخ فلما إخترى بأجله أخذ العهد والميثاق أن يحمنوا إظامه معهم إذا خرج من الصح وإظامه نتعني جسده وليسه لأن الله حرم على الأنبياء أن تأكله أجساد حرم على الأرض أن تأكل أجساد الأنبياء والدلين على هذا حديث أن تميمًا الدريصان على النبي صاصل من براً يحمنوا إظامه أي يحمنوا جسده عندما أراد موسى عليه الصلاة والسلام أن يخرج ببني إصرائم من موسى أظلم الطريف فقال ما هذا الطريق أظلم أن أمه لم يرى شيئ قال ما هذا جمعوا لما أبني إصرنا هذا قالوا إن يوسف عليه الصلاة والسلام عندما اقترى بأجله أخذ العهد والميثاق على أبني إصرائي لأبني أبني أبهي عقوب إذا خائعاً أبناء الأحفات إذا خرجوا من موسى أي يحمنوا إظامه أي جسده بعدهم قالوا إن قبره قالوا ما يعلموا قبره إلا عجوزاً أمراء واحدة فقط فبني إصرح هذا المرأة الكبيره هي التي تعال قال عليها به فجأ به قال أينا قبر يوسف قالت والله لا أذلك حتى تعضيني شرتش قالوا ما شرتكي قالت أن طرافقة في الجنة طرافقة في الجنة صحيح موسى كلم الرحمن لكن ما دخلوا بالجنة الجنة ليست ملكلة ولا يجوز لأحد أن يتصرف فيه ولا يجوز كما يقول كثير مننا والله فلا ما سيأتخل الجنة هي كانت ملكة أو ملكة أبيكة وجدت تتخلو فيها من تشاء وتمنع من تشاء هناك نحن عندنا بق الجنة ما عندنا بق الجنة بق الجنة عندى غيرينة أن يبيعر أن يبيعر المغفلين الجنة هذا عندى غيرينة أننا عندنا نحن المسلمين أن جنة ملكل لواحد الى الثانية وهو الله جنة في ولا فكريها موسى هذا الشرط كريها فأو شر رحمن إليس الكريم رحمن أو الله إليه أن يعطيها خكمها يعطيها يعطيها وعدم وأنها قرافقك في الجنة فقاء فبعد أن أعطيها وإن القبر فأتت إلى مستنقع ما إن ما قالت إنضح المقفل نضح تفروا فحتفروا فظهرى جثمان يوس فعليه الصلاة والسلام فلما حملوا أضاء الطريق وخرجموا شعليه الصلاة والسلام يعجز أحدكم أي قونك عجوز بين إسطائيل في المقابل أنفر للهماة العانية ففي صاح المسلم من حديث ربيعة بنكع بن الأسلمير الله رجل شاب كان أعصب شاب لم يتزوج ومن أسلم أسلم سلامه الله أفغفر الله لها يعني ليس من أهل المدينة ريسة من أهل مكا من قبلة أسلم قال كنت أخدم النبي صلى الله عليه وسلم وأبيتوا عيني أخدمة وهبا نفسه لخدمة سيد الخلق صلى الله عليه وسلم وكفى بها شرف أن نكون خدام الله في حياته لجسده ون نفسه ونأنفاس علي الصلاة والسلام وبعد مماته أن نكون خداماً لسنته عليه الصلاة والسلام فهذا أشرف الشرف وأرفع القد أن نكون خداماً لسنة النبي صلى الله عليه وسلم فهذا أتيته يوماً بوضوعه وضع له المى فنظر إليه النبي صلى الله عليه وسلم قال يا ربيع حادتك سنحادتك قال يا رسول الله أسألكموا فقدك في الجناء شبك يحتاج أن يتزوج يحتاج إلى أنوان وحتاج للمستان أو لتجاعة وحتاج لزوجة في خارج الصححة في مصنى لإنم أحمد غير قال أغير ذلك عملت شيء أم آخر أطلب شيء من النات قبشيء أم آخر نتريد إلا الجنة فقط في بعض روات أن أن ربيع تقلفت فكرت في الدنيا وحالها فهذا فهذا إيه إلى زوال فقلت يا رسول الله هو ذاكة ما أريد إلا آخر رجل تفكر في الدنيا وزوالها وأن الآخر تخيرون وأضقى قال هو ذاكة رسول الله قال فأعيني على نفسك بكثرة السجون أسفر الله ينفعني إياكم لما كنا ومسألنا ألحمن الله وبالحام والعطبة للمنتقين والعضوان إلا على القلم الزالمين أشهر إلا إله إلا الله مملك الحق الملين الغاء كل اللهم نالك المن ترتي الملك من تشاء وتنزع الملك من تشاء وتعزوا من تشاء وتثنوا من تشاء بيالك الخير أنك على كل شيء قديل ثولج الليلة في النهار وطولج النهار في الليل وتخرج الحية من المنية وتخرج المنية من الحية وطرقوا من تشاء وبالدزال والصلاة والسلام على سيد الأولين والآخرين القائل بعيثت بالسيف من نادي الساعة حتى يربد الله واحدة ملاجة كلا وجعل الارزقي تحت ظيومه وجعلت الزيلاً والصلاة على من خالفة أمري ومن تشبها بقوم فوقهم ثم أمه بعض عدة الله فهات ربيعة بنكع بالردي الله وعننا كان شابك كثير من أبنى إن الشبار لكن همته فخطب حدود الزمن وحدود المكان ارتفعت على دنايا الأرض وأداء سهان لا نحر أن نقل أن نشرب أن نتزاول وأن نمتل في البنحرة مزينة الله التي أخرج إباده والقيبات المرز لكن ما هي همته ما هي همته ما هي همته اسمع لحبيبك عليه الصلاة والسلام أخرى أن إنا بقحمده والنساءي ومن خزي ما توابنا حبان في صحيح والحاكن فيه استضرقه والبيهقاء وغيرهم من حليس أبه ريرت ردي الله وعندنا سيضر خلق صلى الله عليه وسلمة الله سبقا درهم مئة الفضر كيف كيف يعني درهم صبقته بجنائه أفضل من أنت صبق بمئة الف كيف يعش كيف يمونها لكن نحن كممينين محديم فارت أن نقبل عرسولة صعصة هو قال من بمقى ونصدق هل سبق سبق لا جدالة ولنقى سبق سبق لكنه أوضح لنا سبق السبق سبق درهم أي في القبون إنت الله أنه أعغ من البيئة الف سبق درهم مئة الفضر قالوا كيف ذاك يا رسول الله قالوا رجل الله أنتلك إلا درهم إني فتصدق بدر إذا انتصدق بكم بنصف ما ورجل انتصدق من عارض مال بمئة الف صحيح أنت لا تمتلك غير الثنان من أنت جنائها ما تمتلك غير عشرين جنائها أخرى اجتع عشرها وارقيت عشر مؤخر يمتلك مليارين ثلاثة أربعة عشرين أخرج منها مئة أنس ثلاثة ألف كم نسبتها في ماله يسيح مقلي كم نسبة الدرهم إلى الدرهمين النصف فذا أخرى جنصف ماله بنفس القيبة وذلك أخرى جهذا من عارض ماله فسبقه وغالبه وتقدمه الدرهم لأنه نصف ماله على المئة ألف لأنها دفء من ماله الكثير وجع في الصحيح من حديثي تمنع باسه غضي الله عنه أنسيض الخلق صلى الله عليه وسلم القام وغالبه فعيط النبي ومعهرو هيد وعيط النبي ومعهرو رجل ورجل وعيط النبي ولا يسماعه أحد يظر لث 70 سنة لئت سنة 50 سنة 30 سنة يقف يطومت وما يقمن غير واحد أو الثنان أو لا أحد نغير ونبت والمصلاحة اقتضي أن الأمبياء كانوا غيرون دين الله الزوجان من أجل أرضاء الناس والدرورة اقتضي أنت نازل عن جسء من دين لأرضاء الناس لو الله لسنا ملزمين بل يا ايوه الرسول بلل ما أنزل إليك ربك وإل لم تفعل ثم بلقت رسالته والله يعصمك من الناس أنت عجل أنت عجل ليست إلينا إثاميا طلبة الإلينا ويأيوه المستمون الكرام أنت عجل ليست إلينا وقول الحق ومن ربكم فمن شاء فليؤمن ومن شاء فليأتفرض أنت ركجوز أنت ركجوز أمن دينينا أو أن نحر فجوز أمن دينينا بسم المصلاح و بسم الضرور و بسم الواقع و بسم اللي نحرية و بسم دي مقراطية و بسم القف ولنحرافي عن من أجلاء بسم الضلان سنحن ليس نمشرئ إنقل تمرارا لن تكرارا لس نمشرئين ولا يوجد مشرئ إنسيديننا إنما التشريح حق خالصًا لواقيدًا صغط وهو الله جل في علا أنهم شركاء شرعوا لهم من الدين ما نم يأذن بهلا سرى يجوز لمحنو ما هنهنا بلغ أن يحرف شيئا بالدين الله لما صنحة اللي ضرورة اللي غرباء اللي نخلقين وإنها هؤلاء الأمبياء الذين لا يأتي الواحد منهم إلا بواحد فقط أو بثنين أو بأشرة أو بنا أحد هل فشعوا في دعواتهم حاشرة حاشرة كنا فليس كثرة أتباعي دليل على الحق بل كثرةهم قتبون دليل على أنك من المبطلين من الذين يربون الناس في صخة الله جل وعلى إذ قرضة لي سواد معظيم فبلت يا رب أمت شعليه الصلاة والسلام حرص علينا قيل لي هذا المسرق الله ثم قيل لي ينظر إلى الأفضق فرأيت سواد معظيم ثم قيل لي ينظر إلى الأفضق الآخر فرأيت سواد معظيم فقيل لها أولاء أمتك ومع سبعون ألف يتخلون الجنة بلاحساب والعظام مع هؤلاء مع هذا العدد الأظيم في أمتك الكريم التي أكريمت بك سبعون ألف يتخلون الجنة بلاحساب والعظام عرض له عليه الصلاة والسلام شعيف دخل إلى بيت سبعون منها لأس سبعون ألف فالبعضهم لحنهم الذين يقولون دو في الإسلام فلا يشركوا بالله شيء وقال بعضون بلهم السابقون أولون وقالوا وقال فخرج النبي صعسن لهم فوجدهم يتكلم قال فيما تخضون قالوا يا رسول الله نخض في السبعين ألف الذين يتخلون الجنة بلاحساب ولا أذب كلهم يتمنى فقلنا لعلىهم الذين أولد في الإسلام وقلنا لعلىهم الذين سبقوا الإسلام وقلنا وقلنا فقال عليه الصلاة والسلام هم الذين لا يطقي يوون لا يتشعمون هم الذين لا يطقي يوون ولا يكتوون ولا يسترقون إلى قبوم ركيا في روالية ولا يقول لك إنها شاث ضعيفة ولا يسترقون وعلى أبهم وعلى من على الواحد الأحد على الكريم الرحمن على جبار القهار ليس على غيره ليس عليه وعلى غيره إنما عليه وحده هذا الشرط لا يطقي يوون ولا يكتوون ولا يسترقون وعلى ربهم يحلى ربهم وحده يترك كلون بصرعة بصرعة بصرعة إن إصدق قام عبكاشة الممحصم قال يا رسول الله أدع الله أن يجعله منهم قال أنت منهم وعلى عنه حما عنه ردنيع فكيفة يستثمروا لفرصة الغالية سبون ألف أن ستخلوم جنة بلا حساب ولا عذاب نقول نسأ الله أن يجعله منهم نسأ الله أن يجعله منهم وما ذلك على الله بأزيز لكن بالشارط لا تشاء لا كي لا برقية وتوقع ليس إلا على الواحد البحار سبحانك ركاشة الممحصم رجل صحب إن مجلس مثل الصق من تغاية الانتبات النميس قال أدع الله أن يجعله قال أنت منهم قام آخ يا رسول الله أدع الله أن يجعله قال سبقك بها عبكاشة قضي الله الهمة المسابقة المبادرة ففي الصحيحين من حديث أبيه رطب رضي الله عم عنصيض قل في صحيح كم في غازل ما سلكتم وديا ولا تباكم شهب إلا كانوا معكم في رواي إلا شراقواكم في الأرض حبسهم الأذ ببادة بالهمة العالمي بالقصة الحسن بالنية الصالحة بالإفلاسر الله سبحانه وتعامل فإنه متم أينهي الهمة في قلاب العلم أينهي الهمة في الجهاد في سبيل الله أينهي الهمة في النفقة والبغل في سبيل أعلى كلمة الله أينهي الهمة في إعلى ومسرة كلمة الله في الأرض أينهي أين أمسال الحمزة وخان أينهم أين أمسال والصدق والفرق بل أقون أين أمسال رشن أين أمسال والمقصة أين أمسال والمقصة الذي فتح عموري بسبب استغاصة مرأة اعتدى عليها الكفرة أباد الصليب على أرضها عندما كشفوها فقط فقالت وامق قصمة وبلغته فجية شجوش أين أمسالها أولئ الجبان أين أمسال ضخارس وأبي زرعة وأبي حاتم أين أمسال أحمد أين أمسال عبد الله بنجع فرق الذي كان له عادة فعوكب فيه يبن عمر يبن عمر رسول الله يبن الله نجع فرق نأبي طال كان يقطر ضيوم في قفى سبيل الله فقيل له قال إن الله عادة وني عادة فأخش أن أقطع عادته فيقطع عادته مع أخش عادة الإنفاق وعادته الرزق فإنقطعت الإنفاق أخشع يقطع الرزق أين أمسل الليث بنسعة أين أمسل أصحاب رسولة صصلم والتابعين والأم الأمة الكريمة الرفيع العالية التي سادة الدنيا بإسلامها ودينها بريجالها الوخلصين يطور هل سنعيد أمجاد أبقى إنا عدادنا أن نظر لدائنا في الدون هل تنظر أصحاب هنة خسيسة الدنيا لا تخرج عن الدنيا وخطامها الفاني أم أننا ستر لرتقي بهمتنا ونعل بدينا على دناء الأرض وعلى حقام الدنيا الفاني لنعيد لدنيا ذكرع الدادين وأبقى إنا الذين سادوا أرضوا من عليها بكتاب الله وبسنة رسول الله صصلا وبمنها جسلة في القمة وليس بالأفكار المستوردى التي سبضرواها إلاينا من ديمقاطية خبيسة أو شكراكية ماجنة أو حزبية عافنا فرقة صفى الإسلام والمستمين أو بعلمانية دنسة جعلتهم ينحرفون عن منهج الله إلا مناهج القف أو ديمقاطية كافرة لا تقرون الله بحاجمية في الأرض ولا تقرون الله لتشراء في الأرض أو بما سونية تخطته لتسبيت أرض لتسبيت اليهود ولتنكين لليهود في الأرض أو بعلمانية دمسة تفرق بين دين الله وبين حيات الناس فيعيش الناس كالبهاء مكيف ما شاهو أيها المسلمون هياها المحاعدون هياها الكرام هياها الأعزاء هياها المظماء لماذا لنا كومر قومر قومر أجدادنا لماذا لنا كومر أجدادنا لماذا لنا كومر أجدادنا لماذا لنا كود الأرض ونسودها بكتاب ربنا وبسنة نبينا كما كان سلفنا وأباء و أجدادنا رب الله عنهم أرضاه لم تعدم الأمة رجال يجبون كسرها و ينفون أن وجهها العار فمن الذي يقولها أنا ذا من الذي يقول و عجلت إلي كربي لطب الله أسف الله باسماء حسنا مصفاة الأولى أن يشعر حقلوبنا جميعاً الحقي و عن وفقناً الحقي و عن العمل بالحقي و نصوات سنة سيئة الحقي صلى الله عليه وسلم الله مغفل مصليبنا ومسلماء والمؤمناء أن أخياء منهم والخموات بمنكك وكر 00 estamos أن تكياء صغيرいやًуется لكم وجهبة الدع Rabbit الله مص mummy 몰� birthسا over the excuse of our destiny الله معالي الفضكو two با take our fingers الله يعي 너 مع courity اللنا تعليئ لكى ب�� عداء دا دي inappropri و و لا دينك في مشارب طمعنا الله استه céuنا و لكني دي روه و واني داي лسنا الرغم شما يجبinqu first فهما اننا اوه بكا من عنب اللى ينفع ونقلب الدى يخشع من نفس اللى تشبع ومن عين اللى تدمع وان دعوة اللى يستجعه لها الله من ينانهم بكا من فحواديblicة اوه بكا من فحوادي اللى عمل اللى وسعب الله angle على السيد الاولين المقابلين و great to you</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2026-09-02T05:59:38+00:00</dcterms:created>
  <dcterms:modified xsi:type="dcterms:W3CDTF">2026-09-02T05:59:38+00:00</dcterms:modified>
</cp:coreProperties>
</file>

<file path=docProps/custom.xml><?xml version="1.0" encoding="utf-8"?>
<Properties xmlns="http://schemas.openxmlformats.org/officeDocument/2006/custom-properties" xmlns:vt="http://schemas.openxmlformats.org/officeDocument/2006/docPropsVTypes"/>
</file>