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فاطمة الزهراء سيدة نساء العالمين للشيخ أبي حفص</w:t>
      </w:r>
    </w:p>
    <w:p>
      <w:pPr>
        <w:jc w:val="right"/>
        <w:spacing w:line="360" w:lineRule="auto"/>
      </w:pPr>
      <w:r>
        <w:rPr>
          <w:sz w:val="24"/>
          <w:szCs w:val="24"/>
          <w:rtl/>
        </w:rPr>
        <w:t xml:space="preserve">قل هذه سبيلي ادعوا الى الله على بصيره انا ومن اتبعني وسبحان الله وما انا من المشركين السلام عليكم ورحمه الله وبركاته ان الحمد لله نحمده ونستعينه ونستغفره ونعوذ بالله من شرور انفسنا ومن سيئات اعمالنا من يهدي الله فلا مضل له ومن يضلل فلا هادي له واشهد ان لا اله الا الله وحده لا شريك له واشهد ان محمدا عبده ورسوله صلى الله عليه وعلى اله واصحابه والمهتدين بهديه والمستنيل بسنته الى يوم الدين اما بعد فاخوانكم الله باسمائه الحسنى وصفاته العلى ان يرزقنا واياكم العلم النافع والعمل الصالح وان يحسن لنا ولكم الختام وان يجنبنا واياكم الفتن ما ظهر منها بطن ثم اما بعد فلا يزال الحديث موصولا عن سيده نساء العالمين البضعه النبويه والجهه المصطفويه ام ابيها ام الحسن والحسين فاطمه بنت سيد الخلق محمد صلى الله عليه وعلى اله وصحبه وسلم كنا قد وقفنا في الحلقه الماضيه عند صبرها رضي الله عنها وارضاها فقد ماتت امها وماتت اخواتها واحده تلو الاخرى ولم يبقى مع ابيها الا هي رضي الله عنه وارضاها ومعلوم مصيبه الموت وما يعتري الانسان فيها من الحزن ومن الهم خاصه لفقد اقرب الناس اليه ماتت امها وهي جاريه صغيره وماتت اخواتها واحده تلو الاخرى ولم يبقى لها الا سيد الخلق صلى الله عليه وعلى اله وسلم جاء في صحيح البخاري من حديث انس رضي الله عنه قال لما ثقل النبي صلى الله عليه واله وسلم جعل يتغشاه اي الموت فقالت فاطمه عليها السلام وكرب اباه فقال سيد الخلق صلى الله عليه وال وسلم ليس على ابيك كرب بعد اليوم فلما مات سيد الخلق صلى الله عليه وعلى اله وسلم قالت يا ابتاه اجاب ربا دعاه يا ابتاه من جنه الفردوس اواه يا ابتاه الى جبريل ننعاه فلما دفن سيد الخلق صلى الله عليه وعلى اله وسلم قالت تخاطب انسا رضي الله عنه يا انس اطابت انفسكم ان تحثوا على رسول الله صلى الله عليه واله وسلم التراب يا ابتاه اجاب ربا دعاه يا ابتاه من جنه الفردوس ماواه يا ابتاه الى جبريل ننعاه فلما دفن سيد الخلق صلى الله عليه وال وسلم والموت حق انك ميت وانهم ميتون قالت يا انس اطابت انفسكم ان تحثوا على رسول الله صلى الله عليه وعلى اله وسلم التراب رضي الله عن فاطمه وطيب الله ثراها وكان سيد الخلق صلى الله عليه واله وسلم في مجتمع يفخر بالابناء وهذا من اثار تربيه سيد الخلق صلى الله عليه و وسلم لبناته فقد مات القاسم والطيب والطاهر على خلاف ان الطيب هو الطاهر ام انهما اثنان وهم صغار وكذا مات ابراهيم عليه وعلى ابيه الصلاه والسلام وهو صغير ايضا فمات كل ابنائه وبناته صلى الله عليه و وسلم في حياته ولم يبقى الا فاطمه رضي الله عنها وارضاها فلك ايها المسلم الكريم وايتها المسلمه الكريمه ان تتصور امراه شابه تفقد امها وكل اخوانها واخواتها في حياتها ثم تفقد خير اب على وجه الارض ان تفقد سيد الخلق محمدا صلى الله عليه وعلى اله وسلم في مجتمع كان يفتخر فيه بالرجال وبالاو الذكور واذا بشر احدهم بالانثى ظل وجهه مسودا وهو كظيم يتوارى من الخلق من سوء ما بشر به ام يدسه في التراب ولذا سيد الخلق صلى الله عليه و وسلم بشر من ابتلي بالبنات ببشري الذي يبتلى بالبنات والعجيب ان اقواما في زماننا اذا لم تنجب زوجته الا البنات فاذا به يهددها بالطلاق او بان يتزوج عليها او بالاهانه او بغيرها وما ذنبها هي ما ذنبها اذا كان الله جل وعلا قد قدر ان تكون ذريتك من البنات فما ذنب امراتك اذا على ماء الرجل ماء المراه اذكر باذن الله واذا على ماء المراه ماء الرجل انثى باذن الله اذا يهب من يشاء اناث ويهب من يشاء ذكور ويجعل من يشاء عقيما الله الذي يعطي فجعل الله جل وعلا سيد الخلق صلى الله عليه وال وسلم اسوتنا في كل شيء فيبتلى سيد الخلق صلى الله عليه واله وسلم بموت ابنائه ذكر وهم صغار وتعيش بنات الاربع حتى يتزوج وتموت ثلاثه ثلاث من بناته صلى الله عليه واله وسلم في حياته وتبقى الرابعه وفي هذا يقول سيد الخلق صلى الله عليه وعلى وسلم كما في صحيح مسلم من حديث انس رضي الله عنه ليبشر من ابتلي بالبنات ومن رباه التربيه الصالحه ليس ان يبتلى بالبنات فقط ولكن ان يربيه تربيه صالحه شرعيه فيها استقامه على امر الله وفيها اقتداء بمثل فاطمه رضي الله عنها وصلى الله وسلم وبارك على ابيها يقول كما في صحيح مسلم من حديث انس رضي الله عنه من عال جاريتين حتى تبلغا جاريتين يعني بنتين جاء يوم القيامه انا وهو كهاتين وضم اصابعه عليه الصلاه والسلام يا ابا البنات لا تحزن ولا تس من رحمه الله ولا تخالف شرع الله ودين الله في ان تحرم اخاك او اخوانك اذا لم ترزق بولد من الميراث يكتب بعض الناس وصيه او يبيع امواله لبناته بيعا وشراء كاذبا ليحرم الع عم الذي هو الذي هو اخاه يحرم اخاه الذي هو عم البنات من الميراث بحجه انه باع لبناته هذا امر يخالف شرع الله ويخالف دينه اذا ابتليت ببنات ولم ترزق بولد فلا ذنب للمراه هذا اولا ثانيا ان احسنت تربيه هؤلاء و ربيته على الاسلام وعلى التقوى وعلى الفضيله وعلى الخير وعلى الاستقامه على امر الله كن لك سترا من النار وتبعث يوم القيامه انت والنبي صلى الله عليه واله وسلم كهاتين جاء في الصحيحين من حديث الصديقه بنت الصديق الاكبر عائشه رضي الله عنها وارضاها عن سيده قالت دخلت علي امراه في روايه مسلم مسكينه ومعها ابنتان لها تسال يعني تستطعم من عند عائشه رضي الله عنها قالت فلم اجد عندي غير تمره تمره واحده في بيت عائشه رضي الله عنها زوج سيد الخلق صلى الله عليه وعلى اله وسلم ما وجدت عائشه الا تمره واحده وهي زوج سيد الخلق صلى الله عليه وعلى اله وسلم عجيب وه التي قالت كما في الصح عروه والله يا ابن اختي ان كان ليمر الهلال ثم الهلال ثم الهلال ثلاثه اهله وما يوقد في بيوت ازواج النبي صلى الله عليه وسلم نار تموت الاسد جوعا في البرايا ولحم الطير ملقا للكلاب وذو جهل ينام على حرير وذو علم ينام على التراب تموت الاسد جمع اسد جوعا في البرايا الصحاري ولحم الطير ملقا للكلاب وذو جهل ينام على حرير وذو علم ينام على التراب عائشه زوج سيد الخلق صلى الله عليه وه وسلم تدخل المراه عليها المسكينه وهي تستطعم تطلب شيئا لتاكله من بيت سيد الخلق صلى الله عليه وعلى اله وسلم فلم تجد عائشه الا تمره واحده عندها ما يوجد تموت الاسد جوعا في البرايا ولحم الطير ملقا للكلاب وذو جهل ينام على حرير وذو علم ينام على التراب لان الدنيا لا تعدل عند الله جناح بعوضه قالت فاعطيتها اياها فقسمتها نصفين فاعطت لكل بنت نصفا ولم تاكل منها شيئا ثم خرجت فدخل علينا النبي صلى الله عليه و وسلم فاخبرته خبرها فقال سيد الخلق صلى الله عليه وعلى اله وسلم من ابتلي من ابتلي بشيء من هذه البنات فاحسن اليهن فاحسن اليهن كن له سترا من النار من ابتلي بشيء من هذه البنات فاحسن اليهن اي ربهن واحسن تربيتهن وكان عصمه وحاجزاً تر عليهن الا كن له سترا من النار يقفن ستارا بينه وبين نار جهنم طيب لماذا لماذا يركز الرسول صلى الله عليه واله وسلم على تربيه البنات لماذا ولماذا يبتلى سيد الخلق صلى الله عليه واله وسلم بان يكون ابا للبنات سؤال ولا يعتبر خروجا لكن هو سؤال واستسمح وامح عذرا ابائي وامهات الكرام واخواني واخواتي الفاضلات الافاضل والفضلات وابنائي وبناتي الاعزاء والعزيزات ان نسال هذا السؤال هل يوجد فارق بين النساء والرجال سؤال هل يوجد فوارق شرعيه بين النساء والرجال لماذا سيد الخلق صلى الله عليه واله وسلم ما قال من ابتلي من من هؤلاء الاولاد او من الاولاد الذكور لماذا قال البنات لماذا قال من عال جاريتين حتى يبلغن من ربهن واحسن تربيتهن وقام عليهن وعلى شؤونهن حتى يتزوجن وحتى يستر عليهن جاء يوم القيامه انا وهو كهاتين وضم اصابع هذا حديث انس في مسلم هذا حديث انس في مسلم وحديث عائشه في الصحيحين كن له سترا من النار لماذا هل يوجد فوارق بين الرجل والمراه بين الذكر والانثى وهل تستوي المراه مع الرجل مساواه تامه في كل شيء تعالوا بنا لنستعرض دين الله جل وعلا ولنستعرض كتاب ربنا وسنه نبينا صلى الله عليه وعلى اله وسلم بعيدا عن شهوات واهواء الذين لا يعلمون يقول ربنا جل وعلا على لسان ام مريم امراه عمران كما في سوره ال عمران وليس الذكر كالانثى فلما وضعتها قالت رب اني وضعتها انثى والله اعلم بما وضعت وليس الذكر كال انثى واني سميتها مريم وضعتها واقرها القران فهل تستوي المراه مع الرجل في كل شيء في دين رب العالمين في كل الشرائع لا يستوي اما اعداء الله ف كما يقول العلامه القراني امام المفسرين في هذا العصر الشيخ الشنقيطي رحمه الله تعالى في اضواء البيان يقول هذا في شرع الله وفي دينه اما عند الكفار فتوي المراه مع الرجال في كل شيء السؤال هل يوجد فوارق بين الرجال والنساء ام ان المراه تستوي مع الرجل في كل شيء يوجد فوارق نذكر شيئا من هذه الفوارق ليحي من حي عن بينه ويهلك من هلك عن بينه اولا من هذه الفوارق انه لم تبعث امراه نبيه قط ما وجدت نبيه قط انما النبوه والرساله من خصائص الرجال وما ارسلنا من قبلك الا رجالا نوحي اليهم وما ارسلنا من قبلك الا رجالا ما والا ما والا اعظم ادوات الحصر في لغه العرب وما محمد الا رسول وما ارسلنا من قبلك الا رجالا ماذا نقول في قول الله جل وعلا في سوره القصص واوحينا الى ام موسى ان ارضعيه فاذا خفت عليه فالقيه في اليم ولا تخافي ولا تحزني انا رادوه اليك وجاعلوه من المرسلين اوحي هنا بمعنى الهمنا كما قال عز وجل واوحى ربك الى النحل اي الهم النحل والا فالنحل يعتبر انبياء فهل يقول قائل ان النحل انبياء اذا لم توجد نبيه قط النبوه للرجال ومن خصائص الرجال هذا من اعظم الفوارق ان النبوه والرساله تختص بالرجال ولم تبعث امراه نبيه قط ما وجد ما وجد الامر الثاني من خصائص او من الفوارق بين الرجال والنساء الجهاد الشرحي ان الجهاد يكون على الرجال والقتال يكون للرجال اما النساء فلا جهاد عليهم جاء في البخاري من حديثه من حديث الصديقه بنت الصديق الاكبر رضي الله عنهما عائشه بنت ابي بكر زوج رسول الله صلى الله عليه و وسلم قالت يا رسول الله افلا نغز ونجاهد معكم يعني افلا نغز ونجاهد معكم نحن معشر النساء قال لكننا جهاد احسن وم هذا واجمل لكن ان يخص لكن جهاد احسن من هذا واجمل والحديث في البخاري الحج حج مبرور جهاد النساء في الحج اما ان ينام الرجال وان تحمل النساء السلاح لتدافع عن الاوطان والاعراض وعن الشرف وعن الدين فهذا ليس من دين الله في شيء فمن خصائص الرجال مما يختص به او من الفوارق بين الرجال والنساء ان الجهاد الشرعيه والقتال ليس للنساء بل هو للرجال ايضا مما تفترق فيه النساء عن الرجال القوامه قوامه التاديب والتربيه والرعايه وان القوامه في الاسلام في دين رب العالمين في دين الله العزيز الكريم في شريعه سيد الخلق محمد صلى الله عليه وعلى اله وسلم بل في الشرائع كلها ان القوامه للرجال وليست للنساء الرجال قوامون على النساء بما فضل الله بعضهم اي فضل الرجال على بعض اي على النساء وللرجال عليهن درجه يا ايها الذين امنوا يا ايها الرجال قو انفسكم واهليكم نساءكم نارا وقودها الناس والحجاره يا ايها الذين امنوا قوا انفسكم واهليكم نارا وقودها الناس والحجاره وامر اهلك بالصلاه واصطبر عليها في الصحيحين من حديث ابن عمر رضي الله عنهما عن سيد الخلق صلى الله عليه وعلى اله وسلم انه قال كلكم راع وكلكم مسؤول عن رعيته فالامام راع ومسؤول عن رعيته والرجل راع في اهل بيته الرعايه زعامه الاسره رئاسه الاسره في الرجل والمراه راعيه في بيت زوجها ترعى اولادها وترعى الذي كلفها به تقوم على خدمه زوجها ورعايته ورعايه ابنائها وتربيه ابنائها المراه راعيه في بيت زوجها في دوله زوجها في سلطنه زوجها في اماره زوجها في مملكه زوجها فليست هي الملك ولا هي السلطان ولا هي الحاكم بامره ولا هي الامر الناهي انما هي التي تؤمر وتنهى من قبل زوجها والم المراه راعيه في بيت زوجها ومسؤوله عن رعيتها اذا من الفوارق القوامه القوامه قوامه [موسيقى] التاديب واللاتي تخافون نشوزهن فعظوهن وماذا تذكرها بالله عز وجل وتعظ فاذا ما اتعظت واذا ما اتقت الله عز وجل واضربوهن ضربا غير مبرح اذا التاديب من حق الرجل على المراه وليس العكس ان التاديب فعظوهن واهجروهن في المضاجع ثم بعد هذا اذا لم تتعظ ولم لم تتق الا بعد الهجر في المضاجع ياتي مرحله الضرب اذا التاديب لمن هل المراه هي التي تربي وتؤديها ام الرجل هو الذي يربي ويؤدب المراه الثانيه شريعه ربنا ان التاديب والتربيه من الرجل للمراه ان الذي يربي ويؤدب هو الرجل اما تاديب المراه وتربيتها لزوجها هذا من شريعه غيرنا ليست من شريعه الله عز وجل وليست من دين الله جل وعلا ليست من دين الله وليست من شريعه الرحمن فالقوا التاديبيه والتربويه والتعليميه تكون من الرجل للمراه ان الذي يربي والذي يعلم والذي يقوم ويامر وينهى هو الرجل خلافا لاعداء الله اذا القوامه من الفوارق من الفوارق ايضا الشهاده ان شهاده المراه على النصف امام القضاء من شهاده الرجل الا فيما تختص النساء بمعرفته ولا يط وبالاطلاع عليه جاء في الايه الثانيه من سوره البقره جزء من الايه الطويله ايه الدين واستشهدوا شهيدين من رجالكم فان لم اقرا الايه من المصحف واعقب لماذا قراتها من المصحف جزء من الايه الثانيه والث بعد المئتين من سوره البقره في الايه الطويله التي تسمى بايه الدين يقول ربنا جل في علاه هذا اخطاب للمؤمنين والمسلمين المؤمن والمسلم يؤمن بكلام رب العالمين اما الذي ينكر هذا فحكمه معلوم اما الذي ينفي هذا فحكمه معلوم اما الذي يخالف هذا فحكمه معلوم هذا قران كريم مصحف رب العالمين في الايه الثانيه والث بعد المئتين يقول رب الهنا الحق جل في علاه واستشهدوا شهيدين من رجالكم فان لم يكونا رجلين فرجل وامراتان ممن ترضون من الشهداء ان تضل احداهما فتذكر احداهما الاخرى هذه الصفحه في مصحف المدينه النبويه هذه الصفحه و تقريبا في وسط الصفحه واستشهدوا شهيدين من رجالكم فان لم يكونا رجلين فرجل وامراتان ممن ترضون من الشهداء ان تضل احداهما فتذكر احداهما الاخرى هذا كلام رب العالمين فاذا اعترض بعض الناس معناها انه ينكر كلام الله عز وجل معناها انه لا يؤمن بالله عز وجل معناها انه يتحدى الله جل وعلا الذي يقول انه ض ان تتساوى شهاده المراه مع شهاده الرجل معناه انه الغى هذا الجزء من الايه وكل المؤمنين والمؤمنات والمسلمين والمسلمات والموحدين والموحدات على وجه الارض منذ بعثه رسول الله صلى الله عليه وسلم ومنذ ان نزلت هذه الايه من سوره البقره في المدينه النبويه على خير قلب وير صدر خير رجل مشى على وجه الارض الى قيام الساعه والمؤمنون الموحدون يمنون بهه الايه فمن اعترض عليها او ردها فحكمه موم عند الله عز وجل اذا من الفوارق فيما لا يطلع عليه الا النساء ان شهاده المراه على النصف من شهاده الرجل انا مؤمن الحمد لله ان شاء الله ومسلم اؤن بكلام ربي تؤمن معي تؤمني ايتها المسلمه يا ايها المسلم ان هذه الايه من سوره البقره في كتاب ربنا في كل المصاحف على وجه الارض ولا يتجرا مخلوق مهما بلغ من منصب او جاه او دنيا او مال او قدر او ان ينفي او ان يمحو هذه الايه من كتاب ربنا لانه الذي وعد ووعده الحق والصدق انا نحن نزلنا الذكر وانا له لحافظون اذا شهاده المراه هذه من الفوارق شهاده المراه على النصف من شهاده الرجل فمن كان مؤمنا فالحمد لله ومن كفر بهذه الايه فحسبه على الله ايضا من الفوارق فوارق الميراث وعندنا سوره النساء في الايه الحاديه عشر يقول ربنا جل في علاه يوصيكم الله في اولادكم للذكر مثل حظ الانثيين وايات المواريث في سوره النساء فمن الفوارق فوارق الميراث فاذا قال انسان يجب ان تتساوى المراه مع الرجل في الميراث وان الاسلام ظلم المراه اذا هذا عدو الله وعدو رسوله صلى الله عليه واله وسلم وعدو دينه بل وعدو المراه التي يدعي انه حريص عليه لان الله جل وعلا الا يعلم من خلق وهو اللطيف الخبير هو اعلم سبحانه هل عدو الله المختل دينيا وعقليا واجتماعيا وشرعيا وخلقيا هو الذي سينظم على رب العالمين هو الذي سيتحكم في رب العالمين عجيب ونحن في زمن العجائب وفي زمن الفتن بل في زمن النكد من الفوارق في الميراث وقد ذكر صريحا في كتاب ربنا عز وجل ايضا من الفوارق ما جاء من الفوارق ايضا ان الطلاق بيد الرجل وهذا اجماع بين الامه يقول ربنا جل في علاه في اول سوره الطلاق يا ايها النبي اذا طلقتم النساء فطلقوهن لعدتهن واحصوا العده يا ايها النبي اذا طلقتم النساء ويقول ربنا جل في علاه في سوره البقره امامي في الايه الثامنه والعشرين بعد المئتين والمطلقات المطلق اسم فاعل الذي قام بالفعل والمطلقه اسم مفعول اي التي وقع عليها الطلاق واجماع الامه ان الطلاق بيد الرجل اجمع امه المسلمين قاطبه والمطلقات يتربصن بانفسهن ثلاثه قروء في الايه ال بعد المئتين فان طلقها فلا تحل له من بعد حتى تنكح زوجا غيره فان طلقها فلا جناح عليهما ان يتراجعا فان طلقها ف ان طلقها اذا الطلاق بيد من بيد الرجل ايضا في الايه السابعه بعد المئتين وان طلقتموهن يا ايها الرجال وهن اي النساء نون النسوه نون النسوه وان طلقتم واو الجماعه المذكر هو اي النساء وان طلقتموهن من قبل ان تمسوهن وقد فرضتم لهن فريضه الصداق حق المراه اما ان يقال يمنع المهر وانه شراء للمراه وانه تخلف ورجعيه فهذا كفر بهذه الايات القرانيه وان طلقتموهن من قبل ان ت سوهن وقد فرضتم لهن فريضه فنصف ما فرضتم الا ان يعفون او يعفو الذي بيده عقده النكاح الى نهايه الايه فم من الفوارق ان الطلاق بيد الرجل طيب من الفوارق ايضا ان الامامه العظمى ورئاسه الدوله لا تكون الا للرجل وفي هذا يقول سيد الخلق صلى الله عليه واله وسلم كما في البخاري من حديث ابي هري من حديث من حديث ابي بكره الثقفي رضي الله عنه عن سيد الخلق صلى الله عليه وسلم يقول ل يفلح قوم ولو امورهم امراه لان امير المؤمنين هو عقل الامه المفكر وهو وجهها الذي يرى ولسانها الذي ينطق هو الذي يجيش الجيوش هو الذي يامر وينهى وهل المراه الضعيفه او من ينشا في الحليه وفي الخصام غير مبين تستطيع ان تقود امه هذا من الفوارق قد يعترض بعض الناس فاتيك باعلم علماء الازهر الشريف بعض العلمانيين اذا اراد ان يتمسح في الدين قال نحن نريد راي الازهر الشريف ولماذا لا يؤخذ براي الازهر الشريف في كل شيء طب انا اتيكم باجماع العلماء انه لم ياتي بعده في الازهر الشريف مثله فضلا عن ان يساويه قال فيه شيخ محقق عصرنا الع لامه الشيخ عبد السلام هارون رحمه الله تعالى عليه قال الامام المفسر المحدث الفقيه الاصولي اللغوي الاديب البليغ وسلوا كل علماء الازهر الشريف وكل علماء دار العلوم هل اتى بعد بعد شيخ شيوخنا محدث وادي النيل العلامه بل كبير القضاه الشرعيين ابي الاشبال احمد شاكر رحمه الله تعالى عليه هل اتى بعد شيخ شيوخنا احمد شاكر رحمه الله تعالى عليه من يقارب فضلا عن ان يساويه العلماء متوفرون فليسال ماذا قال رحمه الله تعالى عليه وطيب ثراه في شرحه على مسند الامام احمد يقول رحمه الله تعالى عند [تصفيق] حديث ابي هريره ما من امراه تطيبت للمسجد فيقبل الله لها صلاه حتى تغتسل منه اغتسالها من الجنابه فاذهبي فاغتسلي والحديث في والحديث في احمد هنا يقول في شرح على مسند الامام احمد هذا كلام شيخ اعلم علماء الازهر الشريف اعلم اعلم المتاخرين لولا ما فاقه به الشيخ الالباني رحمه الله تعالى عليه لقلت لم ياتي بعد السيوط والسخاوي اعلم من الشيخ احمد شاكر في علم الحديث يقول رحمه الله تعالى عليه وطيب ثراه وانظر ايها الرجل المسلم وانظري ايتها المراه المسلمه انظر وتفكر وتدبر ايها الكريم وايتها الكريم اقول هذا كلام اعلم علماء الازهر الشريف في المتاخرين هذا التشديد من رسول الله صلى الله عليه وعلى اله وسلم في خروج المراه متطيبات تريد المسجد لعباده ربها انها لا تقبل لها صلاه ان لم تغتسل من الطيب كغسل الجنابه حتى يزول اثر الطيب يقول رحمه الله تعالى عليه وقد توفي سنه 77 و300 بعد الالف من هجره سيد الخلق صلى الله عليه واله وسلم وال الذي يعادل سنه 58 و900 بعد الالف قال رحمه الله تعالى انظروا الى هذا يعني هذا الكلام يقول قبل ان نولد رحمه الله تعالى عليه انظروا الى هذا والى ما يفعل نساء عصرنا المتهتكات الفاجرات الداعرات هذا كلام وهن ينتسب الى الاسلام ك زورا وكذبا يساعدهن الرجال الفجار الاجريا الاجريا على الله وعلى رسوله وعلى بديهيات الاسلام يزعمون جميعا انلا باس بسفور المراه وبخروج عاريه باغ وباختلاف بالرجال في الاسواق واماكن اللهو والفجور ويجتمع فيزعمون ان الاسلام لم يحرم على المراه الاختلاط ولم يحرم عليها تولي المناصب العامه ولم يحرم عليها السفر في البعثات التي يسمونها علميه ويجوز ويجيز لها ان تتولى المناصب السياسيه بل انظروا الى منظر هؤلاء الفواجر في الاسواق والطرقات وقد كشفنا عن عوراتهن التي امر الله ورسوله صلى الله عليه وال وسلم بسترها فترى المراه وقد كشفت عن راسها متزينه متهتكه وكشفت عن ثدييها وعن صدرها وظهرها وعن ابطيها وما تحت ابطيها وتلبس الثياب التي لا تستر شيئا والتي تشف عما تحتها وتظهره في اجمل مظهر لها بل اننا نرى هذه المنكرات في نهار شهر رمضان لا يستحين ولا يستحي من استرعاه الله اياهن من الرجال بل من اشباه الرجال الدياي جمع ثم قل بعد ذلك اهؤلاء رجالا ونساء مسلمون هذا اعلم علماء الازهر في المتاخرين باجماع كل العلماء المنصفين هذا كلامه رحمه الله تعالى عليه في شرحه العظيم لمسند الامام احمد رحمه الله تعالى عليهما من الفوارق ايضا بين الرجال والنساء ان تعدد الزوجات للرجال جائز او مستحب وان تعدد الازواج للنساء حرام بال رذيله بالفحش مستقبح عقلا وحرام شرعا في كل الشرائع ومستحيل طبعا وواقعا ولا يمكن ان ي لان الله عز وجل في الرجال ماذا قال فانكحوا ما طاب لكم من النساء مثنى وثلاث ورباع اما النساء يستحيل طبعا وواقعا ان تعدد المراه الازواج ولا يستحل ذلك ولا يقول به الا فاسد الفطره الا د الاخلاق الا مطعون الشرف الا اباحي المزاج انسان اباحي الا ملحد لايؤمن بالله واليوم الاخر الا من انتكست فطرته الا من تدنست اخلاقه لماذا كان تعدد الازواج حرام شرعا و مستقبح عقلا ومستحيل طبعا وواقعا اولا لان المراه لا تحمل في السنه الا مره واحده تسعه اشهر اما الرجل فاذا عدد الزوجات فانه قد يولد له في كل سنه اربع قد يولد له اربع او ثلاث او اثنان هذا امر الامر الثاني اذا عدد الازواج فالولد يكون لمن ينسب لمن واذا كان هذا وهذا وهذا والعياذ بالله قد جامع المراه فاختلط ماء هذا بماء هذا بماء هذا فاي جاهليه اقذر من هذه هند بنت عتبه قالت او تزني الحره يا رسول الله الحره تزني الحره تزني ايضا رئاسه البيت في كل الشرائع للرجل وما زال الرجال يتحكمون في النساء سهل في كل بلاد العالم الا وبعد الا ما نملك الا ان نقول الى الله وحده نشتكي ما نشتكي الا اليه لا نشتكي لغير ما بعد الا نقول ليس الشكوى الا اليك يا ارحم الراحمين ويا اعدل العادلين فرئاسة من سيس البيت من هؤلاء الازواج ومن يامرها ومن ينهاها ومن يقول لها قوم ومن يقول لها نام ومن يقول اريدك ومن يقول اذهب ومن واذا ارادها واحد من هؤلاء من الذي ياتيها من الذي ياتيها تعالوا بنا لننظر الزواج ايام الكفره جاء في البخاري نحن نقول الجاهليه قبل الاسلام كفار العرب الكفره قبل للاسلام عباد الاصنام وهند بنت عتبه رضي الله عنها قالت اتزني الحره يا رسول الله تذكر ايها الكريم وايتها الكريم او تزني الحره يا رسول الله الحره لا تزني في البخاري من حديث الصديقه بنت الصديق رضي الله عنها قالت كان النكاح في الجاهليه على اربعه انحاء الاول كزواج الناس اليوم يخطب الرجل وليه الرجل او ابنته ثم يصدقها وينكحها هذا الاول وهو زواج الناس اليوم الزواج الثاني سريعا لان اشارت بان الوقت قد داهمهم فاسرع ان شاء الله الزواج الثاني يقال له زواج الاستبضاع ان بعض الناس من الديي من الممسوخين يريد ان يخرج ان يولد له ولد ينسب اليه ويكون نجيبا ذكيا ذا قدر فيمتنع عن امراته اذا حل اذا طهرت من حيضتها يمتنع عنها ويقول تبضع من فلان اذهبي اذني مع فلان فاذا حملت من فلان هذا ويكون يعني ذا شان فاذا حملت منه ان شاء ان ياتيها اتاها وكان هذا رج يخرج الولد نجيبا ذكيا ذا قدر وهذا كان يسمى في الجاهليه بنكاح الاستبضاع الثالث ان المراه يدخل عليها الرهط دون العشره خمسه سته سبعه فكلهم يطؤها فاذا حملت ارسلت اليهم وقالت قد علمتم ما كان من شانكم فتقول يا فلان هو ابنك فلا يستطع ان ينكره الزواج الرابع وهو ان يدخل الرجال الكثير على المراه وهؤلاء كن البغايا يرفعن رايات فوق البيوت رايه معلوم ان هذه داعره معلوم ان هذه بغي معلوم ان هذه زانيه معلوم ان هذه والعياذ بالله كما هو يعني يعلم هذا الامر فيد قل الرجال الكثير فيجمع لها بعد ان تحمل فيجمع وتلد فياتي القافه القافه الذين يعرفون الاثار ف يرون الاثار فينسب لابيه فاذا التاط به لم يستطع ان ينكره فلما بعث سيد الخلق صلى الله عليه و وسلم بالحق هدم كل هدم تقول عائشه هدم كل ذلك الا زواج الناس اليوم وغيري جنا وانا المعذب فيكم فاكتفي بهذا القدر والى لقاء اخر ان شاء الله اللهم انا نعوذ بك من علم لا ينفع ومن قلب لا يخشع ومن نفس لا تشبع ومن عين لا تدمع ومن دعوه لا يستجاب لها وصلى الله وسلم وبارك على الحبيب الشفيع محمد وعلى اله وصحبه وسلم بارك الله فيكم احسن الله اليكم وجزاكم الله خيرا والسلام عليكم ورحمه الله وبركاته ‏oh</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2026-10-28T09:47:24+00:00</dcterms:created>
  <dcterms:modified xsi:type="dcterms:W3CDTF">2026-10-28T09:47:24+00:00</dcterms:modified>
</cp:coreProperties>
</file>

<file path=docProps/custom.xml><?xml version="1.0" encoding="utf-8"?>
<Properties xmlns="http://schemas.openxmlformats.org/officeDocument/2006/custom-properties" xmlns:vt="http://schemas.openxmlformats.org/officeDocument/2006/docPropsVTypes"/>
</file>