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الحديث(3)لفضيلة الشيخ أبي حفص بن العربي الأثري</w:t>
      </w:r>
    </w:p>
    <w:p>
      <w:pPr>
        <w:jc w:val="right"/>
        <w:spacing w:line="360" w:lineRule="auto"/>
      </w:pPr>
      <w:r>
        <w:rPr>
          <w:sz w:val="24"/>
          <w:szCs w:val="24"/>
          <w:rtl/>
        </w:rPr>
        <w:t xml:space="preserve">السلام عليكم ورحمه ان الحمد لله نحمده ونستعينه ونستغفره 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بسنته الى يوم الدين اما بعد فاخوانكم واياكم العلم النافع والعمل الصالح وان يحسن لنا ولكم الختام وان يجنبنا واياكم الفتن ظهر انه بطن ثم اما بعد فهذا هو الدرس الثالث من دروس شرح كتاب اختصار علوم الحديث للحافظ ابن كثير رحمه الله تعالى المقرر على طلبه معهد اعداد الدعاه بالمنصوره ومع الصف الثاني متى نسلم بصحه السماع من الراوي بصحه سماع الراوي من شيخ نعم متى متى نسلم ان فلانا سمع من شيخه متى كيف اذا وصل سنه التميذ سن شروط قبول الدعاء السماع ها ان ي اصرخ اصرخ ث بربي نعم الا ايه صحه الاسناد الى الراوي هو يدعي انه سمع متى نقبل سماع الرو من شيخه اذا صح الاسناد اليه اولا يعني يعني وانسان يدعي السما اولا يجب ان يصح ال السند اليه ثانيا يكون يصلح هوستال ايه يعني ان يكون من يصلح للاستدلال بخبر يعني لا الا يكون كذابا الا يكون متهما بالكذب لان هو ادع السن فيقبل خبره هذا اخبار انا رايت فلانا انا سمعت من فلان التقيت بفلان فيكون ممن يقبل خبره الثالث السلامه من المعارض المؤثر كان تاتي نصوص للامم بنفي السماع او انه يكون قد ادرك شيخه وهو صغير الى غير ذلك [موسيقى] طيب مراتب التحمل اولها السماع اولها السماع وهو ان يكون قد سمع نعم او من كتاب نعم سواء الشيخ يقرا او يملي الاملاء اما ان يكون من داخل الكتاب من الصدر [موسيقى] طيب اختلف اهل العلم في نعم حدثنا وسمعت منهم من مال الى ان سمعت ارفع وهو الخطيب البغدادي عليه رحمه الله ومنهم من مال كبن الصلاح وغيره الى ان حدثنا واخبرنا تكون اعلى من سمعت طيب المرتبه الثانيه من مراتب التحمل قلنا ان مساله التحمل تعني ها تلقي ان يتلقى العلم التحمل انه يتحمل العلم وعليكم السلام وركاته وعدلوا عن قولهم التلقي الى التحمل من باب انه يعني يعني من باب الرفعه اي نعم يحمل هذا العلم وعليكم السلام من كل قلف عدوله الثاني المرتبه الثانيه او يعني النوع الثاني القراءه على الشيخ القراءه على الشيخ حفظا او من كتاب حفظا او من كتاب يعني تقرا على ان تقرا على شيخك اما من صدرك او من كتاب واما ان تكون وحدك او في وسط مجموعه وهو العرض عند الجمهور انتبه ماذا يقول وهو العرض عند الجمهور الحافظ ابن حجر رحمه الله تعالى عليه فتح الباري ا يقول بين القراءه والعرض عموم وخصوص يعني بينهما عموم وخصوص لان الطالب اذا قرا كان اعم من العرض الطالب اذا قرا كان اعم من العرض وغيره ولا يقع العرض الا بالقراءه يعني العرض ان اعرض نفسي او اعرض محفوظاتي لكن القراءه هو يقرا قد يقرا للتصحيح قد يقرا قد يقرا للتصحيح قد يقرا للروايه قد يقرا والشيخ يسمع لكن العرض لا يقع الا بالقراءه على الشيخ سواء قرا هو او غيره ساعيد لان العرض عباره عما يعارض به الطالب اصل شيخه معه او مع غيره يعني سواء مع الشيخ او مع غير الشيخ بحضره الشيخ اذا نعيد الحافظ ابن حجر الان يعني هو ماذا قال الحافظ ابن كثير رحمه الله تعالى قال وهو العرض عند الجمهور هناك عموم وخصوص بين العرض والقراءه ان القراءه الطالب اذا قرا كان اعم من العرض وغير لماذا لان العرض لا يقع الا بالقراءه على الشيخ سواء قرا هو او غيره يعني اذا قرا اذا قرا الطالب فيقول قرات قرات طب اذا قرا غيره ها قرئ عليه وانا اسمع ف فكانه عرض نسخته على شيخه واضح الفرق يعني اذا قرا هو اذا قرا فهو اعم من العرض وغيره لماذا لان العرض لا يكون الا بالقراءه على الشيخ سواء قرا هو او غيره يعني ا اما ان يقرا هو او يقرا غيره فان قرا هو فقد قرا على الشيخ وان قرا غيره سيقول قرا قرئ عليه وانا اسمع لكن العرض ما هو العرض ان العرض يعارض به الطالب اصل شيخه يعني اصله على اصل شيخه او على غير شيخه بحضره الشيخ اوضح المساله اكثر القراءه الان لو قلت ان احدكم يقرا وانا اسمع فالذين يسمعون سيقول قرئ عليه وانا اسمع فهو نوع من القراءه لكن العرض العرض ان يعارض نسخته بنسخه شيخه او يعني يعني يعني اما اما ان يعارض مع شيخه او مع غير شيخه في حضور الشيخ بحيث ان النسخه هذه التي عارضها تصبح نسخه اصيله لما شرحنا من قبل وقلنا ان ان ضبط الكتاب اعيد ما قلته العام الماضي ان ضبط الكتاب يبتدئ بالنسخ ثم بالت التصحيح هذا معارض هذا هو العرض ثم بالسماع من الشيخ فذا قراءه فالقراءه تشمل الارض وتشمل القراءه عليه او انه قرئ عليه وان اسمح اما العرض فاحد امرين اما ان اعرض نسختي اعارض بنسخه شيخي واما ان اعرض محفوظي على شيخي وضح الفارق الذي لم يتضح له اعيد والاخوات اذا لم تفهم احداهن شيئا اعيد الامر امر يعني يعني وعليكم السلام الله وبركاته طيب انا بس خلاص انا انتبهت خلاص انا ارد على الاخ السلام الله يهديك الامر امر تمكين في المصطلح ممكن اقرا ثلاثه اضعاف الذي نحن نقراه وننتهي لا نحن نريد ما نخرج من هذا الكتاب الا ونحن في استيعاب فاعيد عندنا قراءه ماذا قال الحافظ قال الحافظ ابن كثير القراءه الث القراءه على الشيخ حفظا او من كتاب وهو العرض عند الجمهور بعضهم قال العرض هو القراءه ولا حرج فيها الحافظ ابن حجر في فتح الباري في المجلد الاول طبعا اي نقله عن الحافظ في المجلد الاول سيكون في كتاب العلم في الغالب يقول بين القراءه والعرض عموم وخصوص لان الطالب اذا قرا كان اعم من عرض وغيره ولا يقع العرض الا بالقراءه على الشيخ سواء قرا هو او غيره لماذا ان قرات انا فساحه نسختي اذا انا اعارض نسختي بنسخه شيخي من اجل التصحيح وان قرا غيري فانا اقول قرئ عليه وانا اسمع وفي نفس الوقت انا اصحح نسختي ايضا او اصحح المعلومه التي عندي فهنا وعليكم السلام يكون الطالب قد عرض نفسه على الشيخ ولذلك ا الاصل في طلب العلم انه على يد المشايخ هذا هو الاصل لكن اذا تعذر اذا تعذر وجود مشايخ وصولي للمشايخ [موسيقى] او دراسي على المشايخ اذا تعذر باي نوع من انواع التعذر فهنا ادرس واجد واجتهد ثم اعرض [موسيقى] نفسي ولذلك تثبت التلمذه بلقاء لكن تلمذه الح لكن التلمذه الحقيقيه هي طول الفتره يعني التقى به واقصد اللقاء العلمي ليس اللقاء الدعوه حضر خطبه من جمله مشايخي حضرت خطبه جمعه للشيخ فلان او القى محاضره ما دخل المحاضرات بالمناهج العلميه اذا كان يشرح منهجا علميا فذا تتلمذ اذا كان محاضرات ومواعظ وخطب جمعه فهذا حضور حضور جمله الحضور لا تثبت به المشيخه العلميه والتلمذه العلميه لان نحن كما قلنا ان ان العلم رحم بين اهله وسلسله متصله الى النبي صلى الله عليه وسلم درست وتعلمت فاردت ان اتثبت من معلوماتي في العقيده جلست مثلا مع الشيخ ابن جبريل مثلا او مع الشيخ ابن باز او مع الشيخ ابن عثيمين او مع الشيخ الالباني طبعا الثلاثه رحمه الله تعالى عليهم والشيخ اسال الله ان يحفظ ان يطيل في عمرك والله شيخنا ماذا تقول في كذا وكذا كذا وانا اقول في بكذا فتبدا تعرض كلامك يصحح لك تناقشه يناقشك ولذلك تثبت التلمذه لاهل العلم بمجرد مجلس عليكم السلام بل بالاجازه بل بالاجازه بل بالاجازه لانها نوع من انواع التحمل طالب علم مجد يجتهد ويفهم وعنده ذكاء واعطاه الله همه فاجز فكان ماذا نوع من انواع التحمل فهنا القراءه اذا كان الطالب يقرا فهي اعم من العرض وغير لانه الذي قرا قراته اما العرض لا يكون الا بالقراءه العرض لا يكون الا بالقراءه ماهو لابد انك تع انا القراءه ليس شرطا ان تقرا من كتاب اعرض نفسي اعرض نفسي انا اقول في مساله كذا وكذا وكذا وكذا وكذا وكذا فهو يقر يقر يقر واحسن الله اليك ما شاء الله نفع الله بك ما شاء الله هذا كلام طيب هذا عرض هذا عرض اذا بينهما عموم وخصوص ا ولا يقع العرض الا بالقراءه القرا العرض لا يكون الا بالقراءه على الشيخ سواء ا قراه او غيره لان العرض عباره عما يعارض به الطالب اصل شيخه معه او مع غيره بحضرته يعني هو عباره عن معارضه ان تعارض اصلك باصل شيخك من اجل ان تكون نسختك نسخه مكرره من نسخه شيخك والروايه بها سائغه عند العلماء الا عند شذاذ لا يعتد بخلافه الامام الترمذي رحمه الله تعالى عليه في كتابه المبارك العلل الصغير له كتابان في العلل العلل الكبير والعلل الصغير هل سمع احدكم بالعلل الص غير او راه او علم انه مفقود او او مطبوع او مخطوط او او من عنده علم فليات به هو يفيدنا عن العلل الصغير نعم نعم المطبوع في اخر الجامع الذي شرحه الحافظ ابن رجب الحنبلي هذا جزء مطبوع في نهايه سنن الترمذي وانا لي نصيحه لاخواني واخواتي نس الله ان يحفظنا واياكم بحفظ الذي لا يضام وان ينجينا واياكم من الفتن ما ظهر منها بطن يعني سمعتم بالعلل الصغير هذا في المجلد الخامس من جامع الترمذي كلف نفسك او كلفي نفسك ع دقائق ربع ساعه يعني حتى ولو كانت في المطبخ ولو كنت تضحك انت وصديق لك وانظر كتاب العلل ما هو في ماذا تكلم يعني ربع ساعه نصف ساعه ما يمر كتاب يا اخوان ونسمعه الا يعني حاولوا ان تاخذوا فكره فكره فقط وانا وعدت بعد الانتهاء من المذكره ان شاء الله ان نشرح كتاب شرح شرح شرح علل الترمذي للحافظ ابن رجب رحمه الله تعالى عليه يقول الترمذي رحمه الله تعالى القراءه على العالم اذا كان يحفظ ما يقرا عليه او يمسك باص فيما يقرا فيما يقرا عليه اذا لم يحفظ هو صحيح عند اهل الحديث يعني الامام الترمذي ماذا يقول يقول اذا كنت تحفظ من صدرك وتقرا على الشي وتق اذا كنت تحفظ وتقرا على الشيخ واذا كنت لا تحفظ وتقرا من اصل صحيح والشيخ يمسك باصله فهذه حجه عند من عند اهل الحديث القاضي عياض في الالماع قال لا خلاف انها روايه صحيحه ولذا ابن كثير ماذا قال نقلا عن ابن الصلاح قال الا عند شذاذ لا يعتد بخلافه لا يعتد بخلافه يعني هناك من لم يرى القراءه على الشيخ شيئا ولم يرى الروايه بها الا ان العلماء جعلوا ذلك جعلوه قولا شاذا بل قال الحافظ في الفتح قد انقرض الخلاف انقرض وانتهى وثبت الاجماع قد انقرض الخلاف في كون القراءه على الشيخ لا تجزئ وانما كان يقوله بعض المتشددين من اهل العراق وكيع ابن الجراح يقول ما اخذت حديثا عرضا قط هذا تشدد لكن هو لم يقل انه لا يجوز الروايه به هو شدد على نفسه وكان يقرا او يسمع من الشيخ يعني كان دائما يسمع من الشيخ ولا يكتفي بالعرض فوقع وانتهى وثبت الاجماع على ان القراء الروايه بالقراءه على الشيخ روايه ها صحيحه وانتهى الامر فيها طيب الان ما مستند العلماء في الروايه بالسماع سؤال ما مستند العلماء في الروايه بالسماع من الشيخ ها في اخت تعرف ما يوجد اخت تعرف عرف اتفضل لا ها كل الاحاديث وهذا السؤال ده هذا سؤال ده سؤال خطير جدا وسؤال مشكله ده هذا لو اتى في الامتحان وما اجيب عليه مصيب قل الاحاديث سمعت رسول الله صلى الله عليه وسلم يقول سمعت رسول الله صلى الله عليه وسلم يقول سمعت رسول الله وهذا محتاج الى دليل ها ما الدليل على او ما مستند العلماء في الروايه بالسماع معظم الاحاديث معظمها وردت بالسماع ورايت رسول الله صل عليه وسلم واتى اعرابي فقال فسال فجاب يعني استمع لا هو السؤال السؤال هو الذي يراد ما هو مستند العلماء في الروايه بالقراءه على الشيخ اترك الاجازه نحن الان في قراءه لسنا في اجازه لسنا في اجازه الان نحن نتكلم في النوع الثاني وهو القراءه على الشيخ والعرض عليه ما هو مستند العلماء في الروايه بالقراءه على الشيخ حديث ضمام ابن ثعلبه في في صحيح مسلم ماذا هو يقول احفظوا من صحيح مسلم هنا البخاري احتج بعضهم بحديث ضمام بن ثعلبه واخرجه البخاري من حديث ضمام واخرجه مسلم يعني بدون ذكر [موسيقى] ضمان حديث انس في الص صحيحين حديث انس في في البخاري اظن في الصحيحين نعم او في البخاري واحده ومسلم حديث انس ايضا لكن لم يذكر ضمام ضمام ابن سعلب انضماما اتى وعقل ناقته ودخلوا الرسول صل عليه وسلم مضطجع قال ايكم محمد قلنا هو ذا الابيض المتكئ بين وهراني الناس فقال ا يعني يعني من خلق من خلق السماء من خلق الارض اتانا رسولك فزعم انك تزعم ان الله ارسلك فبالذي خلق السماء وخلق الارض ونصب الجبال وجعلها فيها اه الله ارسلك قال اللهم نعم وزعم رسولك وزعم رسولك في النهايه ماذا قال قال فاني فاني ها و ماذا فعل عرض على النبي صلى الله عليه وسلم ما ذهب اليهم به رسول رسول الله صلى الله عليه وسلم اعيده ضمام بن ثعلبه عرض اتانا رسولك فز انك تز ان الله ارسلك اتانا رسولك ها اذا هو يعرض عليه شيئا علمه والنبي صلى الله عليه وسلم يصدقه اذا انضمام هنا ماذا فعل هل هو سمع من النبي صلى الله عليه وسلم فقط ام عرض عليه ما سمعه من رسول رسول الله صلى الله عليه وسلم فهذا مستند مستند العلماء في الروايه بالعرض او بالقراءه على الشيخ فكان ضمامات على النبي صلى الله عليه وسلم ما قاله رسول رسول الله صلى الله عليه وسلم لهم فلما اقر النبي صلى الله عليه وسلم صح الحديث بذلك اتفضل نعم افضل ما هذا في حديث البراء حديث البراء ابن عاذب قال لا بل قل لا هو تصحيحه خطا لانه سمعه من النبي صلى الله عليه وسلم ثم عرضه مره ثانيه على النبي صلى الله عليه وسلم فنعم يؤخذ منه العرض ايضا لانه سمع ثم سمع التسمع هذا عرض وما زال اهل القران يعرضون القران على مشايخهم من فضل ربنا الى قيام الساعه ان شاء الله وهي دون السماع من لفظ الشيخ ايهما اقوى السماع من الشيخ ام العرض والقراءه على الشيخ جمهور لا فيها خلاف فيها خلاف بل مذهب البخاري انهما سواء انتبه لا تتعجب الامام مالك يرجحه ذلك يعني اذا يا اخوان انا انبه على شيء اذا خرجت في بعض الفوائد لا تملون هي تضغط عليه الفوائد تضغط علي رغم انف اجدها تضغط علي فما استطيع ان امنعها لو جئنا في احاديث البخاري فنجد ان معظم الرواه عن مالك مثلا قال البخاري حدثنا عبد الله بن يوسف قال اخبرنا مالك طيب مسلم يقول حدثنا يحيى بن يحيى قال اخبرنا مالك الا في راوي واحد اقول تورعا غالب امره الصحيح وان كان في نفس الان ان في كل الاحاديث لكن اخشى ان يكون فاتني شيء ولم انتبه يعني من خلال دراستي وجدت ان اسماعيل ابن ابي اويس ابن اخت الامام مالك يقول حدثني مالك فانا اخشى ان اجعلها قاعده لكن ان شاء الله اقرها مره ثانيه في اسماعيل فقط واعطي القاعده تامه لكن اقول الان غالب ظني انه في كل الاحاديث لكن تورعا نقول في اغلب الاحاديث خشيه ان يوجد انه قال اخبرنا ف يعني يعترض على علينا والامر سهل ان شاء الله اسماعيل بن ابي اويس يقول حدثني حدثني مع ان غالب الرواه عن ملك يقولون اخبرني لماذا لان ما مك رحمه الله تعالى كان يذهب الى ان القراءه على الشيخ والسماع منه سواء وكان في الغالب لا يقرا انما يقرا عليه طب لماذا خص اسماعيل لماذا خص اسماعيل ها لو سكتت لكان خير انت اجبت انك حضرت في البخاري لو سكت لكان خير الاخوات سمعنا الاجابه طيب السؤال عندكن ومن اجابت فان شاء الله يجبر خاطرها ان شاء الله لماذا خص الامام مالك اسماعيل بالتحديث دون غيره لان حدثها واحده طيب الحمد لله لان ابن اخته وعليكم السلام ابن اخته وهذا منهج تربوي ذكرناه من قبل الغالب ان الروات عن ملك يروون ماذا ان الروات عن ملك يروون بماذا اخبرنا كان يذهب الطالب يحفظ الموطا طيب او ينسخه وياتي يقرا او يحضر او انه يحضر القراءه على مالك فاغلب الرواه عن مالك يقولون اخبرنا ولو تتبعنا الكتب السبعه غير الموطا غير الموطا السبعه الكتب السته البخاري ومسلم وابو داوود والنسائي والترمذي وابن ماجه ومسند احمد في الروايات عن مالك فسنجد اما عن مالك او اخبرنا مالك هذا في الغالب جدا الا في اسماعيل بن ابي او فان الغالب عليه انه يقول حدثني حدثه وحده لانه ابن اخت وهي دون السماء من لفظ الشيخ اذا اذا الشيخ هو الذي يقرا فجمهور العلماء ان السماع من الشيخ اقوى وارفع من القراءه والعرض عليه لكن عند جمع من اهل العلم انها تساويها وهنا يقول وعن مالك وابي حنيفه وابن ابي ذئب انها اقوى ان القراءه على الشيخ اقوى لكن الحافظ في الفتح الحافظ في الفتح يقول والمعروف عن مالك كما نقله المصنف يعني البخاري وعن سفيان وهو الثوري انهما سواء بل مذهب البخاري انهما سواء يعني حدث استماع من الشيخ عند جمهور العلماء ارفع واعلى واقوى من القراءه عليه من العلماء من راى انها اقوى من السماء نسب ذلك بصيغه التمريض لمالك و ا يعني يعني ذكر انه عن ابي حنيفه وابن ابي زيد وقيما سواء كلمه قيل التي بصيغه التمريض هي الصحيح عن مالك كما نقله امام اهل الصنعه في صحيح في كتاب العلم ويعزى ذلك الى اهل الحجاز والكوفه والى ملك ايضا واشخ من اهل المدينه والى اختيار البخاري نعم اختار ذلك البخاري وذكره في كتاب س كتاب العلم والصحيح الاول عليه علماء المشرق ما هو الصحيح الاول هذا ان السماع ارفع ارفع لماذا لان الشيخ عندما يقرا يكون منتبها وال الطالب يكون واثقا طيب اما القراءه على الشيخ طيب فقد يغفل الشيخ قد سه قد ينعس كما كان من الامام المزي لكن نعاسه رحمه الله تعالى عليه كان افضل واكرم و يعني اكثر انتباها من استيقاظ غيره وهذا كان امرا عجيبا كان ينعس في مجلس التحديث فاذا اخطا القارئ يرد عليه وهذا فضل الله يؤتيه من يشاء طيب ماذا يقول ماذا يقول ماذا يقول اذا حدث به يقول قرات او قرئ على فلان وانا اسمع فاقر به قرئ على فلان وانا اسمع فاقر به سكت او اخبرنا او حدثنا قراءه عليه الامام النسائي انا اعتذرت في البدايه من اجل الفوائد هذه التي تضغطي الحارث بن مسكين شيخ النسائي اتى النسائي لمصر وظن انه النسائي واهل مصر يعني الغالب عليهم يعني الترفع هذا غالب فينا نحن اهل مصر يعني فيهم با نوع من الترفع او التعالي فالنساء ظن نفسه ان النسائي فطرده فجلس خلف ثاريه فجلس خلف ثاريه حرصا على روايه الحديث عن الحارث بن مسكين في كل سنن النسائي هذ في كل جزما في كل للنسائي يقول حدثنا الحارث بن مسكين قراءه عليه وانا اسمع في كل سنن النسائ يقول قراءه عليه وانا اسمع ما استجاز ان يقول حدثنا واخبرنا فقط لانه لم يقصد بالتحديث حدثنا الحارث ابن مسكين وانا اسمع او ايه اخبرنا قراءه عليه وانا اسمع شااهد كلمه وانا اسمع اختبا خلفه ساريه ها في كل سنن النسائي ما استجاز النسائي وهذا من ورعه ومن دينه ومن تقواه ان ان يقول حدثنا الحارث ابن مسكين او اخبرنا الحارث ابن مسكين لانه ما قصد بالروايه لكن هو دخل في وسط الناس واختبا خلف الساريه تعرفون الساريه العمود كم عمود الحمد لله قال وهذا واضح واضح انه يقول قرات قرئ عليه اخبرنا حدثنا قراءه عليه هوهوه حدث قراءه عليه هو قرئ عليه فالقراءه عليه تحديث ايضا ومن هنا قال الثوري ومالك وغيرهما والبخاري وغيرهم ان القراءه على الشيخ تساوي السماع عليه فيجوز ان تقول حدثنا مقيده قراءه عليه وانا اسمع او حدثنا قراءه عليه فان اطلق ذلك ان اطلق هذا الكلام جاز عند مالك والبخاري ويحيى بن سعيد القطان والزهري وسفيان بن عيينه ومعظم الحجازيين والكوفيين حتى ان منهم من سوغ سمعت ايضا يعني من العلماء من قال يجوز ان يقول فيها سمعته هو هو اقر وما زال مازال يقرا الطلبه القران على المشايخ ويقول حدثني بفلان او او او سمعت فلانا او قرات على فلان والكل جائز والحمد لله ومنع من ذلك احمد والنسائي وابن المبارك الامام الكبير عبد الله بن المبارك ويحيى بن يحيى التميمي عندنا اثنان من طلاب مالك يحيى بن يحيى التميم النيسابوري ويحيى بن يحيى الليثي الاندلسي التميم النيسابوري هو شيخ مسلم اما الليث الاندلسي فهو راوي الموطا رقوا الامام مسلم اذا قال حدثنا يحيى بن يحي ف التميم النيسابوري راي الموطه الروايه المشهوره الليث الاندلسي كان جالسا يوما مع مالك فاتى مجموعه من الفيله فيل وقام كل الطلبه سبحان الله حتى لا نحزن نحن ايضا يعني اذا جاء الشيخ وما وجد الا ثلاثه اربعه مالك وهو ومن هو وكان صاحب هيبه ومنزله في قلوب اصحابه لما راوا الفيله قاموا وتركوه من اجل ان يشاهدوا الفيل فقال ليحيى بن يحيى لماذا لم تق كما قام اصحابك قال والله ما جئت من الاندلس لارى الفيل انما جئت من الاندلس لاطلب العلم على يديك قال انت عاقل اهل الاندلس صحيح يعني جئت من هناك فيعني لو جاء احد من خارج المنصوره ما ذهب ها يقول انا اريد اذهب ار المنصور طيب والثالث انه يجوز اخبرنا ولا يجوز حدثنا وبه قال الشافعي ومسلم والنساء ايضا وجمهور المشارقه بل نقل ذلك عن اكثر المحدثين انه في هذه الحاله يقول اخبرنا ولا يقول حدثنا وقد قيل ان اول من فرق بينه ابن وهب عبد الله بن وهب المخزوم مولاهم امام اهل [موسيقى] مصر يا مصريون هذا من ائمتنا عبد الله بن وهب قال انظر للناس كيف تربي انفسها ينبغي على طالب العلم ان يربي نفسه بنفسه خاصه اذا نشا في بيت لا يستقيم على امر السنه يقول كنت كلما اغتبت انسانا صليت ركعتين فلما كثرت الغيبه ولم امتنع كنت اتصدق كلما اغتبت اتصدق بدرهم قال فلما كثرت الدراهم تركت الغيبه يعني اراد ان يربي نفسه ب اذا اغتبته انسانا اصلي ركعتين توبه اغتب واصلي اغتب واصلي لا طب ما الذي يعني يرغمني على ترك الغيبه قال ادراه اذا اغتبت انسانا نتصدق قال فلما كثرت الدراهم وجدت ان انا يعني يعني جايب يؤلمني تركت الغيبه رحمه الله تعالى عليه مات مات الف كتاب الاهوال فلما قرئ عليه غشي عليه ولم يكن منها مرض ومات مات بسبب قراءه كتاب الاهوال من تاليف فرحمه الله تعالى عليهم قال الشيخ ابو عمرو من هو ابن الصلاح وقد سبقه الى ذلك ابن جريج عبد الملك بن عبد العزيز ابن جريج محدث مكه زادها الله شرفا وبركه والاوزاعي ابو عمرو عبد الرحمن بن عمرو امام اهل الشام قال وهو الشائع الغالب على وهو الشائع الغالب على اهل الحديث يعني الغالب انهم اذا سمعوا يقول حدثنا واذا قرئ على الشيخ او قرا على الشيخ يقول اخبرنا او اخبرني واستقر الامر على هذا استقر الامر على هذا عند المتاخرين ان حدثنا اذا قرا الشيخ وكنا في جماعه وحدثني اذا كنت وحدي واخبرنا اذا قر على الشيخ سواء انا القارئ او غيري وكنا في جماعه واخبرني اذا كنت انا الذي اقرا عليه وحدي مفهوم ما قلته اي شي لم يفهم الى الان اوضحه فرع فرع على ما قيل اذا قر على الشيخ من نسخه وهو يحفظ ذلك فجيد قوي يعني اذا كان الشيخ يحفظ احاديثه حفظ ضبط ماذا ها ضبط صبر اذا كان الشيخ والطالب والطالب اذا كان الطالب يقرا والشيخ يحفظ ويضبط صدرا فهذا الجيد القوي وان لم يحفظ والنسخه ب بيد موثوق به فكذلك على الصحيح المختار الراج ومنع من ذلك مانع وهو عسر يعني امر عسر هذا من التعسير والتشديد الذين يمنعون في هذا من باب الحفاظ على بيضه السنه لكن الامر واسع والحمد لله فاذا كان الشيخ يحفظ ويتقن وقرئ عليه فهو سيقر انتهى الامر اذا كانت النسخه بيد الشيخ او بيد من يثق به الشيخ وقرئ والشيخ يقر فايضا هذا لا حرج فيه ان شاء الله اما الذين منعوا من ذلك فهذا من التشدد فان لم تكن نسخه الا بيد القارئ وهو مثق به فصحيح ايضا يعني نحن نسمع ا والقارئ بيده نسخه موثوق بها والشيخ يقر فايضا هذا من القراءه والعرض على الشيخ فرع ولا يشترط ان يقر الشيخ بما قرئ عليه نطقا يعني هل كل حديث يقول نعم صدقت صحيح اقررت كل هذا لا يحتاج اليه مع ان السكوت في الزواج علامه يعني يعتبر علامه للبكر فقط الا ان السكوت عندنا هنا في الحديث معتبر لان غلب انهم يقولون ايش ايه لا السكوت علامه الرضا عند البكر لا هنا ايضا السكوت سكوت الشيخ علامه الرضع لانه ما يوجد مانع ما يوجد مانع ولا يوجد امر الحق يا اخوان يعني يعني انا اتعجب من بعض الناس لا يوجد امر ا يعني دولي او حكومي يدفع الناس مثلا انت فيعي الحديث هذا صحيح الحديث هذا ضعيف ان قلت صحيح او ضعيف ما سيضغط عليك احد في تصحيحه او تضعيفه في قبوله او راده اقصد لا يوجد اكراه فيكون سكوته لان بعض العلماء خالف من الظاهريه وغيرهم قالوا لابد من استنطاق ط هو سكت سكوت اقراه اذ لا يوجد مانع او اكراه يمنعه يعني يعني ا يمنعه من التكلم فكان سكوته كان سكوته يعتبر اقرارا ولا يشترط ان يقر الشيخ ان يقر الشيخ بما قرئ عليه نطقا بل يكفي سكوت واقرار عليه عند الجمهور ا يعني يا ليت كل الاخوان يكون الحمد لله اظن يعني ا اذا وجد بعض اخواننا او اخواتنا لا يوجد معه نسخه ينظر مع بحيث ايضا تعلق الفوائد هذه بل يكفي سكوت واقرار عليه عند الجمهور وقال اخرون من الظاهريه وغيرهم لابد من استنطاقه بذلك عندما يقرا اتقر اتقر لا يشترط وبه قطع الشيخ ابو اسحاق الشرازي وابن الصباغ وسليم الرازي من الشافعيه بل بالغ ابن الصباغ قال ابن الصباغ ان لم يتلفظ لم تجز الروايه ويجوز العمل بما سمع عليه هذا من التشدد هذا من التشدد والتشديد بل يكفي ان يسكت وانه ا لا يعترض فاذا سكت فسكوت اقرار ورضى بما قرئ عليه فرع ثالث قال ابن وهب والحاكم ابن وهب يقولنا هو من ع ابن وهد و محمد المخزومي مولاهم المصري والحاكم من الحاكم ابو عبد الله محمد بن عبد الله المشهور ببن البيع صاحب المصدق المتوفى سنه 400 نعم احسنت يقول فيما قرا عليه يعني الشيخ ووحده حدثني يعني اذا ق اذا اذا كان يسمع من الشخ وهو وحده يقول حدثني فان كان معه غيره حدثنا وفيما قراه على الشيخ وحده اخبرني فان قراه غيره اخبرنا او وجد معه غيره حتى ولو كان هو الذي قرا ووجد غيره واضح الكلام هذا قال ابن الصلاح وهذا حسن فائق هذا كلام جميل هذا كلام جميل فان شك اتى بالمحقق وهو الوحده حدثني اخبرني عند ابن الصلاح والبيهقي يعني ابن الصلاح والقي البيهقي من قبل ابن الصلاح يقول اذا شك هل كان معه احد او لا فليقل اخبرني اذا كان هو الذي يقرا او ليق حدثني اذا كان هو الذي وعن يحيى بن سعيد القطان الامام الكبير شيخ شيخ الامام احمد يحيى بن سعيد القطان من الذين لا ياخذون عن شيوخهم المدلسين الا ما كان مسموعا لهم شعبه بن الحجاج واحد بن سعيد القطان بل حكم يوما على شعبه فقال ومن يطيق حكمك يا اعور وكان من تلاميذ شعبه فاحتكموا الى القطان يعني احتكموا اليه امام كبير جدا هو وعبد الرحمن بن مهدي يعني من تلاميذه طبعا احمد ويحيى بن معين وعلي بن المديني مسدد وابو بكر بن ابي شيبه الفطاحل الكبار هؤلاء وعن يحيى بن سعيد القطان ياتي بالدنى وهو توفي سنه 98 و رحمه الله تعالى عليه في نفس السنه التي توفي فيها سفيان بن عيينه ياتي بالادن وهو حدثنا او اخبرنا لان الادنى هنا لماذا هو لو قال اخبرنا او حدثنا خشيه ماهو عادي هو يقول حدث حدثني في من وجد في من وجد حتى ولو لم يوجد هو وجدت الملائكه وجد الجن المسلم لكن ان يقول حدثني فهو يجزم بانه لم يسمع هذا الحديث من هذا الشيخ في هذا المجلس الاه هنا اشكاليه لو ان غيره لو انه قال حدثني واتى غيره وقال حدثنا مع فلان مثلا او حدثني انا وفلان فهل ذب الثاني فطان قال ياتي بالادن وعليكم قال ياتي بالادن بالاقل التي هي حدثنا واخبرنا قال الخطيب البغدا الامام الكبير احمد ابن من الامام الخطيب البغدادي احمد ابن من ابن علي ابن ثابت المتوفى سنه 3 و400 وهذا الذي قاله ابن وهب مستحب لا مستحق عند اهل العلم كافه يعني التفريق هذا مستحب وليس واجبا ليس واجبا فرع رابع فرع اختلفوا في صح سماع من ينسخ وقت الدرس وقت القراءه يكتب يكتب هل يصح سماعه ام لا يصح او اسماعه في صحه سماع من ينسخ او اسماعه فمنع من ذلك ابراهيم الحربي وابن عدي وابو اسحاق السرين وقال ابو بكر احمد بن اسحاق الصدغي يقول حضرت ولا يقول حدثنا ولا اخبرنا وجوزه موسى بن هارون الحافظ وكان ابن المبارك ينسخ وهو يقرا عليه يعني باختصار اذا انشغل العالم او الشيخ اذا شغل الشيخ بنسخ بكتابه او الطالب ولكنه يتقن ما يقال انتبه لان سياتي الان عن الدر قطني يتقن ما يقال فهل يصح سماعه واسمعه ام يقول حضرت فقط ابراهيم الحربي وابن عادي وا اسحاق الفرين منع من ذلك منع من الروايه بذلك وانه لا يج ان ينشد موسى بن هارون الحافظ رحمه الله تعالى عليه موسى بن هارون جوز هذا الامر ابن المبارك عليه رحمه الله كان ينسخ وهو يقرا عليه وقلنا ان الامام المزي كان ياخذه النعاس وكان يصحح وقال ابو حاتم كتبت عند عارم وه يقرا وكتبت عند عمرو بن مرزوق وهو يقرا يعني وهو يقرا انا اكتب وراءه يقول حدثنا اكتب حدثنا فلان اكتب فلان قال حدثنا اكتب يعني يكتب وراء شيخه وحضر الدارقطني وهو شاب فجلس اسماعيل الصفار وهو يملي والدارقطني ينسخ جزءا فقال له بعض الحاضرين لا يصح سماعك وانت تنفخ فقال فهم للاملاء بخلاف فهمك فقال له كم املى الشيخ حديثا الى الان فقال الدارقطني 18 ع حديثا ثم سردها كلها عن ظهر قلب باسانيد ومتها فتعجب الناس منه طبعا هذا في اشكال كبير ولذلك انا اشترطت ماذا يا اخوان ايه ان يكون متقنا لما يقال ان يكون منتبها لما يقال اما ينشغل عن الشيخ بالكليه طبعا هذا كان في زمانهم اما في زماننا لا لو قلنا يجب الا ينشغل احد لكان خيرا لان نحن نجلس ولا ننشغل وقد لا ننتبه ونسرح وتجد الواحد يعني امام الشيخ وهو يفتح عينيه فاذا بدا السرحان ماذا يفعل يفتح فب فالدر قطني رحمه الله تعالى عليه يعني كان ينسخ في مجلس الاملاء لكن قلبه معلق بالسماح وحفظ واتقن ما قيل طبعا هذا امر عجيب جدا ولكن هذا فضل الله يؤتيه من يشاء ولذلك قالوا في ترجمته ختم بها ختم به هذا الشان علم العلل رجل يعني الحافظ الذهبي يقول عن الدارقطني ما اسمه الدر قطني اخ الله اكبر لماذا تنسون ابو الحسن علي ابن عمر الدارقطني المولود سنه 6600 والمتوفى سنه و300 انا اذكر اخشى ما اخشاه اخشى ما اخشاه ان اتي بعشره من العلماء اقول اذكر ترجمه لهم الاسم والكنيه والولاده والوفاه و لماذا احفظ احفظ ما هو يقال اهو لماذا نجمع ما هو يقال في الطريق ونحن في الطريق كلما مشينا في الطريق نذكر واحدا [ضحك] اثنين انت تسجل سريع طيب فال قطني تصور انه ولد علي علي بن عمر ابو الحسن الدر قطني محله يقال له دار القطن ببغداد رحمه الله تعالى عليه كتاب العلل يا اخوان الحافظ شيخ الاسلام الذهبي رحمه الله تعالى عليه يقول ان كان قد املاه من حفظه فهو احفظ اولاد ادم يعني ان كان سرده من صدره فهذا شيء عجيب جدا يعني عندما ما الحديث من عن 40 صحابيا والصح ومثلا واختلف والصحابي مثلا اختلف عليه من 20 طريقا او او او مثلا روي عن الصحابه مثلا عن خمسه روى خمسه من خمسه من التابعين ثم رواه عش مثلا عنهم ثم اختلف عن واحد من هؤلاء على 20 طريقا وهذا اختلف عليه ويظل ياتي يمينا وشمالا واختلف عن فلان ويرجح و فان كان قد املاه من حفظ فاح اولاد ادم وان كان املاه املاء يعني كتبه فهو يدل على حفظه وامته وهذا حق امنيه اكرره امنيه من امانيه حياتي ان اشرح علل الدار قطني امنيه على الصبوره فمن يعين نسال الله الاعاده قلت ابن كثير وكان شيخنا الحافظ ابو الحجاج المزدي الامام الكبير الامام الكبير هذا الرجل اعجوبه من اعجب الزمان وابن كثير يذكر المزي لماذا لامرين انه شيخه وانه والد زوجته تغمده الله برحمته يكتب له كتاب تهذيب الكمال وكتاب تحفه الاشراف يعني جمله كتبهم في مجلس السماع وينعس وينعس في بعض الاحيان ويرد على القارئ ردا جيدا بينا واضحا بحيث يتعجب القارئ من نفسه انه يغلط فيما في يده وهو مستيقظ والشيخ ناس و انبه منه ذلك فضل الله يؤتيه من يشاء يعني الشاب يقرا الراوي الطالب يقرا والكتاب في يده وهو مستيقظ والشيخ لا كتاب ولا استيقاظ ويرد عليه يرد خطاه الى الصواب وهو ينا فقال ذلك فضل الله يؤتيه من يشء قال ابن الصلاح وكذلك التحدث في مجلس السماع وما اذا كان القارئ سريع القراءه او كان السامع بعيدا من القارئ يعني التحدث في مجلس السماع ما ينبغي هذا يتكلم مع هذا هذا يخرجه عن كونه يسمع وما اذا كان القارئ سميع سريع القراءه يقرا سريعا جدا بعض الناس عنده قراءه سريعه فما يفهم الكلام لا لابد ان يفهم او كان السامع بعيدا من القارئ يقرا ولذلك كانوا ياتون يسمى بالملي ثم اختار انه يغتفر اليسير من ذلك يعني مثلا ماذا قال الشيخ لو سمحت ك هذا يغتفر الغفله اليسيره هذ او القارئ مع قراته ذهب عليه شيء من القراءه لكن في الجمله هو متق لما قال وانه اذا كان يفهم ما يقرا مع النسخ فسماع صحيح وينبغي وينبغي ان يجبر ذلك بالاجازه بعد ذلك كله يعني ابن الصلاح قال ان يعني خشيه يعني فوات شيء وخشيه الانشغال الذي يقع من الانسان عموما خاصه في مجالس السماع ويكون الاعداد كبيره طيب وقد يتململ مثلا من مجلسه والحمد لله نحن نتمل و نجلس على سجاد وفي الصف مراوح وتكييفات ون تململ فما بالك بهم اذا كانوا يجلسون على الحصد يعني وينبغي ان يجبر ذلك قال ينبغي ابن الصلاح يقول ان هذا لو لو جبر بالاجازه فهو افضل من اجل ان تجبر الكسر الذي وقع في اثناء مجلس السماع ابن كثير رحمه الله تعالى يقول قلت هذا هو الواقع في زماننا اليوم انه يحض مجلس السماع من يفهم ومن لا يفهم والبعيد من القارئ والناعسه الذين لا ينضبط امرهم بل يلعبون غالبا ولا يشتغلون بمجرد السماع وكل هؤلاء قد كان يكتب لهم السماع بحضره شيخنا الحافظ ابي الحجاج المزي رحمه الله الحافظ شيخ الاسلام الذهبي يعني لما اتى عند هذا قال والله لقد مجن كل عاقل في مثل هؤلاء ينصر الدين الله ثم قال فيا غوثاه بالله يعني لكن كان لان يعني يعني هو هو خصيصه الامه خصيصه الامه فيجبر الكثر بالاجازه وبلغني ابن كثير رحمه الله تعالى يقول بلغني عن القاضي تقي الدين سليمان المقدسي تحت في سنه 15 و700 انه زجر في مجلسه الصبيان عن اللعب فقال لا تزجر فان انما سمعنا مثلكم يعني ونحن مثلهم كنا نسمع ونلعب او فان فانا انما سمعنا مثلهم يعني كنا نفعل مثل ما فعل فهنا لا يسجر الاولاد عن السماع وعن حضور مجالس العلم ف ما بالك اذا كانوا يسجرون عن المساجد الى البارات والخمارات او الانديه والحمد لله الابطال الذين اتوا بكل خير للبلاد وللعباد والحمد لله يعني ونحن اعداء الامه في النهاش نعم يا احمد هو يعني في المتا الاخرين تساهلوا نظرا لان الكتب مصنفه وموجوده ولذلك مثلا الى يومنا هذا بعض اهل العلم يعني مساله الاجازه يعني في اوقات مثلا بعض اهل العلم والناس يعني ما بين متشدد ومتوسط ومتساهل في كل عصر بعض اهل العلم مثلا ممكن يرسل اجازه مثلا لرجل اخر من اهل العلم علم واقول اجازتك واجزت او اهلك واولادك اجازه عامه سياتي الكلام في الاجازه اجازه عامه بل النووي قلت ذكرت انا من قبل ان النووي في كتابه الاذكار في نهايته قال وقد اجزت من ادرك عصري اجاز المسلمين عامه وهناك من من يعني ايه يجز اجازه عامه بعض الناس الى عصرنا هذا يقول اجازه عامه ممكن يعني الله المستعان وقد روي عن الامام العلم عب عبد الرحمن بن مهدي قرين من قرين من القطان يحن سعاد القطان انا ذكرتها قبل قليل شيخ الامام احمد انه قال يكفيك من الحديث شمه يكفيك من الحديث شمه امه يعني ان تعرف اوله وكذا قال غير واحد من الحفاظ وقد كانت المجالس تعقد ببغداد وبغيرها من البلاد فيجتمع الفئام من الناس بل الالوف المؤلفه ويصعد المستملي يا اخوان رجل يعني باختصار مثل الميكروفون يقف مثلا في وسط المسجد في مساجدنا نحن لكن هناك طبعا كان يقف قريبا من الشيخ ويسمع يسمع الناس من اجل ان يسمع الناس فيقول ماذا قلت غفر الله لك هو في البدايه يقول ايها الناس اسمعوا ويحمد الله ويثنى عليه ثم يقول قال الشيخ ا رحمه الله تعالى وطيبه وغفر له و ثم يقول ماذا قلت رحمك الله او ماذا قلت سلمك الله او ماذا قلت غفر الله لك فيقول حدثنا ما يقول قال حدثنا وخلاص قال قال الشيخ يبدا ي ق حدثنا فلان والطلبه طبعا يسمعون الاف فيحدث فيحدث الناس عنهم بذلك مع ما يقع طيب ويصعد المستملك المرتفعه ويبلغون عن المشايخ ما يملون فيحدث الناس عنهم بذلك مع ما يقع في مثل هذه المجامع من اللغط والكلام والله يا ليت اللغط يرجع ويا ليت الكلام يرجع ويا ليت الاطفال يبلون بل يعني ماذا نقول كان في زمن عزه السنه الحكام يطلبون العلم من الامراء والوزراء اليوم تجد يعني الى الله [موسيقى] المشتكى يعني تطلبون هؤلاء السائل الذي يطلب مالا يدخل المسجد ويذكر الاحاديث بالاسانيد من اجل ان يعطوه مال ونشات الان الحمد لله يعني تجد بعض الناس وارحم من في الارض يرحمكم من في السماء و يعني هو لا يعرف وبعض الناس مر قم بعض الناس لما يعني ونحن في اليمن ها اقولها صريحه بعض الناس لما طبعا كنا نقول خرج البخاري ومسلم ولابد الحديث بتخريج قالوا عن ابي هريره رضي الله عن وذكر الحديث يعني يعني لصحابي من اجل ان يطلب فالناس بحسب الواقع اذا كانت الوجهه للكره فالكره واذا كانت الوجهه لاعداء الله فال الاعداء الله واذا كانت الوجهه للدين فلدين فالى الله نشكو ونسال الله ان يصلح البلاد والعباد بمنه هو كرمه قال ويبلغون عن المشايخ ممنون فيحدث الناس عنهم بذلك الالاف المؤلفه هذه التقريب يا اخوان وهو رجال الكتب رجال الكتب السته كم الف اين الالاف المؤلفه هذا اين السب الف الذين حضروا عند فلان والمئ الف الذين كانوا يحضرون عند فلان هناك من ولكل وجهه هو موليه وحكى الاعمش انهم كانوا في حلقه ابراهيم من ابراهيم ها ما يعني هي جاءت بص بصيغه سؤال ابراهيم بن يزيد النخ اذا لم يسمع احدهم الكلمه جيدا افهمها من جاره قلت وقد وقع هذا في بعض الاحاديث عن عقبه بن عامر وجابر بن سمره رضي الله عنهما وغيرهما احديث الذكر المستحب عقبه بن عممر لما الناقه و عقبه ولما دخل فما احسن هذا فقال عمر وما قبله احسن فهذا هو الاصلح للناس وان كان قد تورع اخرون وشددوا في ذلك وهو القياس والله اعلم يعني الافضل التجديد التجديد افضل فعل وهو الاولى من اجل الحفاظ لكن التيسير جيد في شيء ان يثر على الناس لان لان بعد تصنيف الكتب انما هي قرا في الكتب فلينفق كتابه ويجاز فيما لم يس وما زال اهل العلم يعني مثلا بعض اهل العلم يؤلف يجمع مثلا حديثا من كل كتاب حديثا من كل كتاب من اجل ان تقول حدثنا سمعت بعضه والباقي اجازه يعني مثلا انا اجازتك الان بموطئ الامام مالك اقرا عليكم مثلا ثلاثه احاديث خمسه احاديث من من موطا الامام مالك فتقول سمعت البعض والباقي اجازه اخبرنا فلان سماعا لبعضه واجازه للباقي بكتب كذا وكتب كذا وكتب كذا فرع فرع خامس ويجوز السماع من وراء حجاب الحمد لله ها ايه يجوز السماع من وراء حجاب يجوز ويجوز ان تروي من وراء حجاب ويجوز ان يروي عنها من وراء حجب كما كان السلف يروون عن امهات المؤمنين هذا امر جائز وان كان منع البعض من ذلك واحتج بعضهم بحديث حتى ينادي ابن ام مكتوم ما اعمى ولا يرى طلوع الفجر فما كان يؤذن يؤذن حتى يقال له اصبحت اصبحت وقال بعضهم عن شعبه اذا حدثك من لا ترى شخصه فلا تروي عنه فلعله شيطان قد تصور في صورته يقول حدثنا اخبرنا وهذا عجيب وغريب جدا واست قر الامر لكن في امر الترجيح من روى عن المراه دون حجاب حديث يقدم على من روى عنها من وراء حجاب هذا اذا كان يوجد خلاف بين الروايتين ولذلك تقدم روايه القاسم بن محمد وعروه بن زبير على روايه غيرهما يعني على روايه مثلا اسود بن يزيد النقي وما مسروق بن الاجدع وما اشبه اذا يجوز السماع من وراء حجاب ولا حرج في ذلك فقد كان السلف يسمعون امهات المؤمنين ولا يرى وجهها ولا يرى شخصها كانت تحتجب وتجلس وتحدث وسعوا المساله ايضا يعني هل يجوز الروايه عن الاعمى نعم يجوز الروايه عن الاعمى الاوللا ايش ايش والله يعني انا يعني اميل الى منع قراءه النساء القران خاصه يعني لو تقرا الحديث لا حرج اما القران لانها لان القران يحتاج الى تجويد والتجويد هو تحسين للصوت ف يعني سيكون هذا من يعني لعله يكون من يعني من ال الخضوع فانا اميل الى المنع في القران خاصه نظرا لانها ستحسن صوتها وما ضيق الله علينا يعني ا تقرا على امراه ويوجد الحق انا وجدت وجدت في القاهره ا فاضلات ا معهن اجازه في القران يعني فوق ال 50 سنه فيقرا عليه يقرا عليه سواء كان القارئ رجلا او امراه يقرا عليها ثم يعلم الاخ زوجته او اخته او الاب بنته فرع فرع ثالث اذا حدثه بحديث ثم قال لا تروه عني او رجعت عن اسماعك ونحو ذلك ولم يبدي مستندا سوى المنع اليابس انظر للالفاظ الجميله المنع اليابس يعني المنع المنع التعسفي طب انا درست على يديك لا انت لست من طلابك انت حر في نفسك انا درست وانت الامر خلاص درست وانتهى الامر سمعت منك مثلا وطا الامام مالك او البخاري تقول انني لست من طلب انا خلاص انا من طلبتك من طلبتك هذا اسمه المنع اليابس يعني يعني بوثه تشدد او اسمع قوما فخص بعضهم وقال لا اجيز لفلان ان يروي عني شيئ فانه لا يمنع من صحه الروايه عنه ولا التفات الى قوله طالما انه سمع وكان سماعه صحيحا لا يلتفت لمنعه بعد هذا وقد حدث النسائي عن الحارث بن مسكين والحاله هذه قلت في كل سنن النسائي طيب يعني في كل سنن النسائي رواياته عن الحارث ا ابن مسكين قراءه عليه وانا اسمع او حدثنا وانا اسمع انا الان يعني بس انسى اللفظ الذي قاله قراءه عليه ام حدثنا وانا اسمع او اخبرنا يقول اخبرنا اخبرنا قراءه عليه وانا اسمع ف حتى ولو منح هو سامح وانتهى الامر وما استجاز ان يقول حدثنا لانه لم يقصد بالسماء وافتى الشيخ ابو اسحاق الاصفرين بذلك اذا هذه فروع سته للقراءه على الشيخ والقراءه على الشيخ او العرض هما شيء واحد الا ان بينهما عموما وخصوصا ووجد خلاف يثير في الروايه بها منع منها بعض اهل العلم لكن استقر الاجماع على الروايه بها وانها تساوي السماع عند الامام مالك بل عند الثوري وعند البخاري ايضا والجمهور على ان السماع اقوى ويقول فيها حدثنا قراءه عليه وان اسمع او اخبرنا او قرئ عليه او قرات عليه كل هذا جائز ان شاء الله ما ادري يعني الوقت يجري بنا ام ماذا اقول انا اريد ادخل في الاجازه لكن اخشى ان اطيل ويؤذن المغرب فماذا نكتفي ماذا ترون نكتفي لا انا يعني يعني يعني اخشى ان ادخل للاجازه واطيل فيها لان ما اريد سياتي يعني ان شاء الله انتم لا تحملون هم الكتاب الكتاب من الان ان شاء الله نحن لابد ان ننتهي منه باذن الله هناك بعض الامور سنمشي فيها وبعض الامور لابد من التدقيق فيها بحيث ان ان تتصوروا لان الحكم على الشيء فرع عن تصوره لابد ان تتصور المصطلح لتنتقل من الاصطلاح الى الى يعني الى علوم الحديث تستطيع تخرج تستطيع لكن لا يكتب اسمك على كتاب على الاقل لمده خمس سنوات لا تتعد لا تتعجل ما تقول الحمد لله نحنا درسنا الباعث اذا خلا لا لا تتعجل فذا يضيع عليك انت مطالب بالاتقان لابد ان تتقن و يعني يعني الله المستعان نعم اتفضل رم عليها ايش لوخي يحرم عليها اي شيء هل يمان هو بحسب النيه يعني يعني ان ان كنت تحرمه فتخرج منه بكفره يمين اما اذا كان يعني يعني اخبار ها ان علمك هذا لا يلزمني فهذا اخبار يعني اما ان يكون انشاء او اخبارا طيب نعم اذا كان يعني هو يريد ان يحرمه على نفسه واراد ان يعني ان يخرج من هذا فكف التحريم كفاره يمين خلاص نقف ان شاء الله عند الاجازه لكن حاولوا ان تقراوا فيه لان الاجازه انا ساحاول ان استفيض فيها ولعلي اتيكم ببعض اظن ان بعضكم راى اسناد الشيخ احمد شاكر رحمه الله تعالى عليه بخط الشيخ احمد شاكر ما رايتموها ايش ايه لا خط الشيخ احمد شاكر باسناده للبخاري خلاص ان شاء الله باذن الله اتيكم بنسخه الدرس القادم ان شاء الله وا او ناتي بنسختين نسخه للاخوه ونسخه للاخوات ومن شاء يصورها يصوره نعم يا يعني الان القراءه العرض انا اعرض نفسي فمن الممكن ان يكون العرض مجرد مجرد ان النسخه تساوي النسخه هذا عرض وليس بقراءه انا ما قرات يعني انا ساعرض نسختي على نسخه الشيخ هذا عرض واضح لكن العرض لابد العرض خلي بقى النسخه على النسخه لكن العرض كروايه لابد فيه من القراءه يعني يكون عرضا الا اذا قرات خلي النسخه مع النسخه لكن كروايه لابد لكن هذا ممكن يسمى مناوله يسمى مكاتبه يسمى اجازه لكن عرض ان تعرض نفسك نعم طيب اللهم انا نعوذ بك من علم لا ينفع ومن قلب لا يخشع ومن نفس لا تشبع ومن عين لا تدمع ومن دعوه لا يستجاب لها صلى الله وسلم وبارك على الحبيب الشفيع محمد وعلى اله وصحبه وسلم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2026-11-04T05:36:30+00:00</dcterms:created>
  <dcterms:modified xsi:type="dcterms:W3CDTF">2026-11-04T05:36:30+00:00</dcterms:modified>
</cp:coreProperties>
</file>

<file path=docProps/custom.xml><?xml version="1.0" encoding="utf-8"?>
<Properties xmlns="http://schemas.openxmlformats.org/officeDocument/2006/custom-properties" xmlns:vt="http://schemas.openxmlformats.org/officeDocument/2006/docPropsVTypes"/>
</file>