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ترجمة الإمام مسلم بن الحجاج . لفضيلة الشيخ أبو حفص بن العربي الأثري.</w:t>
      </w:r>
    </w:p>
    <w:p>
      <w:pPr>
        <w:jc w:val="right"/>
        <w:spacing w:line="360" w:lineRule="auto"/>
      </w:pPr>
      <w:r>
        <w:rPr>
          <w:sz w:val="24"/>
          <w:szCs w:val="24"/>
          <w:rtl/>
        </w:rPr>
        <w:t xml:space="preserve">فتعالى بنا نتقلوا إلى طرجمة الإمام أبل حسين رحمة الله تعالى عاليش بنبتد أمن هدن اخترت طرجمته من الكتاب الحبيب إلى قلبي وهو سير أعلى من نبلاء لشيخ الإسلام أبل الله أذهابيه رحمة الله تعالى عليه وطيب صراح قال إمام الجرح والتعديد أبو عب الله ذهابيه رحمه الله تعالى نسلم هو الإمام الكبير الحافظ المجاود الحد الصادر إمام كبير نشك أنه إمام من أيمة المسلمين والإمامة إمام أن تكون إمامة في الدين وإما العياذ بالله أن يكون إمة يدعون إلى النرمس أل الله العافية أما مسلم وعليكم الصحورك فكان من العلماء الربنين ومن الأمام الصادقين الذين خلض الله ذكرهم إلى قيام الساعة مسلم ما زلنا ترحموا عليه رحمة الله تعالى عليه أحافظ كبير ردل من الإمامة الحفاظ الكبير المجاود جود حديثة وأتقنا الحدة الصادق أبل حسائق مسلم إبن الحدات إبن مسلم إبن ورد إبن قوشال القشيري أن يسابوري صاحب الصحيح فالعلىه من موال قشير من موال قر لأن يساقوا هو شيريا صليب إنما يعني يعني يلاوح الزهبي وأنه مولى من الموال وليس عربيا صليب قيل إنه ولد سنة 400 اختلف في ولادة مسلم هل ولد سنة 400 أم ولد سنة 600 الذي يظهر أنه أرضع أنه ولد سنة 400 لماذا يختلف في ولادة والوفيات ما كان يوجد دوان يسجل يسجل فيه لكن كانت الأمر تقريبية ما تفلان في سنة كذاه فيها ولد فلان أو أن يكون البعض كان يسجل ولادة أبناء وكان يسجل وفات بعض الناس وهكذا وأول سماعه في سنة 810 من يحيبني يحيب التميمي يعني كان ابن 14 سنة مما عن أول سماعه هل أول سماعه للقرآن أم أول سماعه للحديث كانوا وهذه أيضا نتكلم فيه بعض إخواننا كلم في جزء يتي بعض إخواننا يسألني في كثير من الدروس هل ستجيزنا نعم لكن بعد أن تهي من الكتاب إن شاء الله ون يصبر سيجاز بكتب السنة ومن لم يصبر فنسأل الله لنا ولاه طوفي الأمر الثانش وهو الذي ذكرنا به هنا هل أحفظ القرآن أولا أم أقوب العلم أقول الذي أنا أمينوا إليهين إجعل الأمرين معا لماذا أنت بدأت في طلب العلم بعد العشرين هذا كان يحفظ القرآن كما كنا صغارا في الأزهر الشريف نتم لحفظ القرآن معا لنتهائمنا السادسة سنسادسة مختبر شفويًا وتحريريا في القرآن كاملا هذا الذي كان يوت ثم مرة الأيام والليالي فإذا ما ينتهي من إتخان القرآن إلا معا مرحلة الثنوية أو إلا الكللي والله مستعى كانوا يطلبون العلم يحفظ القرآن أولا ثم يبدأ في لشتغال انتبه هذه الفاضصة والضحة لشتغال يعني طلب العلم يناه صمع تعب النسلن يخلف لما ذي عمل وما معنا طلب العلم يشمعنا طلب العلم فأي كللي ياخطلب العلم يطالب العلم الشرعي هأولاهم خيرة الناس الذين يحفظوا به مدين والدنيا وعد موجود مجالس العلم ومجالس السنة شرن على الأمة بل يقرب قيام الساعة لأنه لا تقوم الساعة وفي الأرض ما يقول الله الله وعد مجالس العلم يقرب ظهور الدجال لأن الدجال يظهر في غفلة من الناس وبين يدى الساعة ما يقل العلم ويظهر الجهة ويفشزنا وإذاودة السنة ماتة البدا وإذاود الخير حل الشر وهكذا فطا وخصيصة الأمة الإسنات فإذا قرأت مجرة قرأت قرأت قرأت قرأت قرأت فنولك إذا كانت شرحا وستيعابا وإضاحا وبيانا مجالوجود وهذا إنشاء الله فيه الإصمة للأمة منها لكيها بإذن الله سبحانه وتعالى وكما ذكرنا بخطصار ويدفذيذ مع رطة أموطيلة في المقدمات وإلي كان مننون كان النطيل في هذه الجصيئة خاصة في جزيئة طائفة المنصورة وأنهم أهل الحديث فبادة السماعة إذا وجدت بدأ بلشتغال برحلة في السماعة وبدأ في السماعة معنا فيذ الجزيغال بالحديث وليشتغال بالعلم أو في السماع على المشاة أكبر شيخ للإمام مصلم يبن يحيا التمي من نيسة بورش ينتبه أن للإمام مالك الرحيمه الله تعالى تلمي ذينيش بسم يحيا بن يحيا يحيا بن يحيا مؤتلف مؤتلف أو مؤتفق مؤترق مؤتفق مؤترق مؤتفق مؤتفق مؤترق أسئل إسم واسم الأب معلف تراق في ماذا سمطبق عمليا المصطلاح الذي ضرسنا هذا من المتفق والمفترق التفق في لسم واسم الأب وقتلف في الشخص وقتلف أيضا في النسبة ويحيا بن يحيا اللي في الاندالوسيش أسالك أسالك وإن كنت لا تدري فلا حارج يحيا بن يحيا التمي من نيسبور ويحب نيح الليث الاندالوسي من هو صاحب الرواية المشورة للمؤتط رواه مالك في مؤتط عبيرواية يحب نيحي من هو فيه ما يعني حيدة الجميل طيب اللي عثيك ما تدريع أترك عدم الحظر حاضرة مع ذاير لرك الله فيك نعم أنت سويل نعم هذا صاحب ما هي الليث نم من أصحب مالك صاحب المؤتط أم صاحب الرواية صاحب المؤتط المشورة الليث الاندالوسي فبو التمي من نيسبوري لا تدري التمي من نيسبوري أجل وعظم وهو اللذي روا له فيه يعني وهو من رجال التقريب أم لا الليث الاندالوسي فليس من رجال التقريب إن لكر كيوذكر كتميز لا رواية لو في الكتب ستة لكنه صاحب المؤتط فإذا قال الإمام ممسلم الرحيمه الله على حدث ناحية بنواحية وعبد الله بن يوصف وعبد الله وفلن وفلن وفلن عملك صعال الإطلاق هو التمي من أني سبوري ولا يدسى الليثي الاندالوسي فليس حديثاً وحداً في صاحي حين فأكبر شيخ من إمام ممسلم هو يحيب نواحيا التمي من النيسبوري وحد في سنة عشرينه أمرد حده أمرد ستة عشر عابنه أمرد ما معنى الأمرد اللذي لا لحلية تلاق فسامع بماكة من القعنبي القعنبي عبد الله ابن مسلمة ابن قعنب أكبر شيخ للمسلم هو القعنب لأن القعنبي أكبر من يحيب نيحي مع وتقدمت وفات لأنه توفيا سنة سمان وعشرين ومئتي القعنبي عبد الله ابن مسلمة ابن قعنب وهو عندبني معين وضن المديني لا يقدماني عليه أحد في موقع إمام مالي إذا أكبر شيخ ل مسلم هو من القعنبي وأول شيخ درس عليه هو يحيب نيحي لأنه بلدي وسامع بالكوسة من أحمد ابنيونس أحمد ابن عبد الله ابنيونس أليربوع وجماء وأسرع إلى وطنه رجع إلى وطنه يأخوان أنتذابت إلى العمر لا تنشغل بالمحلات أو بشراء البططن والمسويك أو الهداية أو التجارات إن شغل بلوقع العلماء هذا موسيم عظين أنتلما أو تقدل عمر ذكر ابن عساكر في تريخ دمش ومن طريقه الذهبي في سير أعلى من بلا أنه شام ابن عمار إمام أهلي دمش كان في مدلس الإمام مالك فبعد أنتها مالك من الدرس وكان رجل مهيبًا لا يراجع قال يا أبعبد الله أندي مجموعة من الأسئلة قالها دعنا إلا غلمان يا أولام الجلاد الذي عنده كان يضرب الأولاد والذي يتكلم في الدرس خذه فجليده عمله إلى خرج المسكد وضربه عشرين جلده فخرج مال وكانه شام في حدود الخامسة 18 من عمره يعني في ابتداة ولوغ الحلوم فخرج فوجده يبكش قال يا أولام يبكيك قال يا أبعبد الله والله لقد باع أبي بيته بإشرين دينار عالى وأطان المال لكي أحجى وأسمع منك يعني أدفرضة الحد وأن يسمع من الإمام مال هذا عند أظمة السنة وريفعت شاء النهاف قلوب الناس ولا فرفعت شاء لكن في قلوب رجل يا بيوبيته من أدل أن يحجبه وأن يسمع من الإمام مال ولذلك تحول الإمام أهل إمام أهل إمام أهل إماش في عصرة قال فأمرت أنه لأغلامك فضربني عشرين جلده فالله لأحلك منه لو أحلك عن الانتنست في حل ساقف عن أنه أنت أمام الله كان أقلني قالوا الله لا أقلك إلا أنت حدثني فحدثه بكون لجلدة حديثا فقال يا أبعبد الله زد في الظرب وزد في الحديث فباحك رحمة الله تعالى عليه وخربة وسمع منه لأن مالك كان يقرأ عليه ومذهاب الإمام مالك حديثيًا أن السماء والأرض يستويان سماء من الشيخ والقراءة أن السماء من الشيخ والقراءة على الشيخ شيء وحليستويان أغلب تلميذ مالك ماذا يقلون أخبارنا يقلون أخبارنا لأنه مسموع عليه ولم يقاءه هو وما زان علماء الحرميني يقرأ الكتاب ويشرحون ما زال في الحرمين الشرفيني يقرأ الكتاب ويقرأ عليه وهيسمع ثم إذا كان يعلق ويشرح فهذا مذهاب لإمام مالك رحمة الله تعالى عليه أن السماء والأرض على الشيخ يستويان وإن كان جمهور الألماء يفضلون السماء على الكراءة على الشيخ فكان أن واحد منهم إذا ذهب للحج والأمرى ما يلهم لتعدية الفريضة فقط بل ينغر في أمر في غاية الهمي هو هذا السماء وللتقاء مع المشيخ ومع العلماء لأن نوسم الحدي ولأن الأمرة فرصط عظيمة للتقائم عن المشيخ والألماء ما تكتفي أن تذاب للأمرة وأن ترجع ما أمن من العلماء التقيت في هذه السنة طلما ما ما تقيت بالأحدة نماذ ما رأيتها عالم من العلماء في المسكد حرم تبلي سبين يدي وتتشرف بالقاءة والسماء منه نقيا العلماء شرف رغية العلماء شرف فكيف تذهب ولا تتشرف ذهبتها في السنة التقيت بفولان في السنة الأخوة تلتقي بفولان هذا استفدت منه إلمن هذا عرط نفسك علي أجازة إجازة حديثية أو إجازة في مسألة عقضية في المساء للتي تشكل وتشغل وأن تكون قد أخذتها بإسناد عالم وهكرة أغر للمسلم رحمة الله تعالى علي ماذا سامع بمكة من القعنبي فهو أكبر شيخ الله يعني من أولة خاف من أينا سامع من القعنبي في مكة سامع من القعنبي في مكة إذا كان يحتاج أن يرحل إلى القعنبي لكن موفسق لسامع من القعنبي في مكة إذا ليس في حاجة لأن يرحل إلى القعنبي في أثناء المرور في رجوع ماذا فعل مرة بالقوف يسمع من من من أحمد بن عبد الله بنيونس أليربوع التمين أحمد بنيونس أورد العظن جدا الإمام وأحمد يعني سأله رجل فقل أرحل إلى أحمد بنيونس فإنه شيخ الإسلام عندما قل أحمد بن حمب على رجل إنه شيخ الإسلام مذبطيخ وأثر عيلا وطنة رحمة الله تعلى للمرتحل بأعبعد أعوام قبل الثلاثين أرتحل من أدل أن يسمع أن يتلقى العلم الرحلة في طلب الحديث ونكتب ما تعجدًا وظريف أسمو أرحلة في طلب الحديث من الأبيبك الإمام ألحافظ أبيبك أحمد بن عليب نثابت ألخطيب البقداد رحمة الله تعالى عليك وأكثر عن عليب نلجعت لكنه ما روا عنه في الصحيح وسمع بالعراق والحرمين ومسخ سمع من هؤلاء وطلقى أعظم شيخ أكبر شيخ الله من أول شيخ يحب نيح أكبر شيخ أعظم شيخ لا البخار البخار رحمة الله تعالى عليم جميع ثم ساقة شيوخه على المعجم طيب نقرأهم نقرأهم إن شاء الله سريعا و هذا يستفد يعني الزهبي غالبا ما يخذ شيخ العالم من كتاب شيخه وقريله أبل حجاد يوسف ابن عبد رحمان المزي رحمه الله تعالى وطيب أزرا كتاب العظيم تهذيب الكمان روا عن إبراهيمة بنخالت indre شك Report إبراهيمة بن przyنامír الدورقة الشكري وإب رحمة بندينرا التمر وإبراهيمة بنزياد سبلا واح مد بن جعفر واح مد بن جناب واح مد ابن جواز واح مد ابن خسن ابن خراج واح مد ابن سعيدrica اباطه واح مد ابن سعيدydiين واح مدة ابن ساشان واح مد الأوضي وأبل جوزاء أحمد ابن عثمان النوفالي وأحمد ابن وك ابن عمر الوكيئي لأنه تم بحديث وكيئة فلوقت ابن وكيئة وأحمد ابن عيسة تستري و أحمد ابن حمل وأحمد ابن المنظر القزاز وأحمد ابنمنية وأحمد ابن يوسف السلمي وأسحاق ابن رهويا وأسحاق ابن عمر واصحاق ابن عمر وبن صليئة وأسحاق ابنما نصور وأسحاق ابنموسة وأسماعيل ابن ابي و weiss إلا كياه أول مرة أول مرة học close when we went to theıt of the teaspoon of theません عندما خرج إلى الحاب لقياو المدينة لانا اسماعي المدني وأسماعيل ابن الخليل وأسماعي ابن سال accesيرة أو مية تابن بسطاع انام وبشل ابن الحكم وبش ابن غالت وبشل ابنهلال ودعفر ابن عميد وحاجب ابن الوليد وحمد ابن عمر الفكراوي وحبان ابن موسى وحجاج ابن الشعر مسم الحجاج ابن الشعر حجاج ابن يوسف الثقف ابو محمد لكن عادلوا عادلوا عن قولهم حدسنا الحجاج ابن يوسف إلى قولهم حدسنا الحجاج ابن الشعر لماذا حتى لا يختلطة بالظالم انظر لشؤم الظلم الحاجم إذا كان الزالما لو جيد من يشبو في سمه لا يظكر حتى لا يختلطة بهذا الزالم الحجاج ابن الشعر وحرملة ابن يحيا تجيبي والحسن ابن أحمد الحراني والحسن ابن ربيع البرالي والحسن ابن عليها ابن الخلال والحسن ابنعيس ابن ما صردس والحسين ابن خرائس والحسين ابنعيس البستامي والحكى ابن موسى وحماد ابن اسمعيل ابن عولايا اسمعيل ابن عولايا له ثلاثة اولايا حماد من ما شيخ موسيق ومحمد من مرالة انسائش وإبراهيم ابن اسمعيل ابن علي شيطانا جهمينها لك في الميذ عبد رحمان ابن الاصم الذي كان عن الحكى اصم حامد ولذى اذا وجدت في كتب العقيدة الفرق الفق قولا لاسمعيلة العفن ابن عولايا في التجاهم او ما اشبه هذا فعلم انه ابراهيم وليس الامام الكبير اسمعيل ابن عولايا رحمة الله تعالى عليه اسمعيل له ثلاثة حامد هذا المشيخ موسى محمد من مرالة انسائش ابراهيم وهذا شيطانا جهمين جلس من شياطين الجهمين كانت الميذ الاصم من اصف يوغطع كثير من اهل العلم في عصرنا وكثير من المحققين يوغطعون في مثل هذا وقال ابن عولايا قلو الامام اسمعيل كافي يكون اسمعيل ابن عولايا وهو يقول بخلق القرآن اسمعيل ما يقول بخلق القرآن اسمعيل امام من ايمت سن اما الذي يقول بخلق القرآن فهو ابنه الجهش يطان الجهمي ابراهيم تبقول هذا فايد سريع وحميد ابن مصعدة وخالد ابن خداش وخلف ابنه شام ودوود ابن رشيط ودوود ابن عام ورفاع تبنهايث ابن الهايثا الواصل قي وزكرية ابن يحيكات العمر وزهير ابن حرب ابو خيثامه وزيق واخد اكثر عنه جدا ان يحب نيحها وزير ابن حرب هذا من اكثر عن هم جدا وزياد ابن يحي الحساني وصريد ابن وصريد ابن يونس وسعيد ابن عبد الجبار الكرابيزي وسعيد ابن عمر الاشعاثي وسعيد ابن محمد الجرمي وسعيد ابن منصور صاحب سنن وسعيد ابن يحيب نلعظر وسعيد ابن يحي الاموين وسليمان ابن نداود الخطلي وسعيد ابن عثمان وسعيد ابن وسعيد ابن سعيد سعيد ابن سعيد صاحر حديث لا من عشقا فعافة فمات ما تشهيدا قال فيه بنمعين لو كان لو كنت عملك سيف نوروحا لغزوط سعيد ابن سعيد من أجل هذا الحديث وإلا فردل لا يدفع عمسد لكن بسبب هذا الحديث قال فيه يحيا ابن معين الرحيمه الله ما قال لكن هم يشيخ مسلم وشجع ابن مخلت وشهاب ابن عباد وشيبان ابن فروخ وصالح ابن حاتم وصالح ابن مسمار وصالت ابن مسعود وعاصل ابن النضر وعباد ابن مسع عباس ابن عبد العظيم الايمام الكبير العمبرز من اما تجرح والتعدل سجل فؤداث سريعة وعباس ابن الوليد النرسي وعبد الله ابن برات وعبد الله ابن جافر ألبر مكي وعبد الله ابن الصباح وعبد الله ابن عام الآبن زرارة وعبد الله ادارمي من عب الله الدارمي واختصر الثاب عبد الله نعضر حمان هو هو اسمه عبد الله بنعضر حمان الداريين وصاحب السلن نعم لكن اختصر وعبد الله بن عمر ابن أبان وعبد الله بن عمر ابن الرومي وعبد الله بن عون الخراز وعبد الله بن محمد ابن أسماء وعبد الله بن محمد أزوري وعبد الله بن مسلمة ألقع نبي أكبر شي في الله وعبد الله بن مطيع وعبد الله بن هاجم وعبد الجبار ابن العلا وعبد الحميد ابن بيان وعبد رحمن ابن بش وعبد رحمن ابن بكرة بن الربيع ابن مسلم وعبد رحمن ابن سلاة الجمحي وعبد الملك بن شعيد من عبد الملك بن شعيد نعم أحسنت حفيد الله بن سعيد عبد الملك ابن شعيد ابن ليس نسعيد وعبد الوارف ابن عبد الصمض وعبد ابن حميد حفيد عبد ابن حميد الكشي أو الكسي صاحب المسند وعبيد الله الكورير وعبيد الله بن عمو وعبيد الله بن محمد ابن يزيد ابن خنايس وعبيد الله بن مؤاذ ابن مؤاذ العمباري وعبيد الله بن مؤاذ ابن مؤاذ وعبيد ابن يأيش وأسمان بن أبي شايفة أخو أبي بكر بن أبي شايفة وأالوا أبي شايفة سبعة من المحدثين مجدي مجدي سبعة أبو بكر مسلم وعبيد الله بن محمد ابن عثمان ثلاث طيب عبد الله بن محمد ابن عثمان ابن أبراهيم العفس أبي شايفة طيب ثلاث وأخو أثمان وأخواء أثمان والقاسم خمسة ومحمد ومعثمان ستة وأبراهيم ابن أبي بكر بن أبي شايفة سبعة طيب وعيدهم أبو بكر بن أبي شايفة أو أسمان أبو بكر لأنه أجل أبو بكر أبد الله بن محمد ابن عثمان ابن أبراهيم العفس ثلاثة أبد الله وأبو جده جده أبو شايفة القاض الكبير ثلاث وأبد الله وأخواء وأبو جده ثلاث وأخواء أثمان والقاسم خمسة وأبن أبراهيم ستة وأبن أخيئ أثمان محمد سبعة بيتعين وأثمان ابن أبي شايفة وأو قبة أبن مكر عن العمي وعليه بن حجر سعود وأبي شايفة وعليبنا الحسن وعليبنا حكيم الأودي وعليبنا خشان وعليبنا نص وامر بنا حفسب مغياث محدث ابن محدث شيخ للشيخين وأبو حفسب مغياث قاض الكوفة قال ما قبل تمنصب القضأ حتى حلت لي الميته والأن الناس تهرع ونتخبون يا قول وإيه يعني والأودينا للناط الإمارة من طلبها كان يهربون وليون يطلبون عليها الاثون يؤرد علي القضأ يغرب حفسب مغياث يقل ما قبل تمنصب القضأ حتى حلت لي الميته ابن عمر القضأ يعني بن الفضح والأوز والحاجة قادة أن يأكل الميته ما وجد شيء فطر يعني قبل أن أن يأكل منصب القضأ وأمر ابن حماد وأمر ابن زرارة وأمر ابن حم ابن سوات وأمر ابن عليش من أبو حفس الفلاس ليمان الكبير وأمر نناقد أمر ابن محمد أن ناقد وأعون ابن سلام وأعيس ابن حماد والفضل ابن سهل والقاسم ابن زكرية وأقو تيبة فقط وقو تيبة لشهرات فمن هو أبراجاء البغلان الثقف كتيبة ابن ساتشيخ الأم وقاطن ابن سير وفأو مجاهد ابن موص أو محرز ابن عاء ابن عو ومحمد ابن أحمد ابن أبي خلف ومحمد ابن اسحاق الصغان وحمد ابن اسحاق المصياب وابن دار ابن دار مسمه وحمد ابن بشار ابن دار يعني إيه يعني إمثلاً كل شناطت اللذي يعني الصيرافة الخبير بالنقط ثلوقب ابن دار لخبرة في الحديث وكان إيه يعني يتدلل ويقل قد خرج من تحت كرسي هذا موشيخ البخير ومست المسيخ الأين رحمة الله تعاليك يتدللو كل الله لقد قرر do من تحت كرسيه هذا ومن تحت قدمين رحمة الله تعاليك وبن دار محمد ابن بشار ومحمد ابن بكر ابن الرايا ومحمد ابن بكر الاعيشي أن نشاء بشيء. ومحمد بنرافع القشاء للنهي صبوري الامام القبير. كان مهيبًا. رحمة الله تعالى. حمد بنرافع. ومن أكاب رشياء خمسة. وكان لا يسمع في مدلسي أن يتبسها مأحد. فإذا تبسها أغلق الكتاب. وقلوا صلى الله عليه وسلم على محمد. بعض غلمان الطاهرية في خرسان. خرسان الآن جست من اران. وخذ افغانستان و اجباكستان وتجستان و باكستان. وكله هذا افغانستان. هذا الذي يقله اقليم خرسة. فبعض خدم الطاهرية تكلم في المدحس. فنغرق. وغلق الكتاب. وارسل إلى عبيد الله بنطاهر. طالمت كان يضحق ويتكلم في مدلسي حديث رسول الله صلى الله عليه وسلم. فامر بنطاهر بضرب انقل غلاء. امر بقاتله. فحتال بعض الله بالإن ان الذي تكلم وضحك ليس هذا الغلاء. حتى انقذوا. فاراد بنطاهر ان يطلطف مع اليمن محمد بن راف. فارسل إليه صرط معظيمة من المان. وارسل والامن قال الامير يقروا عليك السلامة. قل انفقاذ عليك وعلى يالك وعلى تنظر. مظر وقال يبنية لقد ان للشمس ان تغروا. رجل ان تخطى ثمين ماذا يفعل بهذا المال. ان للشمس ان تغروا يعني اقترب الموت. وعاد المان على الصوطال. فأتاغبنه. قالوا الله يأبما نجد اذا من اتدم به الليلة. مع اندنا شئلة الخبس. الخبس الجافة. مع اندنا شئة. نعدد به الليلة. فارسل خلف رسول بنطاهر رسولا يصيله الى الامير حتى لا يخرج ابنه ليأخذ هذا المال. رحمة الله تعالى عليهم. وطيب اثراهم. لقد ان للشمس ان تغروا. ولذلك كانوا يقولنا كلمة الحق. مكالها الرجل الازهري العظيم عندما دقى عليه السلطان كان مدن قدمي هذا حدثت في الأزهر الشريف. كان مدن قدميه في وصل الطلاب. وطلاب الشيخ ابناء. فكان دعليسا مدن قدمي. فدخل السلطان فما محتشم منه. فحقدها السلطانه في نفس. ثم امر احدى الغلمان بأموال. تلخذ هذا واقعيه للشيخ الذي في المسكد. فإن قبله منك فديني برقصه. وإن رده فتركه على مهو عليه. يعني رجل مرائيس. لو كان يمدر الدليه في دخل السلطان ولا يحتشم منه. إذا مرائي او رجل لا يخشف الله لو ما تلق. احد الثين. فلما جاء الغلمقال السلطان يقرى عليك سلمقل خاليا ابناء كل سيديك ان من مدد قدميه لا يمدد يديه. اذا برجع الى سيدي. قال ما لنا ولهاء ولا اطرق اولا اولا اولا اقوم اعزاء. ترخم لي مليئ بالعظات والعبار. وهذا المحات لما سيأت بعض ان شاء الله ان احيان الله احاكم على خيك. ومحمد ابن رمه. ومحمد ابن سلام. ومحمد ابن سال ابن عاستر. ومحمد ابن عدلا ابن يقوه زاث. ومحمد ابن عدلا ابن نمية الحافظ حافظ كبير. حمد ابن عبد الله من نمانه. هو ابو. ومحمد ابن عبد. ومحمد ابن صباح الدولابس صاحب الكون والاسماء. الكون والاسماء الدولابس. هو هو. نعم. هو هو. نعم ابو بشر متأخير. ابو بشر متأخير. فنتبه الدولابي نسبة الى مكان او نسبة الى مين. نا كل ما وجدت اني سبور او مسته يعني ما ثلم في البخاري حدث انا مسته. تقولها مسته من الحجوش اصحب صحلاة اذا مسته من نظرهيم فالبخاري لم يروعا مسته. اي اصحب ن هذا. النمر اوعا مسته من نظرهيم الفرحيدي. ومسته من نظرهيم الفرحيدي اكبر شيخ لأبي دووت. كتبها سريع. ومحمد ابن الصباح الدولابي ومحمد ابن طريف ومحمد ابن عبد الله الرزيج ومحمد ابن عبد الآل ومحمد ابن عبد رحمان ابن سهو ابن ابش شوارب ومحمد ابن عبيد ابن حساب ومحمد ابن عمر زنيج لقبه زنيج ومحمد ابن عمر ابن ابي رواد وابي قرية. مسموا ابي قرية. محمد ايش. لا. محمد ابن العلاق. محمد العلاق لأنه يقصر من قوله حدث انا ابو قرية. فالذلك مص علي هنا. ثم هو في المحمدين. محمد ابن العلاق. ومحمد ابن الفرح الهدشي مي ومحمد ابن قدامة البخاري. هل واصل صاحية ووصاهة جوز محمده مسمائي ومحمد ابن المثنة. قرين برداب ضار ابن سالعنزة. ومحمد ابن مرزوك الباهيلي. ومحمد ابن يسكن المسكين اليماميش. ومحمد ابن مياث ابن مياث. ومحمد تبن امامر القيس ومحمد ابنها ال الاضرير. ومحمد ابن مهران ومحمد بن النظر بن مساور ومحمد بن الوليد البسرين ومحمد بن يحي القطع ومحمد بن يحي المروز الصائق ومحمد بن يحي العدني ومحمود بن غيلان ومخلد ابن خالت الشعيري ومن جاد ابن الحالث ومن صور ابن أبي مزاحم وموسى ابن قيش البخارك ونصر ابن عليه ونصر ابن علي الجهضاميش وحرونا ابن سعيد وحرونا الحمل وحرونا ابن معروف وهدباً كتبه بنخالت وهريب ابن عبد الالا وهو火 aim ابن عبد الالا وهوها الناد هناد ابن ساري صاحب قتب زestone وهي سم ابن خاردة واصلي ابن عبد الالا ولوليد ابن شجاع ول it rockets�도 وحب ابن بقية ويحب ن淭يو ويحب نبش وهاحب نحبيب ويحب نمعامد و away ما ي знаком لقوله ويحي ابن معين قروا عنه في الصحيح ويحي بنيحي ويحي ويحي ويحوب ادهوركي فعقوب بن ابراهيم ويوسفة ابن حماد المعني ويوسفة ابنعيس المروزي ويوسفة ابنعقوب الصفر ويوس ابن عبد الالعلى ينوسبنا عبد الالعلى الصضف امام اهل مصيح يقول ما رأيت اعقى لمن الشافعي اختلفنا يوماً فيما اتماعظرنا يوماً فيماسألة فلم لا كان من الغاد اخذ بيد وقلياء بموسى الا يصح عن نكون اخواناً وإن نتفق في مسألة يقول شيخ الإسلام أبو عبد الله الذهب رحمه الله تعالى وهذا من فق اليمان وعدله وإن صافه وفيق نفسه فما زال مظراء يختلفون هل افتو أنا وانه؟ سامع الله لمن حمد أنت وضعت هذاك على الصدر وأن أستلته يأخي نحن أخوى إلا من التفق في مسألة مسألة في أشعر وتقل أخوة الإيماني أمضر لفقها أولاء الأظماء رحمة الله تعالى عليهم وأب الاحواصل بغاوي محمد وأبقى أيوب الغيلانس وليمان وأبقر بنخلد محمد وأبقر بنعبي شيبة عبد الله وأبقر بننافى وأبقر بنعب الناضر وأبقر الآيان وأبقر الآيان محمد وأبداود السنج سليمان وأبداود المباركس سليمان وأبقر بعزو وأبقر بعزو ران وأبقر بعزو الزهران وأبي زرع هبو زرع قراز وأبسعيد الأشجوع أبقاهرب نصرح وأبقى السن المسمع مالك وأبقودامة الصرخازي وأبكام الجحدر وأب مصحب أزوهر وأبمامر الهذلس أبو معمر الهذل هذا له قصة عجب التن اسم اسمعي لبنعب رحي وها من شيخش ومن شيخش شيخاي كان من تدلوله بالسنة أنه يقول لو تكلمت بغلتي لقالت إنها سنية بغلتي لو تتكلمت قلناس علافية فلم أخذ في لمتحان في فتنة القول بخلق القوام أجاب في المحنة فقيل له يأوى معمر ماذا فعل قالك فرنة وخرجنا كفرنة يعني قنا بقول القف وليس أنه يعتقد في نفس القف قالك فرنة وخرن نصر الله يعصمنا ويأكم من الفتن ماذار نوابطنا وأبما عن الرقاش واب نصر نتماوء أبهاش ارفاعي وأدتهم مئتاني وأشرون ردولا أخرج عنهم في الصحيح قالك وانا محمد بن اسمعين البخاري اين هو لم يروا عنه في الصحيح لماذ لختلافه مع محمد بن يحي الظهلي فلم يروا عن أحده ما سبحان الله ثم كتاب مسلم يعتبرونهم مستخرى جنفي مجمله على صاح البخاري نتبع سيأت ان شاء الله وله شيوخ نسيوه أولامنا يخرج عنهم في الصحيحك علي بن الجعط و علي بن المدين وحمد بن يحي الظهلي وقد ذكر الحاكم في شيوخ مسلم أبى غسان مالك للنادي وإنما يروا عن ردول أنه ولا أدركه فإنه معاة بنوعين ما تفي سنة تسع عشرته مئتين وقد ذكرى الحافظ قبل قاسم ابن عساك في تريخي تريخ دماشك مسلما بنا أن على سماعه من محمد بن خالد السكسكي فقط وظاهر أنه لقيه في النوسم فالنوسم يعني موسم يشياء خوان الحب فلم يكن مسلم ليا تخول دماشق فلا يسمع إلا من شيخ وحد وعلى منه ماذا استفدت من الصنعبارة الأخير فضر أعيدهم فلم يكن مسلم ليا تخول دماش فلا يسمع إلا من شيخ وحد نعم دني العلهمة مسلم إذ كيف يتخلوا بلدًا عظيمًا كدماش قليس مع إلا من شيخ وحد يعني استنكر الزهبي أنه دخل دماش إذ لو دخل دماش لا روا عن عشرين 30-40 شيخ من شيخ فلم لم يهو إلا عن شيخ وحد أوفر لفقه العلماء وتطقيقهم حما له على أنهم التقايا في الموسلم ولم يلتقيا في دماش إذ لو دخل مسلم دماشها لا روا عن كثيرين ولم يروا عن شيخ وحد أروا عنه نتبه معش أروا عنه التلاميذ الذي نروا عنه عليكم الحسن إبني أبئيس لهلاله أكبر منه ومحمد إبن عبد الوهاب الفراء شيخ لكن ما أخرى عنه في صحيح والحسن بن محمد القباني وأضبكر محمد منظر إبن منظر إبن السلامة الجارودي وعلي يبن الحسين إبن الجنيت أرازي إبن الجنيت صاحب صاحب أسئلة إبن الجنيت ليح إبن معين وها وصالح بن محمد جزرة حافظ كبير كان يلقب بجزرة لقبه بها يحب نمعين وأبئيس الترميذي في جامعه الترميذ روا عنه في السنة وأحمد من المبارك المستمليش معنى المستملي المستملي هذا مثل صوت المترفول الأذي يعد الصوت يقول ما ذا تقول يرحمك الله ويبدأ الشيخة تكلمة القويل ويبدأتكلم بصوت مرتفع وعبه الله بنيحة الصلخسي القاضي وعبه سعيد حايةٍ إبن أحمد أبن محمد القند البخاري وإبرهموا بن Wisht شاءة السيرفي وإبرهموا بن أبي طال برافيق إبرهم إبنوا أبي طال برافيق لمسلم وأبرهم إبن محمد أبرهموا بن محمد إبن حمز إبن حمزة اقتبل اسم هذا وإبراهم ابن محمد ابن سوفيان الفقي راو الصحية راو صاح مستين عنه براهم ابن محمد ابن سوفيان وابو عمر احمد ابن نصر الخفاف وزكرية ابن داود الخفاف وعبد الله ابن احمد ابن عبد السلام الخفاف وابو علي عبد الله ابن محمد ابن علي البلخي الحافظ وعبد رحمان ابن ابحاته ولد الامام ابحات ارازي الامساحب التفسير والعيلة والجرح والتعديين رواعا مسلمون وعلي ابن اسمائيل الصفار وابو حامد احمد ابن حمدون الاماشي وابو حامد ابن محمد ابن الشرطي وابو حامد احمد ابن علي ابن حسن ويه المقر احد الضعفاء وأحمد ابن سلامة الحافظ وسعيد ابن عمر البردعيخ وابو محمد ابن الله ابن محمد الشرطي والفضل ابن محمد البلخي وابو باكر ابن خزيما حمد ابن اسحب صاحب الصحيح والتوحيد وابو العباس السراج له مؤلفات ايضا السراج ومحمد ابن احمد ابن عبد ابن حميد ولا شيخ ومحمد ابن مخلد العطاء ومحمد ابن مخلد العطار ومن كي ابن عبدان ويح يبن محمد ابن صاحت والهم اللي فطأيه والحافظ ابو اوانه الوضاح صاحب ومستخرج نعم ونصر ابن احمد ابن نصر الحافظ قال ابو امر المستملي ام لا علينا اسحاق الكوسدش اسحاق ابن ممصور الكوسدش سنة احدة وخبسين ومسلمين ينتخب عليه وانا استملي سنظر إليه اسحاق وقال لنعد من خيرا ما ابقى الله للمسلمين ما معنا ومسلمين ينتخب عليه الشيخ له كما قلنا في المستلح عندنا اببط الكتاب الشيخ في الغالب الذي ما يحفظ حظ صدر فقط لا ابدعني كله كتاب فإما أن يقر على تلميذ الكتاب على الوج وإما أن ينتخب ما معنا على الوج وما معنا أن ينتخب يعني على الوج يقرى الكتاب كاملا اما لنتخاب فمعنه لختياب ولا ينتخب إلا أفقه أعلم أطلاف ينتخب كنا نقر على فلم بنتخاذ فلا أي أننا فلا نهذا يبدأ يختار مجموعة من الأحاديث بحيث تقر على الشيخ والبقى إجازه فيختار من حديثه ما ينبغ أن يسمع والبقى يجيزهم به فكان الذي ينتخب على اسحاق بن منصور الكوصد هو الإمام ممسلم الرحيمه الله وهذا على علوشانه رحمة الله تعالى عليش فهمتم معنا ينتخب ولنتخاب يعني ومسلم ينتخب عليه يعني يساء يطيه نصخة من كتاب فبدا لمن أنت يقرى مثل ألف حديث العالم هذا يروا ألف حديث فمبقى بلختصار يختار خمس مئة كيف يختار ومن الذي يختار يختار أحديث معيانة إما لشيء في إسناديها أو في شيء في متنها طيب ولا يختار ذلك إلا أفضل الطلاب الحظري فمسلم كان ينتخب على اسحاق بن منصور الكوصد وجيخ البخير أيضا فقال لن عدم الخير ماء بقاكل الله للمسلمين لم يروا الترميذي في جميع عن المسلم سيوحديث ويحد وقاله صلى الله عليه وسلم أحصوه إلى لشعبان لرمضان أخرجه في جميع برقم ستمية سبعى سماني في بب الصوم في كتاب الصوم في ببما جاء في يحصائي لشعبان لرمضان عن المسلم قال حدثنا يحدني حق بن يحيا قال حدثنا أبو معوية وحمد بن خازم أبضرير عن محمد ابن عام عن أبي سلمة عن أبي هريرة رضي الله عنه قال قال رسول الله صلى الله عليه وسلم فاذا كره قال أحمد ابن سلمة رأيته أبازرع وبيض الله بن عبد الكريم أرازي وأباحاتم وحمد ابن إدريس يقدماني مسلمة في معرفة الصحيحة على مشيخة عصريهما يعني كان بعد موت البخاري مسلم له قد رعظم جداً عند علماء الأمة فكان المقدم على الخفاظ الكبار بعد موت شيخه أبي عبد الله البخاري رحمت الله تعالى عليه وسمعت الحسين ابن منصور يقول سمعت إسحاقة بن راهوية ذكر مسلمة متتوفي سحق بن رهوية أربعة خمسة ثلاثي يعني مسلم في حدود الثلاثين سنة نتبه فقال بالفارسية كلمة معنا أي رجول يكون هذا يعني فخ في أمر النوصي كله شاء وقد كال ثم قال أحمد المسلمة وعوقد للمسلم يعني بعد السنوات يعني مبلس المظاكرة عند الزاكرة أش خمان وثلاثية يعني مسلم كم سنة أربعة ثلاثين سنة فذكر له حديث لم يعرفه خمسرخ إلا منزله وأوقد السراج وقال لمن في الداري لا يدخل أحد منكم فقيل له أفضية لنا سلة تم فقال قد مه فقد دمه إليه فكان يطلب الحديث ويأخذوا تمرة تمرة فأصبح وقد فني يتمر وعدد الحديث رواها أبو عبد الله الحاكم وثم قال زاد نفسيقة من أصحابنا أنه منها ماد ماذا يستفاد حساء إيش إلهم ولا أنا أريد شيء آخر فهه إيش على ماذا يدل في شخصية مستلم في نفسياته إلا أحسنت أحسن الله إليهك على الحدة الحدة في الطبع قصتاني وبينان حدة مستلمه هذا سنستفيد منه فيها سنستفيد منه في شرح المقدمة إن رجل يعني أبو بك رجل أسيف يقرى القرنية تكس إذا تل القرآن بك وأبكا من حول أصمان رجل حي رمر يفرر منه الشعطاء رضي الله عنا بحفص وأين مثلوا أبي حفص شتاني فرمن يمشف الطريق له هايبات رضي الله عنا بحفص فناس يختلفون في طبعائهم في الجبلة رجل التجد صلبن صلب تجد آخر في التوحيدة آخر التجد ليين أيين وإن كان أصحب رسولة صعصة لمخصة أبو بك مع لونتي إلا أنه في المواقف العظيم كان أشتع الخلق رجل الأمة بعد نبي عليه الصعصلام خصة في موقف في مدة فمسلم رجل في حدة ما زي يعني أنه لم يعرف حديثة من حديثة سويل عن حديث ثلم يعرف هذا حديث كذا وقف وقف فمن حديثة ظلطيلة اللي يبحث عن هذا الحديث ونتبه يعني تستطيع كمسألنا في سنية سلال التم يأخذ التمر ويرم يأخذ ويربحث ويرم طبع فقط لا تحديث التم سلال التم لم ينتبه أنه أكلى هذه السلال والتمر تم الموقف الثاني عندما وقف هو كان قبل هذا لشكل ريب لأن هذا الذي ما تفيه عندما وقف عمين محمد بنيح الزهلي وبين أبي عبد الله البخار مواقع قال محمد بنيح وحرجو على من كان على مذهب محمد بن اسمال أن يجل سبينا فقام مسلم على رؤوس الأشياء وأتى بأحاديث محمد بنيح مكتوبة وألقا ونصرف كان من الممكن أن يدار محمد بنيح ناء ولذلك لم يروف في صحيح عن محمد بنيح الزهلي محمد بنيح إمام كبير لكن هو نزو شيطان الذي وقع بين الإمامين الكبيرين ولا نتكل نزو شيطان فقض ونقف السنتانة عن ما شجر بين الكبار ورد الله عن الزهبي إذ يقول في ترجمة أبي محمد بنحز بعد أن ذكر أن رجل يعني أن ظهري جامس في الفروع وأنه جهني في الأصول قال إلا أنه قد سكة الكبار عنه قبلنا الكبار سكة منها الكبار سكة أوسكت أنت يا صغير تتكلم حي الكبار سكة أوسكت ولا شكع أن الذهبي من أكبر الكبار في الأمام وضي الله عنه أرضاه لكن أمف للأدب سكة أوسكت صحيح أنته تجاه في عقيدات وأنته يبس في الفروع ومعظم المسايل التي تقده يعني مأثلا في بعض الأوقات يقول هذه ليست بشريعة رحمة ليشريعة إبليس يعني مالك رحمة الله تعال عليها أتبشريعة إبليس يعني أتبشريعة إبليس أو أأأ ومثلاً يعني إلا قلنا إنا أبحني فه يعني كان مشديد ومعظم المسايل الذي يدقق سيادت أن الصواب مع الأئمة وليس مع بنحصو في كثير من المسايل ومن من أصصر الردع عليه على ما تعصر الشيخ الأمين الشمطيقية رحمة الله تعال علي في نهات المذكر في الردع علي في مبحة القياس الذي يدن دائماً في كتب وأو القياس كله باطل ولو كان حق فهذا من أطل القياس ويسرد كلام دخم عظيم لكن يكفي إبنحز مرحمة الله تعال علي فخر أنه ألا ففي الفق الإسلام من النصوص فقر واذشي يدل على إيممتي وفضل رحمة الله تعال علي فهنا مسلم من حداته رحمة الله تعال علي أنه ألقى على رؤوس الأشخاص أحاديث محمد بنائح له ولمير عنه ولا عن البخاري في صحيحة وقال عبد رحمان إبن أبي حاتم كان مسلم انثقى من القفار كتبت عنه بالرعي الرعي هي الآن طهرام أس الله أن يحررها من دنس اليهد الروافت الرعي في طهران وسؤي لأبي عنه فقال صدوب صدوب عند أبي حاتم تختلف عن صدق عند ابن حجر لا بوت أن يفهم يستطلحات العلماء ف عندما يقول أبي حاتم صبوق ليسبعاً أن نحسن الحديث قال أبي قرش الحافظ سمعت محمد النبشر يقول قفاظ الدنيا أربعة محمد النبشر دار قفاظ الدنيا أربعة أبوزرع برعي أبوزرع طراز ومسلم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2026-09-14T11:26:37+00:00</dcterms:created>
  <dcterms:modified xsi:type="dcterms:W3CDTF">2026-09-14T11:26:37+00:00</dcterms:modified>
</cp:coreProperties>
</file>

<file path=docProps/custom.xml><?xml version="1.0" encoding="utf-8"?>
<Properties xmlns="http://schemas.openxmlformats.org/officeDocument/2006/custom-properties" xmlns:vt="http://schemas.openxmlformats.org/officeDocument/2006/docPropsVTypes"/>
</file>