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تذكرة السامع والمتكلم لابن جماعة ( 11 ) لفضيلة الشيخ أبي حفص بن العربي الأثري.</w:t>
      </w:r>
    </w:p>
    <w:p>
      <w:pPr>
        <w:jc w:val="right"/>
        <w:spacing w:line="360" w:lineRule="auto"/>
      </w:pPr>
      <w:r>
        <w:rPr>
          <w:sz w:val="24"/>
          <w:szCs w:val="24"/>
          <w:rtl/>
        </w:rPr>
        <w:t xml:space="preserve">السلام عليكم ورحمة الله وارتب إن الحمد لله نحن ده ونستعينه ونستعفر ونعض بالله تعالى من شرور أنه فسينار من سيئات عماننا ما يهد الله فلا مظل له وما يهل فلا هادي له واشر الله إله إلا الله وحده لا شريك له واشر أن محمداً عبده هو أسور يأيه الذين أنم التقل الله حق تطاته ولا تم تن إلا وأنتم مستمون يأيه الناس تقربكم الذي خلقت من نفس واحدة وخلق منها زودها وبفا منه مارجالاً كثيراً ونساء والتقل الله الذي تساءرون به والأرحام إن الله كان عليكم رقيبة يأيه الذين أنم التقل الله وقول قولاً سديدا يصلح لكم عمالكم وياخر لكم ثنوبكم ومن يطع الله رسوله فقد فاز فوزاً عظيمة أما بعد فإن أصغط الحديث كتاب الله تعالى وإن خير الهذه يمحمد علي الصلاة والسلام وإن شر الأمور محدة ساتها وإن كل محداسة بداة وكل بداعة بلالة وكل بلالة في النارسم أما بعد ويو الكرام أسأل الله نعظيم رب العرش الكريم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نعظم皮 سنعظن نعظم نعظم نعظم نبنع هذا وارن نعظم نعظبه نعظم نعظم نعظم نعظم نعظم نعظم يشبهها وحوكم فيها بحوكم فأنا أفضر ان العالم الفولان هذا ذكر اختها في المسألة فكرة او افتاء بغير فتواعذي اذا هو هنا اصابه اخطا وما يفارقه او قاربه ويبين مأخذ الحقمين والفرق بين المسألة. هامل من الطالب المجيب للذي يعني توسعة مدارقه ولذلك مثل في العقيد انت في البداية تدرس شئني سياران في الفكت تدرس المسألة بدالي لها في البداية ثم بعض ذلك المترتقه مثل الى يعني انا معرفة المذات ثم ترتقه انا معرفة اقوالة العلماء في المسألة مع عد الاتهين كتب الاتي ترسعة في مثل هذا سواء مسألة يعني ابدأ من قارب مسألة مسألة مثل نيلة اوطار مثل فتح الباري مثل المغنة لمنقودامة مثل المحلة لمنحاز بمسل السنة للفضرة والبيهاطي هكذا يعني امعرفة السنة والأثار تمهد لمن عبد البار ولا ان تنعمل ذكري لفضطين يستحي من ذكري عادة اذا احتيجة إليها ولم يتم قوضه إلا بغتره يعني اذا كان هناك بعض الفاض التي يعني ما يليق امتوزقر في الكلام العادين ولكن احتاجئ إليها مثلا سؤال عن امور الهماع سؤال عن امور الهمادي والمنيوان وشوال يعني اسئلة قد يكون فنه الحاد النفاسي ومرنك خلي يكون فنه أخرى فنه حرد في ذكري هذه المورسدي من النخزة وجال لنهما يعني ما نتكلم بكلام شفها لكن إذاحتاج إذاحتاج لذكري بعض القوض فنه حرد لأن هذا من باب يضاح وبيان ونصيحة لقلبه فإن كانت الكناية تفيد معناها لطحسل مطحسل مطباها تحصيلا بينا لم يصرح بذكري بليك تفي بليك تفي بليك تفي بليكناية تعمل ميساءكم حرس لكم سأتخصكوا أن نشهد يسلم على بناغة القرآن وعظمة القرآن مجمال القرآن ويسألناك عن المحب كله أذا فعتزل ميساء في المحب سلام لبلاغ الأظيم والإعداء سبحان الله يعني ورسعة سلام كانت أشاب دخلاء من الأغراء في خدرها يعني يعبر بليك إليك لو أن أحدكم إذا أتأهنا أفضل جميلة وراء الطعب وراء الطعب إذا أحتاج للتصريح لأن هذا والقصة الأبواح والبيان والشاء إتكناية تأكفي يكني إذا أحتاج للتصريح خذي يفرق يعني تطهري كيف أتطهري رسول الله على تطهري لا فعطق من الفين فأخذكم المنعشة لأفضل فرصة من المنسطة وأتقل بعد أخرك أنا أمور يعني وقد أبغط النسيس إلا أسئلة أن تطوش دار كيف تدي كيف أكامت إذا كامت الكناية تأكفي أنا في مجالس إلا و مجالس الفتو إذا كامت الكناية تأكفي إير إذا لنمكن فرصة و كثانك إذا كان في المسك تدي من لا ينيقو ذكوها بحضور أمير مني وأحد السبقين الكبار عليهم نعني طالي برابي الله عنه أقلوا فأمرك مقدادة نأسوا دياس بيار يكنت رابل المدهة إن فستحياتنا الرسول لأسعسنا فأمرط المدهة ديسانه لمكارك نتيه منش أنظر من أدب أسألوا أنا أسألوا هي مقدادة و أنا أسألوا و قد يعمل لا ينيق سؤال ما أفضل أول كالما قد تلك في مقام ولا تلك في مقام قد يلكف و دوشخص ولا يلكف و دوشخص الآخر تقادم لحياة أو لدفائي فيكني عن تلك الله رضي بغير له في المعاني و اختلاف الحالي والله أعلم و رد في حديث النبي صعسلة مطصريح وتارك والكناتوخ حسد الأحوال والناس ممكن تتكلم بكلمة إنساني عني قد يأخذ يا سوبه فاشتمك ناذا إميساء تتلم بهذا كلام و قد لا يفهم مقصوط وأقر ما إفه يعني أخذوا الحياة و يوجد مثل إميساء في درسة إل من مثل و تكلم في قولة لرد من الحياة و حتى لنستخدم مرعاة مرهد من مجدداً جداً و نثيرك الذي يصعسلة صرح في أوطت و يعني يعني صرح في أوطت وتن في أوطت والمعانة في عالي الصعسلة الحياة يعني كان يقوف يقوف على نساني حسنا الله حسنا الله حسنا الفضر جميلة ورائقة خاصةني يعني في أمور التي تخصى اللي اللي معا و تخصى الحياة و تخصى النفاس و تخصى تخصى وتدخل إلى عمات النساء يتجد الفضر تقل جميلة سواء في القرن كريم في سنة و ندر اللي يتسبح نساءكم فقط فقط فقط فقط فقط ولكن نتقل all of who فقط فقط فقط فقط فقط فقط فقط فقط فقط فقط فقط و هل يعمل سLES القادر الآن لا�ظر خطف الزهطppers خطف اس desenvolvع إذا أناذ ال لشيف يعيشprob الألاسَ بtrんだ مساء التي تعتون أن تقوم أماكن eastern يسأل يتأكد أن الطالب يستوع هذا الكلام واثاهما هو ادراكه ويعمل مثل هذا لا حرض في عم بدل افتبار من بدل متحان ايما فلمكن أن يجعل متحالاً مثلاً وحتى الأرض الأمر نفساً في أي من هذه التي مثلاً نجع بعض برجرسل فنها بأمر دائماً بعض الأوقاب ومبعض بعض الأوقاب ومبعض حتى لا ينصر عادة يعني ما يصر عادة لأنه بعض الأوقاب نبعض ينتحن به فهمهم وضطهم لما شرح لهم ثم ظاهر استحكام فهم لنوى تكرار التصابة في دعو بشقرة ومن لم يفهم طلطة في عادة لهذا يعني أوقط مثلاً مثلاً واشرح مثلاً كتاباً ممكن نجع لفتباراً فيه وإذا وجدت النتيجة كان الطيبة لكن ما يغشي فنحن نجع لنا فلسر بالنسبة لذا خلالنا بالبدارس ولا لكن هناك تتعمل مع الزوجال لما هو لا يعني يطلق الطفقة إذا وجدت النتيجة فهموست وعمف الحمد لا إذا وجدت النتيجة فهموست لا يمكن يوجد شرحة كتاب مرة تنفنية أو يعني يبارك ويشكو وقد يوجازي مثلاً من تقدم ومثم وتقدم في الفهم والتصابة وهنا يعني مع عندما فهموته عبجي عني هل خصكوا من الأصحفة تعليبنا أبقال برضي الله عنه خلصها خصكوا من رشول رشول رشول رشول قال لي أنه فهموته أنه فهموته أنه فهموته عبجي عني الفهم والفق يختلف الناس فيه براجات سبحان الله يعني الله نزد راجات في الفهم وهذا أيضاً يعني من أجل أن تستفرح يه يعني ما كلنا نكون علماء ولا كلنا نكون علماء ما كلنا نبقى مع الدرين وحضذين ده هذا كذلك به الأ Finding بالالحياة זה ما كان꒰� نلي بالإنه سبعان يا كennen ايخ يدخل بتعمل هو أصدر م Europنا him من قولي لم أفنه يعني إما يعني يعني نهدف والقص أولى نيانظر إستعابق الله سانيا إذا كان البعض يستحب يعني كل أن ما فهمت هذا المسألة هذا الدخص قد بعض المسماية خاصة المسألة عندما ندق المسألة في شخص الصولي في شخص المسألة إلا محديث في علوم يعني تحتاج إلى تقوى لانتباه فميش لهذا تحتاج فما ففي هذه الحالة إذا بدأ للمسألة من أن يستحب البعض ولا نالل العلمة مستحن ولا مستاك ولا متكام مستاكد أو متكابة فأل يعني قد البعض ميفة فأندما يسأل ويجد البعض لم يفهم فبالتالي سيعيد الدرس ويعيد والوضح ويناقق وهذا إما لرفع فأكون فتل أعادة عن الشيخ أو نضيف الوقت أو حياء من الحضرين أو كيلة تتأخر قرأتهم بسالبه يعني ممكن بعض الناس ما يفهم ما شريح ولكن إما إنه ويعني يستحب من شيخ أو يستحب من الحضرين أو نضيف الوق أو يعني لأي أمر من الأمور هو يمتنع أن يقول أنا لم أفهم فيا تعلم نفس لا السؤال هذا من باب أن يتأكب أن فهموا أن نستوعب فين كان فالحندر الله إذا وجد من أن يفهم يعيد أو كرر و هذا من الرحنة بالطلبة ولذلك إلا يمبغلي إلا يمبغلي شيف إلا يقول لدطلب هل فهنتة إلا إذا أمن أن قولي هنا عن قبل أن يفهم يعني قلوا من الأدب أنتر سبحان الله للدت يعني ما أن إن الشيخ نقول فهنت الأمرواضح إذا كان يذهلب على ظن أن الطالب سيستحب أن يقول يعني أنا ما فهنت فلا يسغل هذا السؤال لكن إذا غالب على ظن أن أنهم سيئن أنهم لم يفهم في سؤال نعم أنا لم أفهم فلا أحبت إن رفع الحرد بين الواليد وأولاد بين العالي وأخواني بين شيفي وأصحابي سبحان الله مع أدب وثلق وتقدير ولحترام لكل رفع إن رفع تحررت في فهدين الله فإل لم يأمن من كذب إلى حياء إن أوغير فلا يسأ أنهم إذا كان يعني لا يأمن فلا يسأ لكن إذا كان يعني أنهم يعني سأقول إن نعم نحن هذه الجسئة لم نحفمت بإدلنا هذه رضحنا هذه الجسئة فيسأ أن ما إذا كان يغلب على ظن أنه أنه المطالب سيستحب أو أنه يعني يأمن أخواني فلا يسأ لأنه ربما وقع في الكذب بقول نعم لما قدم لهم من أسباب بل يطرح عليهم مسألة كما ذكرنا يعني بدل من أن يسأل الفهم تأمنا لا يسأل فإذا أده لم يده يعيد الشعر أما إذا كان هو متأي يعني شيخ ومتأكد أن أمناه إذا أسألة هل فهم تأمنا سأكون نعم أنا لم أفهم هذه المسألة وقل أعد لها هذه المسألة فلا يوجد يعني مسألة تضرح أولئيش أولئيش فإن الشيخ وقل الله فإن سأله الشيخ فعن فهم فقال نعم فلا يفرح عليهم مسألة بعد ذلك إلا أن يستبعي الطالب أفعلي يعني إذا كان فعلا مطالب يصدق وقل أنا لم أفهم هذه المسألة أعاد بيشحة هذه المسألة وعادها فلا يسألو فهم تأمنا خاص فهراطة وغير لحتماني خجالي بظغوري خلافي مأجر به أنا الحمد فهم تأى الحمد لله فلا يسألو لا يسألو ولا يختبره حتى لا يخرجه خشيت أن يكون الطلب استحى يعني الشيخ مثن طلب من الشيخ أن يُعيد هذا الجسء من المدرس مارفيد فهم تقلنا عمل حمد لله ولم يستوأ فلم سأله ولم يجب سيخرج أمام أخو وصبحان الله الأدد أدد يعني هذه كتب لو ضرست في المدارس والجامعات لا أخرجه طلب التعييم تحب وخراجه مشاهد وخراجه إلى نان يعني يعني يعني بغي على كل لمن يدرس وكل من يتعاني يعني رسلم في هذه القدو يفهم كيف يتعامل مع الطلب وكيف لكن لا يلبعض يعني جبروط واحد دفن نفل نل الله نشتك وينبذي الشيخ أن يعمر الطلب طلب التب المرافقة في الدروس كما سيأتي إن شاء الله تعا وفي عادة الشخصي بعد فراء في مبينهم يعني طيب الشيخ أنها الدرس وارات عادي إن الطلب في مبينهم يعني أن يتعضو من بعض أو أن يحتاب رضع بعضهم بعضهم بعضهم أو أن يلاخص وعضوهم لبعض كل هذه من الأمور الطيبة اللي تتوقع نظر نظر للسلف إن رحمة الله تعالى عليهم يعني كيف و الله هذا هذا الجميع أن تحتد للمثل هذا أن جمعت كلها ليس ة الجمعت شعية فقط عنادي وصول في العلم وصول في العلم والله لسنا بحاجة اللي شيء يأتينا من أروبة ذهب الأروبة والله تظن أن تترى والأشياء التي تاتهم أروبة كثيرا من جميع تروبة تاتع طريق إيش نظن أن تدريسي غير ما عندنا عندنا تاتع مساً ترقب مجستير تحضر ينتناقش ودكتراء لا ده هو ممكن يرافق الشيخ معلم يعني عندهم مهناك يرافق مثنة ستة أشور سنة عشر سنوات وعرد يعتقد عطال بالتحنة ورجع إلينا ينتفق علينا نحن والمسبة العظمة إذا جاء يكون أنا أستاذ في الشريعة شرعة أخذ من الكفر أو من المستشطين وانتفق وتكبر على الناس نحن نحن نحن تقصين العلمين في كل ما نحن طلب العين يحبت لا يسف الشرعة نمي الشريعة أدابه أداب موضودة أداب موضودة ما بين الشيخ والطلب في كل العلوم يعني في كل العلوم لا يسف علم فقط دون عين ويعن طلب الطلب أو نهندس أو الجلوج أو نهن التجارة أو نهن أي أي أي فرع من فروع إليه ما احتل هذه الأداب وعذي أرسون ما احتاجه ما احتاجه إليه وعذي الشيخ والطالب والشيخ والطالب يعني يعني طالب الهندس ما تمر على بعض المسئلة لم يفهمها طب ما ذيفع هذه أداب هذه أرسون يعني مالله نسنا بحاجة لأوروبة ولا لغيرها نحن نحن الذين علمناهم حبيل ما يتم إليه منها وعلم ما تسيلون هو عبر عن كلماته وبلوهم نسأ الله العفية لأنني ينظر إليه منهم آهل حقاية حضارة هم عراء أهل كان يدد عندهم حممتها لألقى للجربيع الذين الآن ينظر أننا نجربيع هم الجرب أجلد هم كانوا جربيع أهل كان يدد عندنا الحممات الحممات العمل تم عضرق تمعنا عضرق أنا عضرقت حممت عمل عندنا حممت عمل في الطرو نوجود مكان حممت عمل حممت مه يعني طبع حادة حممت لفتسان ما أساخن وباري كلمة الحمم إذا ذكرت في الكوطم مقصبان ما أساخن وباري التدفل تنظر بجسدة ويوجد تاحرس أوية بلاحطين عليهم كنت تطيشة أو إذا كانت بالمجداء تذاب وتغتسق ما يوجد مع إلا يومينا هذا بعض البلدان في أربما نسأهم ما تقتاسه كرمات وبالهم فمننا نحن مننا نحن العلم التجريب لذلك تخرون به هو من عندنا من عندنا نحن المسلمين لكن أخذ بر مدول ونسبوه لأنفوسي وصراق علمنا هذه أصولهم مدودة هذه أصول مدودة أكثر من سبعمية وخمسينسان إذا كانت 3800 سنة مكتب هذا الكلام وهو طبع أخذ عن غيرها عن غيرها أيضا رحمة الله تعالى عليها فعني عني عني ماذا نقول نحن سادة البشر وسادة العالم لكن الأسة تطهيدنا وظلمنا نظرون إلىنا الحيوان بن الملعونة الراحة يخلع على المسلمين في غزن الحشرات بن اليهودية الحشرات أنتم الحشرات عيون مرعيل لكن الأسة مهدائماً الطوي هو الذي يكتب التاريخ لكن هأل ذا واجد رجاناً بحقمات جرة بن اليهودية هأة الحشرات على المسلمين سادة العالم في كل شيء لكن عندما ضيعنا أذنى الله على أيضا هؤلاء المجلوم وغير أصول الإن هاذي أصول في كل العلوم وينبغي للشيخ أن يأمر الطلبة بالمرافقة في الدركة كان سيئة إنشاء الله تعالى وبإعادة الشرخ بعد خرار في بمينة الذي يسمى الأن في الكلية بياج بالمعيط أنت عندك في الكلية أنت معيط الذي يوم درس مساعد وبعذلك دكترائي يسمى مدرسن إلى أن يصل إلى أستف ورأسكس مع أستف كورسي أو أستف متفرق أو أغير متفر طيب المعيط هذا هو المعيط هو يعدلك الدرس والوضح وكان يسمى معيط الأيضة مهنات في عندها أولاء يعد الدرس ويختصر والوضح والوضح صول في نعيل أخذها من عندنا وطوى روح ونونا سبوها أنفسي عين متحكير عين متحكير المصوص هذا من عندنا نحمر الذي يحتخرنا بمقارنة مقارنة نوسف مجود في المنصطالح في العلم النظر إننا علم النظر ندرس كوطبًا وعندنا العلم الططبيق ليس بطفئ الثانيهم ويرسخ في أفانيهم معنا لما ندلس بعض الدرس ويمراجع ويعنى نختصر ور كله هذا نتفبيت العلم والفهم وغرسخ في الأفهم ولأنه يأخصهم عن استعمال الفكي ومأخذة النفس بطلب التحدي إنه يأخصهم على ذلك الطلب في كل المنظر ونحن كل المنظر عندما نحن يملك يملك نجلس مع بعض النظر نتذكر مع بعضكم لما ذلك أن يفيد بعضنا نفس نفس نفس نفس نعم العلم يجينا وعلى إنسنا في حدتي أنني أثاني أن يطالي طلبت في بعض الأوقاتي بعادة المحفظة معادة المحفظة المذاكرة الذي أبوزر عقر رازج أبايد الله نعب الكريم فعا يستوم يساوى بالبخار يقول لعبد لابن أحمد إنحم برحمة الله عليهم جميعا أبوك كان يحفر ألف ألف حديث وحد يقول لك لكم بلتعنا حسوة أيو حسوة أبسطة حسوة أبسطة من أغبة من أغبة أو قتأ أبحث في الشاملة يعني الحبيثة يكون في البخار وأنا علم مخل البخار ومجد أن يكون في البخار أبحث في الشاملة مياطغطيش أمس كنت أبحث في كتاب المعيار المغرب لأن الشاملة ناق الذي في الشاملة ناقص بحثت عن كلمة إياطن لا يوجد نتيج لماذا لأنك كتاب ناقص ومضوع ممعينش وأنا أختبر الشاملة عليها ردوان الله أنا بعض النسف أنت رجعت الشاملة في تخرج الحبيث حبيب أو قاط ماك حفث في الشاملة وارمات وارتيني حبيب الذي أنه وهو أمعي عيني في شاملة في أعضة في الكوتو فأحمد يحفر تعاكيف تعاكيف تعاكيف طان كنت إذا ذكرته على الأبوى يأثنى إذا ذكرت على السميد يعني يأتي ذكره مكان أحمد إذا ذاره أبوزرع يطرق قياما يذكرني السنة أبوزرع يذكر السنة أحمد يذكر المد يذكر المد أحمد يذكر السنة يذكر يذكر ولي ذلك مثلا أن أنت عندك مثلا وحقال ألمه هشامك معمار هدس إذا إذا كنت إذا أقوام المدسي يستعملنا الطرى حري إذا نحازم نتبارض وقال من الموقاطئ لا وقال ألمنا إذا قال وقال هشامك معمار ثلقالي أنه في المزاقار مس يعني يذكرك الشيخ معطل الله هتحديث كذا هتحديث كذا هتحديث كذا لكن لو قال قال لنا لا هذا هذا ما يعني أخذ عن قال هشامك معمار الغالب أمام مزاقار الغالب كمان كله بمجد مزاقارة يعني مستباحة المخران يقول حدثنا لأنه ليس في مقام التحديث إنه في مقام مزاقارة في مقام التذكير فالطلبة فالطلبة الشيخ يحصو الطلبة أن يذكر فينا بينهم وأن يعده هت أعداً محفو ماذا تحفظ طبعاً يعني قرآن كريم لأس طبعاً ماذا تحفظ من أحد سحفظ الأربعين وإمثلا طبعاً حدث مثلاً هتحديث عمر رضي الله عمه وفي حدث جبري فضع أواحد أقولك أن أحفظ مثلاً صح مسل طبعاً هتحديث الجساس مثلا هتحدي نتزاق أو أحفظ مثلاً المسل بدون بدون بديم أسريد عمه أو يوم عمسان وكذا هنت أعني يذكر يذكر بعضنا فوية خصون على عمه عمه خصون هتنا وتحفظ نظئة أتفض وأن تحينا أن يقال بطلبة في بعض أبقى بعضة المحروط وأن تحينا ضدتهم لما قد مرهم من القرع للمهما ولمسئي غريض أن إذا كان مثلاً شارحناً بعضة تطلبة المتخبمين إذا يذكر معهم ويراجع بحث يتأكب من فهنهم وعلى كل هذا لتنكينهم من المين ويحتاجرهم بمسئلة تنبني على أصلي قرراء أو دائلين ذكر إذا مثلاً يظكر طيب من الذي ينبني على هذا الأس تعالى مثلاً المشاقة تتجلب التسيخ أنا أريد مثلاً منك أن تأذكر لي عشق أمسيد وأنت عشق أمسيدة أنت عشق أمسيدة مشاقة تتجلب التسيخ لذي نافق فها ألا فننا من الأمسيدة مشاقة تتجلب التسيخ قاعدة أظرمة جداً الأمور بما قاصده مثلاً يعم مثلاً أظر مثلاً يعم الأصمة الأصمة الأصمة في الأمر المدوء ألات مئات الأصمة في النهية التحريم أثلان العام المحصوص العام إذا أريد أبي الخصوش المطلق المقايا أذكر مثلاً أذكر مثلاً أذكر مثلاً أذكر مثلاً أذكر مثلاً أذكر مثلاً أغريب أفضاقة لما هذا من أجل تسبيت المعلومة من أجل أن يتأكد أن طبعه أدى معلي وهم أدى معلي معلم يحتاج سيموت الشيخ نصبح تلاب شيخ معلماء كان ثم الرأاه مصيباً في الجوضة لم يخف ولم يخف عليه شد إعجاب شكر وأثنى عليه بين أصدر أنظر للجزء إيه أنه يعني لم يخشى عليهم للعوجب وتكبر على أن طرع بعض الناس إذا أسمي عليه ليشكر على فضيأ أخذ الآجاب در المفساضة المقد up و هناك إنساء الحال واجد إنسان في نوع اهمان ولم يخشق ليه أن ينفر أن يطلق طلب العلم يعني فوشتد علي كما اذا كرمنا في قصة المعباس مع نوف نتبكالي رحمة الله تعالى اهم دمية يعني فهارة يشاهدوا عن فوشتد من دب وعلي لكن إذا لم يخشع ليه من نوف اما إذا خشي أن ينفر وانيات لأطلق طلب العلم يعني يطلق طفقة يعني أن يقدر إيش نقدر إيش لا سيلمخ إن كان من يزيد التعنيف ونشاطر بعض الناس إذا أن تشتدب تعليه مع شاء الله يعني تريبوا مشيقاً وعني يتهد وعضى وبعض الناس يعني نستخدام انظر أيضا هذا كله هذا كله يدر حول ايش حول ايش من نفس الاسناش لسنا في حاجة للفرويد ولا لجنجا كرس ولا لنستطيع حول ايش حسالة حول ايش لا نسنا في حاجة نظر مراعات يعني نستطيع نوعاً لكل الادب هذا يعيش مراعات نفسي إنسان مراعات إذا كان يؤشع ليه إذا كان يقبل إذا كان ينفر إذا كان ينفر إذا كان ينفر معك نفس متى متى تشتد متى تشتد متى تطلقف متى تطلقف متى تثنع على الطالب وتمدخو متى لا تثنع وتمدق متى تطيه شيئاً من جئزة أهدى ومتى لا تطي متى مراعات النفس نظر مهذا كنو مأخذ من سنة المليس عصر الرسول عيش سلام أبو سوفيان بعدين أبو سوفيان رجم شخص بيد شخص ريش رجل سدنة الكعبة إذا جلس مدنة سنوريد يكتو الله الصدارة الإسفى مكان وكل يحترمه كل يجله من دخل دارة الإسفى مكان صبح الله ومتقون يا أومة ومتقون دارك عنا من دخل دارة إسفى مكان لا أمارة يعني يعني المشاقيق قبائي المهم وقادر أثاء ممسل ويقى ورثون فأنت ما أنت ما دي تقول لنا سأقول لها حياتك هذا ودعلك ناء ينفوى الحربه من دخل دارة إسفى ثمامة بن أساء ما ذعندك يا ثمامة فليا محمد يعني إن تقتل تقتل ذاتك وإن كنت تريد منه سماناً شيء سلمة شيء وإن تعفو تعفو عن كري رجل أسهير ومربوت ونظر للريجال ونمذج لا رجل هو أينا رجل اليوم إلا مرحم الله عصاً رجل المربوت في سريات المسل لو أمر لاحظ لاحظ تترب عنق وانتال أمق تنظر للريجال خماك الرجال ما عندك يا ثمامة سلستي نفس الكلام لم يتقع لم يتقع لم يتقع إن تقتل تقتل ذاتم قالوا ذاتم تحتى من الأمراء الاول هو أصرح أو الأربع ضمن من بني حنيفة من بني حنيفة من أعظم القباء العادة التي كان منها الخائم مسيليمة ابن حبيب كذاب الحقيق وحديقة الموت مفعل يعني فيه حرب من أشات من أشات الناس يعني قبيلة فندم لن يضع هذا أرض أن تقتل تقل ذاتم لنا أصبت دم منكم فإنقة التانيقة التاني بأيش بدم النبي أصط لكن أول أرضح وإن كنت تريد ما لنسل منه ماشيط أطيك أرض أن سأحد أموال عندي ابن وإن درد يتقل على قائصة وتسر مهوكم في شمال الجزيرة وإن أخول على أولاء ومن عاتف المنوق نمقداء إصحاب الحدود في الغالب لا أخذ منها أولاء ومن هذا يوجد في بعض البلدان أو في كثير من البلدان هذا يعتو هذا يعتو ما ممكن أن ينضم هذا الجهة أو ينضم هذا الثان ويحدث مصيبة بن دوان فكان يفهر وعطونه مئة من الإبن فعندما وإن تعفوا تعفوا وصاصة لنفعهم فيهم وفيهم فيهم فوقع عمثم عصة الرجل يذهب اقتسى ويضيو أشكد أولاء لنا لا أعناء ما نقخل بيبل نه رجال عز وكرامة ما يقلن أن أسلم تخوف من السيء فمثنه أقل أن أقل مرعات النفس الرسول علي السلام كنت يظن أن أحب الناس العمر مرعسي فهي يسأل لما رأة من موادة وحب النبي صعسل لم يرشون أن أحب الناس إليه تلعيش قال من الرجل هرد يقل أنت قال أموق قال ثم قال أموق لا لا لا يقف يقف خشة للمعوذك فهو شيوخنا وعلماء أنا أخذم هذا العين علم النفس هذا العلم الشرعي علم النفس الشرعي أخذم من سنة النبي صعسل مرعات النفس أمور لما أواتنا الحكة من السلامي فالله ما دربان ما الله ما تهاري ولا تمرباني ولا شقماني واحد ينسفع الفوضف صلاة يرحمك الله وعفك لأمياه ما لكم تشاكتون يا صلاة مهي فوضوة سفرننا فوضو دخل الصلاة نرعات النفس رجل يأتي فهما رأى النفس أسلام يرتعه فالهوان على نفس فإنك تمنى مرعاتٍ كانت تأكل القديمة يعني مرعاتٍ النفس رساء سلام رأى ذلك لدك متى نتقدم منتى نتقدم متى نوعاتٍ сيد韓 Year غاية compressed والنفس البشارية احتىاد لمرعات ه even انةalonى من الأسول supplemental później الغربة غربة تذوجDu عادينا نشنان ك его كاتن تقلم 실�ipping لا يعني التكنولوجي والحضرة لا بالغو في الأماكن الكنيف بالغو في العالم دوشه إذا لا بالغو في الأمورة أميك أحضا لكن أحضاها من نفس النساء لدي ومن يراه من قصر ولم يخفن فور عن نفه على قصور وحروض على أوله الحما ونين المنزلة في طلب العلم لا سينقن من يزيط التعنيف نشاطر نعض الناس بعض الناس يعني إذا خاقة بتهو يا محمد يا أبعض رحمن يا يعني يشعر ببعضه عامك ببعض أنا مقاعة أهم عامه خلاف تقولوا يا شخف لن يرت لا يا شخف ده رسم يرت يا شخف لن يرت يقف لن يرت نفر ببكت من شخف يا شخف وضع يدى على كت في يسلة مضع يدى على كت فيها يا محمد لا نعمنا هذا مرعاة النفسى بشرية مرعاة النفس أن رعي هذه النفوس ما تنوع النفه وما تنفلق وما تنفلق ما تنوع النفسى الشيخة الوابة ما تنفلق فمع ما تنقرب إليهم ما تنقر إنه مجددا لا سيما إن كانوا من يزيد التعنيف نشاطن وشكروا بساطن لا لا لا أنا أمان معنف أنتولئ خشت أن معنف مرة ثاني وبعضهم قد ينفهم وبعض الناس إذا شترت دخل دار عبي سفن فؤام أبسفر رب يحب الفغ هذا كل من سنة النبي صعصة لكن صغوها ولا من سنة النبي صعصة وصغوهم في قواعد وقواعد معازب نجب الرضل الله عم وما ذفعاً معازي عش لكن معذي أحتامنا وأتحمد أفتام أنت يمعظ إن منكم منفرين لو قلت لك عبي سفن يعمف رضي الله عنهم جبيع هم تعالات أنا ما أفتره الكابب على أبي سفن حاشة وكالة لكن أنا أحلل وأفهم ما فعله النبي صلى الله عليه وسلم هنا من دخل دار عبي سفن فؤام رب يحب الفغ تجيل يوم رجل مثلاً يعني مرعات صدق لك هم يدا صدق لك وطالب علمها وابطل النقص بحمس أولة لا تخطبوا كما كنت تخطبوا كنت منسل قد يؤسر على النفس ودخل شيء قد يخطبوا بلوخة أخرى يعني إذاً لأيها الأمير أنا أتكلم صحابك وكلم الأشدة تابع الله عنكم تابعي بإحسن أم بغاري أحسن أمر بمساعد الأشدة إذاً لأيها الأمير أنا أتكلم عائلة اللي زياد إذاً لأيها الأمير أنا أتكلم سمعني فهنا مراعات النفس ونك نفس تأتي ممكن تأتي بشدة ونك نفس تأتي بالليد ونك نفس تأتي بالمدح وثناء وما يتكبر ولا ترفع لكن يفرح يفرح نفرح وعني أشرف بقيمته واسداد وآخر المساعد لم يُستجر لكنها يحاد لم يُستجر يُعَنَّف برِقَر وَمَنْ لا يُصنَفُ إِنَّ المَتْخُوَة سَنَا فَلْنِ يُنَّحُوثْ نَعَلَيْهِ في حُدُدُدْ آيْتِ حُدُدْ أَلَّا نَفْتِرْهِ يعني هذا و هذا يقوم بشغط أَلَّا يُفْتِرْهِ وَا ذَنَ الْخِلَالِ أَتْتَنَبُهِ لِإِنْ لِإِنْ لِخَبَيَ النَّفْسِ الْإِنْ سَنِيْهِ نفِلَن إن العالم الشيخ يُفِلَن مُعَيَشَتِ الْخُوانِه و يُعِيُدُمَ يَقَضِ الحَالُ إِعَادَةُ لِيَفْحَمَهُ الطَّالِ الفَهْمَ الرَّاسِخَ إذاحتاج إلى… يعني أعادة يُعِيد إذاحتاج إلى أضح يُضح يُضح حتى الدرس ما يُخطصِلِخ تصار مُخِلًا ولا يُطلِل التطويلًا مُمِلًا ولذلك أنا ساق حتى لمَلِلَكُ لأنه، ماذا أقف شعليك ومعن أنت ممتف عند التاسع إذا السلكة طالبُف تحسلِفَفَف مُكتُدِخَلًا نقف عند هذا إن شاء الله ليس أخبرك أبداً ماذا تنسحش شجلًا؟ لتفيد طولة العين ورقف تعلم لأم نفسه لا، لا، مساء اللي يعني علمُ النفسي بالطريقة التي تُدرَّس من أفسد اللي لأنهم أرميُّ حلسُق الظمّ يعني من جملة علمِ النفسي الثخيفة ماذا يقولون؟ إن الذي يحبُل لون الأبيضة إنسان سابج إن الذي يحبُل لون الأحمر هذا يحبُّل يحبُّل الدماء فما أعلى بأن نساء تحب القمّق قام نصد داخلي إن يكون نم أحكّ أذ أعلى بأن نساء هل يتحب الدم؟ بعضهم لو رأت فأقد تموت من الرأب والخوق أو رأت دم مدى جداً قد ماء تُذبح قد ماء تأكل لأحم سنواء فلا أنصح بي أبدًا من أرادة أن يترسعلي من نفسه الرسل إسلامية عن طرق سنة النبي صعسلة كما وطح كما وطح بالنسبة لأن كفير من القمور الأمراض التي تعصد شباب الأمراض النفسول إدمان ومخدرات والعائق كله هذا يمشك النفس لي لكن هذا هذا هذا كله هذا كله يعني أن الذي أنصح به في موضوع الذين عندهم عندهم إكتئة عندهم أمور نفسانية عندهم موصوات أنصح بعد الى كتاب السنة يكون بشيء في المسلم وهناك كتاب أنا مطر أن أذكره يعني أسأ الله لي العف والمحر وفتح الغفرب أسبب إن شرح سبب هذا الكتاب لو لأنني أنا الذي كتبته لا قلت فيه لأن قربلت فيه كتاب نلقيت فتح الغفرب أسبب إن شرح سبب يعني ما قرأه كما بلغني من مقرد نرمع يعني ما قرأه صاحبها من ولغم ولخز من إلا الله فرد سما فيه من الكتاب السنة وأقول السنة أنا يعني يعني unting listening عنückt لجنا event صحدي أنا كتاب أقول عبي быть يrez مكistä كل شوق ان خلقناه لتطبقه وقول النبي صاصلة في حدث جبريل في المسلم ان عمنا ان دمسلم ان عمنا عمنا رضل عمه فسعني من حلث عبورارة لما سبعني ان قلش السدس قلش وان تؤمن بل قضار خيره انا لو انا سبب سبب يكتئ بل هم من أنك ده ان ما وقع في مشكلة ده أو خسر حديك دل غادرة إما مشكلة مده يبحث عن عمر يبحث عن تله وضيفة ما او فقدن حاجك سواء واحد كان عبورارة سواء كان مثلا فقاء واحدة تحب ردولة ودزواج غيرها وتزواج الرائع او ما او اي ساة رطر أي أم فاذل غادر نحن لو كنا نؤمن بل قضار اماني نيقينيا ما نصل للمثلاتي فنحن اللذين نعالد الأمراضة ما في سائج ولسنا اللذين نمشاركي ما فنحدي أقولك يعني ما فنحن أهل العيلي قد ما تلس وصط الكتب مثلا خمسة عشر عشر ما أقول عشر لا أبالغ وقول عشر يعني أخسن النوم وقدنأ كل ومشط في المكتب ما فنحن لماذا لن صب لكتح مهقل للمنم وضارك ألا تسترحش كيف أسترحش معنا النبي صعسل ومع الصحابار صالف يعني كأس تاوش من أنا من منيع اللي مونن يواددي بونني ويواحذي بونني يواح وليوا يوادونني بليوا في دوني دين ودوني وأخر أأس تاوش مني انا تاوش من الناس يعني أأس تاوش من الناس من هلا إلا خياره هلا يقول لكسلو جانس خوصة الكتب لذا شرف وعيزة وكرامة أن تعيش مع القرآن كريم أن تعيش مع سومة النبي صعسلة أن تعيش مع الكتب كتب السلف دي من أعظم النعام ولا تصبك تأبوى لغصب مرض نفسان ونفال بالعكس أن تطعالك فأول إنيك لأصحابك تأبوى ومن بالتقداري خياره وشاري وأن تؤمن بقول لعزوجل إنها كلش أمفلتنا الله مقصيننا من خشيتك نتخلو به بينا بين عصيك ومن طاعتك نتب الليغن بهج النتك ومن اللي يريد ما تهوه ونبيه علينا مصائب الدنيا الله مدعم لأسماءنا وأبصارنا وقواتنا مأحيتنا وجعله الوارث مننا وجعل سأرنا على منظل منا ونصرنا على من عادانة اللهم لا تجعل صيباتنا في ديننا ولا تجعل الدنيا أكبرهم مننا ولا مدغل مننا ولا تصلت علينا من لا خافك فينا ولا رحمنا بمنك وقرى بك ورحمتك أحمر رحمين وصلى الله وصلى وعبارك على سيد الأولين والآخرين سبحانك اللهم حملك شروع اللي نهن أن أستغفرك وأتوبك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2026-09-13T13:53:23+00:00</dcterms:created>
  <dcterms:modified xsi:type="dcterms:W3CDTF">2026-09-13T13:53:23+00:00</dcterms:modified>
</cp:coreProperties>
</file>

<file path=docProps/custom.xml><?xml version="1.0" encoding="utf-8"?>
<Properties xmlns="http://schemas.openxmlformats.org/officeDocument/2006/custom-properties" xmlns:vt="http://schemas.openxmlformats.org/officeDocument/2006/docPropsVTypes"/>
</file>