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موطأ الإمام مالك براوية أبو مصعب الزهري (1-2) لفضيلة الشيخ أبي حفص بن العربي الأثري</w:t>
      </w:r>
    </w:p>
    <w:p>
      <w:pPr>
        <w:jc w:val="right"/>
        <w:spacing w:line="360" w:lineRule="auto"/>
      </w:pPr>
      <w:r>
        <w:rPr>
          <w:sz w:val="24"/>
          <w:szCs w:val="24"/>
          <w:rtl/>
        </w:rPr>
        <w:t xml:space="preserve">الحمد لله نحمده ونستعيه هنستوفره فنعظب الله تعالى من شرور أنه قصينا ومسيئات عمالنا ما يهد الله فلا مغلله وما يطلب فلا هذه له أشهر أن لا إله إلا الله واحده لاشريك له وأشهر أن محمداً عبضه ورسوله يا يهل لزين آمن التقلوح حق تقاطه ولا تموتنا إلا وانتم استمون يا يهن نس تقور بكم اللذي خلقكم من نفس واحدة وخلق منها زوجها وبث منه مارجالاً كثيرا ونساء والتقلوح اللذي تساء لون به والأرحام إن الله كان عليكم رقيبة يا يهل لزين آمن التقلوح وقول قول سديدة يسلح لكم أعمالكم ويغفر لكم زنوبكم وما يطع الله رسوله ففدي فاز فوزاً عظيمها أما بعد فإن أصدق الحديث كتاب الله تعالى وإن خير الهد يهد يمحمد عليه الصلاة والسلام وإن شر الأمور محدثاتها وإن كل محدثة بداع وكل بداعة ضلالة وكل ضلالة في النار ثم أمى بعد وإيه الكرام أسقل الله بأسماء الحسنة والسفات العلاة أن يرزوط نوريةكم من نافع والعمل الصالح وأن يحسن لنا ولكم الخيثال وأن مجنب نوريةكم في تنمع ظاه منها بطل ثم أمى ذاعد فنحن في هذا اليوم المبارك مع المدلس الثانم وأن يستقدمت لموطئ الإمام مالك بروية بمسعب أزهره رحمة الله تعالى عليهم إيه عن أحسب الناس وأيه طرق وإيه قولوا آمن وهم لا يفتنون ولقد فتنى الذين من قبلهم فالعلم الله الذين أصدقل علمنا الكاتبين المحن وليبت لأتقلتي يغطبر بها أهل الإيمان أهل الدين أسأ الله يعصنا نوعيةكم من الفتن مع ظهر منها بطن إيه إمام مالك أختبه ومتحن في مسألة علمية بسببها ضريب يعني بسببها ضريب فنحن لو ضريبنا فلا يعتبر إحانه بالهذه ليفعه يعني بعض الناسية تصوير مثلا لك إذا ضريبت فإن هذه من الإحانه وقد يأتيتني بمثل النبداع ويأتيتني بمثل النبداع إمام مالك عليه رحمة الله كانوا حلفون الناس في البيعا بالطلاق والإتاق فأفتب أنه ليس على مستقره طلاق المقرى الذي أكري لا طلاق علش فبسبب هذا جلت وكما يكون الإمان أبو جعفر إبنجار الطباري ورحمة الله يعني أختلف في من ضربه وهو أبو لبرحمة الله تعالى عليه في أيام أبي جعفر المنصور تحلي بناء إمام مالك رحمة الله تعالى عليه توفيا سنة تسئين وسبئين ومئة عن 6 و 80 سنة قطال الله في عمره على الخير قال محمد بنئيسر أنت بنخلف خلف منك خمس مئة زوج من النعف وقد اشتها يوم من كساء كومسيا فما بات إلا وعنده سبعة بعثت إليش وهذا زمان عزة والكرامة عبد الله بن المبارك ممام الفحنة الجبن تنوطوفسة الإحدة والسلمانين ومئة كان يقول لو لا خمسة ماتتجار كان ينتاجر من أدل خمسة من العولية قضر من دوكين إبن السماءك سوفيانان أو الحمدان كان ينتاجر من أدل هؤلاء من أدل نفقت عليها وكان هذا أمر معلوم الذي نحمه الان معاني منه عن شديدة الذي نسميف كافالة طلبة العلم ليس لطلبة العلمة أن إلا الله ثم وكفى به أن يسترعليهم لكن كان ينفق حتى من ملاف الأمخ وكفلون طلبة العلمة ونعلمها فكانت السنة عظيم لأنهم ما كانوا شغلون بطلب رسك ونحم أهل مصح لنا في هذا سبط عظيم في من في إمام هذا إمام أهل هذا الإقميم وفخرهم وفخرهم وفقرهم إلى يوم القيام اللي فبنسعة رحمة الله أونا كل اللي فبنسعة على الجر الذي درنا الإمام اللي فبنسعة أرسل إليهم إمام مالي رحمة الله عليهم صحنا فيه تنك من ترى المدين فوق علىه الف دينك الألف دينور يدربها الدينور أربع يعني أربع أربع أكل ومن الزهب يعني فهدوة أربع مليون أو أربعين كحسنها إنه أربع مليون أو أربع مليون صورة وأرسل إليهم فالإمام مالي إشتها هثوبة أهدية سبعة من أهل أهل الدين وأهل خير أهل يعني وعناك في سيارهم في هذا الباب فكلام كثير يهتو لسك بحادة إلى صدق يعني من أبل وقتنا لسك بحادة إلى ذكره وصرضه أنه لكن لسك ليس بنسعة رحمة الله في هذا الباب ونظكر عبد الله بنان بارك ونظكر دائلت سفزي حافظ كبير وكبير من كبير جل عمل ببلغة عصرينة ولكن ليس من رجل الأعمل الذين يفقون أمولم في العبث والله والفجر فكلأ من كان يفقون على أهل المعلم فقط ابن عبد البر يقول بلقى كفن خمس الدنانيك وترك رحمة الله من الماض المال من الماضي الزهد الفي دنار وستميق الدنار وتسعة وعشين الدنار وألف درهم فكان الذي تتمع لورستي ثلاثة ألاف دنار وثلاث مئة دنار رحمة إذن ليس شرطن كما يطصوى بعض الناس إن العلماء فرض أن يموت وظم في فقر متقاح ما حرم الله الزهد التمات تور بالمال الحلال على أحد من المسيجة فلماذا يمزر دائما العلم أو طلبة إن أنهم ياجد أن لا يجد قوت يومهم وأن يجب تكون الزهادة وتكون طيب معاي ونزهت في الدنيا لايك ونتورة عن الحرب نعم وقد نتورة عن بعض الحلال نعم لكن ليس شرطن في العالم أو طلب العين أن يكون فقر وعميط أو لده طرق بل كما قال النبيوش حسلم لأن تدعى ورسة أغنيا خير من أن تدعى معالة يتتففي الموطط سميا الموطط بالموطط لأحد عمال لأحد عمال بإمة بمعنى أن العلماء وافق مالك واطئوه عليه فسميا بالموطئ الذي موفيق عليه وإمة الموطئ الذي سهله للنس وي الصباح وهو سهلني يصر في علم على نفس سمب تقليف الموطئ من دول نتمقيل أن المنصور يعني خريفة عباس أمر مالك أو طلب من علم المالك رحمهم الله أن يضع كتابة للناس وأراد المنصور أن ينزل الناس في الكتاب الذي يضع فالإممالك وضع لأمير المؤمنين وضع عندما يقول أماراء يحملون همدين ستجد وتحاون الأمام مع الحكام مع العلماء النصرة الدين يرتفع شقنكم وإذا نحي العلماء عن الصضراء العلماء رباً يوم إذا نحي العلماء عن الصضارة عن القر من بولات الأمريك وحكام تضيع هيبة المسلم وهل أفسد الدين إلا المنوك وأحبار رسوب ورقبانها كان من كتاب أن يؤلاء بسبب إن أحد ولاة الأمريك يقلب من عالمين أن يؤلاء كتابين بيثن الموت طبر من أعظم ومن أواء من كتب الذك يؤلاء في الحديث والفرق فالشفعي رحمن الله وانتبه للتواريخ الشفعي هو في سنة مئتين وأربع لأكسنة أربع بعد المفتين يعني والبخاري إبني كم إبني عش أسنين ثلم يؤلاء في الجامع الصحن وهذا قبل يقون الإنام والشفعي رحمن الله ما بعد كتاب الله أنفع من الموت وقلم روض على الأرض كتاب وأقرب إلى القرآن من كتاب مالكي بنا أنسي عمل موت هذا كان قبل الجامع الصحي عبد رحمن إبن مهد الإمام والفحمن الجبل شيئ فلأئن أحمد المناين المدين صدر عبد لأبنه شيئ فلأئن ملكضاء يقول ما كتاب بعد كتاب الله أنفع لنا أنفع إنفع لناس ملكذ من الموت أيضا توفس نبط خمان نوطسعين ومئة كان البحارين طفلا القبل أن يشتغل بالعين فهذه الأقوان التي قرفع من شعن موتطة جداً لا يظن أنه أعلم من الصحيحين لكن هذا كبلا وروب صحيح بعض أهل قال صحيح أن موتطة مأيعني إنشافة معلق أرض بعد كتاب الله بعد كتاب الله إيضع الأصحيح من كتاب ملكذ من المس هذا الكلم هذا الكلم ثل طبلا وروب في البخاري ونس أو قبل أن يطلب العلم أو قبل أن أن يشبه يعني مصلم بلتفع قبل أن يولد يعني محتلف في ولادة مصلم مهمة في السنة التي ما تفيها شفعيو أم بعدها بسنة طيب زوق كان ما تيعني أيضاً قبل ولاد ألم البخاري كامل طفلا شيء الإسلام المنتمية وكما قال الشفعي رحي رضي الله وهذا لا يعرض معليه إمة الإسلام من أنه ليس بعض القوان كتاب صحح من صحوح البخاري ونس وإنما كان هاذاً الكتابين كذلك لأنه جرد فيهما الحد لأنه جرد فيهما الحذيص الصحوح المسلم ولم يكنت أولاً الكلم هذا قبل البخاري ونسلم ثانياً الموطع يشمن على كمس مبين على الحدث المفوعة والمصلاة والبلطات والأقوى للصحابة والأقوى للألماء وشفتم على أقوى للإمانك وشتم على المدهة بأهل المدينة لكن جامع الصحوح والمسلمة الصحيح قصد رحمت الله على اليما المجرد الحدث النبي صواصلة مع غيره لا يخلب بغيره ولم يكن القصد بذكر بتصني فيه مذكر أثار الصحابة والتبعين ولا سائرة الحديث المرسل لا إميلا الحديث من الحسن والمرسل وشفه ذلك ولا ريب أن مجرد فيه الحديث الصحوح المسلمة على رسول الله صلاة وصحوح القوتو لأنه أصحوه من كون عن المعصوم من القوتو المسلمة وصنفة التي صنفت بمعنا صنفت على القوتو بالفطح وفيها أقوال الصحابة والتبعين وفيها أقوام ذهب الولاماء وفيها وفيها لا البخاري حتى لو كان البخاري البخاري يجعل فيقه في أبوابي يجعل فيقه في التظيم لكن ذكر الحديث المسلمة وضع شرطة وأن المواطق ونحن فإنه فنفع على طريقة العلاطريقة العلماء المصنفين إذ ذاك في هذا الزمن فإنه لا سعل عهد رسول الله صلاة صلى الله عليه وسلم كان يكتبون القوان وكان النبي صلى الله عليه وسلمة قد نهاهم أن يكتبوا عنه غير القوان وقال من كتب عنني شيء غير القوان فليمه يعني فليمه فليمه وليمه وليمه ثم نسخ ذلك عند ده المر العلماء حيث آذنا صلى الله عليه وسلم في الفتابة لعبد الله بن عم ضد العموى قلها أيضًا يعني إكتبوا لأبي شاء وكاتبا لعمر بن حزمين كتابا قالوا كان النهي أونا مخوصة من اشتباه القواني بك ثم آذنا لم أؤمن ذلك فكان النهي يكتبون من حديث رسول الله صلى الله عليه وسلم ما يكتبون وكتبوا أيضًا إذن في الزمن الأول في الزمن النبي صلى الله عليه وسلم في البداية كان لا يفتقله ثم نسخ ذلك عند ده المهر العلماء بالصحيفة صحيفة عبد الله بن عام وأيضًا صحيفة هم من منب عن أبي هريرة وهي مئة سعوة ثلاثون حديثا بسنة واحد عدر الزاف عن معمر عن همام بن منب عن أبي هريرة طربي الله عليه وسلم طيب إكتبوا لأبي شاء إذن النبي صعسلة فيه كاتبا لعمر بن حز وهي يعني بمجموعة يتورتها صحيحة وهي صحيحة وهي أصحيحة الأولجادات إلا يوجدت إئما زالًا فلمشة نسلامية كل ولا ميقول يصنفون ذلك في الكتب المصنفة الى زمن تبعي التابعي فصنفة العين فأول منصن فبنجرائد عبد الملك بن عبد العزيز بنجرائد المكش شيئًا في التفثير وشئًا في الأموات وصنفة سعيد بن أبي عقوبة وحماد بن سلمة ومعمر معمر بن رجد أن ثالوها أولاء نصنفون لماذا في الباب عن المبي صعسلة والصحابة والتابعي يعني إنه الجانع الصحيح والمسنة والصحيح الجامع للبخار والمسنة المسلم هولاء سارد لنا الأحديث التي تزموها أنت تزموها الصحة أنت سابقون فكان يخلطون أحديث النبي صعسلة وأقوال الصحابة بين أقوال التابعيين بمظاهب الأولاناء نغيب العلماء فيما نصنبها خصوط النزه بالأبع وهذه كانت وهذه كانت كتب الفقه والإيم والكشول والفرق بعض الفقاء فصنف مهلكون فحما الله موطع لهذه الطريقة على الطريقة التصنيف زمامة الحديث مع الأقوال الصحابة مع أقوال التابعيين مع أقوالهم مع ذكر ممزها بأهي المدينة مثل أن الأمر المتكمع عليها إندنا الأمر الذي وددنا سيتنشع الله وصنف فبعده عبد الله من المبارة عبد الله منه المصريق وكي عبن الجراح عبد رحمنة من مهلي عبد الرزا في مصنفة كبير المشور وسعيد المنصور وغيرها أرأف هذا الكتب التي كان يعددونها في ذلك الزمان هي التي أشارة إليها الشافئي رحنه الله لذن هاء الكلام عن الموطع يختص بزمان وأنه في علم أصحي كتب التي أقول لفت في هذا الزمان وأقصرها فايدة وماظر في أحديث الأحديث موطع يعني أغلابها يعني أحديث كثيرة في الصحيحين أو في أحديمة كان سياف إن شاء الله العدد أيضا يعني غالي جداً جداً جداً أحديث التي تدكرها ومالك رحيمة الله أنها أحديث صحيحة إليها إعتنا الإيمة مالك رحيمة الله وإسنادو عائش يعني أعلى أسنيت كتب إسنا وأسنيت الله أبقى مالك عنفى مالك عنب إسنادان أعرج عنب إهراد إسنادو علي دبداً ومزل يروى سماعاً ويروى إجازة بأعلى الأسنيت وإسنادو عالث عليها رحيمة الله ف موضوع موضوع المواقع موضوع هذا الكتاب حديث رسول الله رسول رسول وقل الصحابة والتابعي ورأي على الاجتهات وعلى أدرك عليه أهل الإلمي ببلده إذا موضوع المواقع المواقع هذا إشهو بالضط هو كتاب يحدثنا عن ثقه نعبادات والمعملات والبعض القخلاء طيب يحدثنا في بأحدث عن النبي صعسن منصة وها أحدث موقف على الصحابة وموقف على التابعين ويذكر ويذكر ما وجده أهل الإلمي عليه بالمدينة أن نروج طيب التعالى ونظر في المواقع أولا القسم الأول الأحدث المسكاد المعفوح جل هذه الأحدث التي روافه هو من الأحدث التي تفضأها بالعلمة على الصحابة بل أسانيده هفل هالب أصحى الأسانيد لأن مالك المالك أصحى الأسانيد عند البخاري مالك عنا فعل المالك مع مالك أبنما عين أبنزل لأن الأرجع أبنه رойд أمهم مالك الرحمن السنة سالي معنا أصالي معنا أبنأ أمر أمان عليها رحمة الله نفيق فستجد أن أبلئ أحدث التي يريه يمقدصح الأسانيد ولي ذلك كل شيف الإسلام المتديني رحم الله. ثم هذه هي كتب الصحيح التي أجل ما فيها تتابل مخابه. اول ما يستفتح الباب بحديثمه. وإن كان في الباب شيء من حديث مالك لا يقدم على حديثه غير حول. اذا وجد حديث عن مالك لا يتقدم. طيب هذا كلمة او او الحديث في البقارة حديثة نمى العمل من اننا عمل بنيات قال حدسة من حماج ولم يفبر مالك في السنة لان هنا قد مقعيشاً وقدم مكه في هذا الحديث. وهل يوجد الحديث انه عن مالك ام لا يوجد يوم قفيد. وقدم هنا اننا عمل بنيات فهذا الكلمة على اطلاق انما حديث انما حديث انما العمل بنيات لانه اردى ان يقدم اخريشاً وان يقدم مكه. وقال القادعيات قال ابو دوود اصحى حديث رسول الله صلى الله عليه وسلم مالك عن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نفع نف نفع نفعة نفع نفع نفع نفع نفع نفع نفع نفع نفع نفع نفع نفع نفع نفع نفع نفع نفع النفع نفع نفع نفع نفع نفع نفع نفع PAC نفع نفع نفع نفع نفع نفع نفع نفع نفع نفع نفع نفع نفع نفع نفع نفع نفع نفع نفع نقب نتطök أن نقول ما ثقط 보이 blow ولو الآن if we will go first if we use a good blow نهما اصنيه درى من أ crap ولكن هذا الاسحا one Won't the next wave be to go first what do you think of the water if you stay on the right side? iscal and sea ..... عن طبيع عن طبيع امرو عن طبيع آخر عن صحار امرو عن صحار فنحن ده عاد المعرفة بمن بالواصطة التي بين الطبيعين رسولة وصع سلم يجعلنا نقول إن المرسل من أقصانوا بأيف في جملة أقول في جملة لكن طبعا نتنسل مرسل سعيد ويسايل مرسل وهذا احلس صحيحة على شرط مالك موصولة وصولة خارج الله هذا القادئ يبنقل عن أحمد بن عبد الله كوفية في تريكي وما أرسله في علي بن مسعود فرواه عبد الله بن عدريس الأودي وما أرسله عن غير فعلي بن محدي ولمرسل نالي رحم الله سوسية عند أهل انتحريه رحم الله الصواب ولأن أرسولها صحيحة غالبن قال القادئيات قال ابداوت مرسل مالك أصحفه من مرسل سعيدة بنسب مرسل الحسن ومالك أصحف الناس والسلام هذا قال محضر قدت يعني إن الذي يرسله الإمامالك لكل أعظم من مرسل الإمام سعيدة بن مسيئة وسعيد بنسب سعيد بنسيئة سعيد بنسيئة للمكبير يعني كان مكبير ابن عبد البرقل ومرسل مالك وصولها صحافه كلهم وشولها كلها صحيح يعني بعدها صحيحة إلى أن وتدوناك أربعك أحديث وهي مرسل أيضاً ولكن أكبعض الأحديثي ليسرح المطئة وهي طائفاً شاء الله تعيش إذن القسم الأول المسلمة المرفع القسم الثاني المرسين مرفعلك اللهم مرسين القسم الثالث الأثار المروية عن الصحابك وها كثيرة في المطئ إذ تعتبر أكثر من مصفل قد يشكلوا على بعضنا طيب أنكم تقلون أنه يعني مخرجرة صناال مخرية مثلاً حافك تاب الإيمة مقالة من مسعود إلا سبينة نؤمن صاحة طالة معادة مليون أن يقلوا الإيمة كله وصابوا نسفوا الإنسفون إلا وما هذا أحد أقل صحابة لكنها إشيئة سيرة وهي في الطراجة في الأطبيب لكن في مالك رحي ملسرودها ثم إذا كان يعني في حدود مصفل كتاب أصحر صحابة وتابعين لا يستوماعى أعدر لا يستوماعى لا يستوماعى لا يستوماعى فهنا في المعثار الموية أكثر من مصفل كتاب وإرادواها في الكتاب على صور كثيرة منها كما قال الشاطبي في الموافقات فعادة مالك بن أنس رحم الله في مقلئة يانو بالأثاري عن الصحابة من بينا بها السنن وما يعمل وما يعمل به منها وما لا يعمل به وما يقيد به مطلقاته هو دقب ومتحبه يعني من مالك يأتي بالأثار عن الصحابة رضي الله عنه عن التابعين ليبين ما الذي يعمل به من السنن وما الذي نعمل به والذي يقيد المطلقاتها أو يحصص عممها أو هو هذا هو دقب ونا تم جدا بما ذا بالأثار عن الصحابة رضي يعني هناك بعض الصور في هذا منها ما كان يوجده إلى أحكام المستقلة للمتوسعف رواية الحديثي به ومن ذلك الأثار الذي روح عن سلم بن عبد الله لدليلا عالمان اتقطية الفمن في الصلاة إن أنه كان إذا رأى من يضطية فاة بثوبت ويصلي جدا بثوبة جث بن شديد ذكر هذا أثار لعيش لك رهد أن تصليو أنكت رهد رهد رهد ومن ذلك ما نقلو عن بن عمر رضي الله عنهم أن هنا في قبلة الرجل المرأة وهو جسها من الموضوع لما رضي قبل المعق أو ينسك الجزء من جسمها بيدي أنه بلطو ونقل لما سؤال陳 فلاز ومسله مع طاب개를 ولم يضت لام حادث من this الموضوع وأن يجب آحما ومن لك راح مشتفجدا بأنه أثار فيطارت طتخصPl ما تهم ولنا يظهب إلىك ماذا يأتحت عن أن الى اسعطraszam كما يجل ويحترeller أقوال الصحابة ومن جاء من بعد للأسف نعم في زمن بعبنا يتجرر يمعبنا يتجرر اما أرضك لم أبهه رائرة أنا أرضك لم بنا أمه ربنا معهم لما أحد هل تأدد بياث يعني تأدد أزوري ونحن رجال وهم رجال إن كان قلاء وحنثن يعني ما ترست وما تتعلم أنت ماته يعني مثلا إنسان وطلق أخط أبنمعين في ترجم الترات يأخذ محاناً لأيه ونعني إلا الفرق وشخل ألباني قل أخط أبنمعين يعني شخل ألباني قل أخط أبنم وانتأبو أنت الألباني معرف قدرة نفسك يعرف قدرة نفسك وهذا من الأذة يعني أرف قدرة نفسك إلا ألبانيسم الألباني إلا ألباني عندما يوضع في حديث في كتاب عظيم إسم الألباني سواء فقماء وخلفنا لكن أنت تأكتك طالب تدئ مهمة بناء ترغط بعب لحديثة في سحنس كم وبمن سبيط نحن نحن وبمن سبيط ثم إل ألباني لو عنيه رحمة الله إما مكنيه في زمانينا فإلا حديث قصة لو ينسرده عن السابقين بتعليل حديث إلا أنه جميعا أو بتصحديث أجمع على ضعفت فلا يقباً من وهو من هو فمن يقبك أنت وأنتم حديث يعني ما بينك يعرض لخطرة الحديث بشحن والحنة تجيئات اليوم تقول لأن أباني ألباني ضعف الألباني أيها هذا الألباني أحن هذا فالأن أعرف قدرة نفسك ثم ذر يعني قدرة نفسك قدرة نفسك قربة إلا أنه إما مالك الرحيمة الله إما مالك الرحيمة الله عندما لم يجد حديث على الأقل صحيحة عنده في مسألة ويجد أسارة للصحابة أو للتبئي يقول بها ويفتمها ويتأتد معهم فلا وجد قول لمالك ولم أجد غيره أو وجد قول للشافي ولم أجد غيره في مسألة فقاء ولم تقدم على أخوانين نحن معصريين يجد طلب علمي يوم كله أخطأ شافي أخطأ أماني أخطأ مدليلي يعني مدلي لك أهو استدل لبي حديث ولم يخطأه العلماء السابق في أنت تخطأ لفهمك أنت أنت أنت أنت لست عربية أصلا طيب أن يكونت عربيا إيجل الساعة تكلّم العربية ومنظر كمسة تخطأ في لغة العربة في الناح أنه لا كان سليقة تنو عرباً بسليقة اليوم تعالى تأخذ الأنفية بشارحب نعقيل أو ضح المسالك بأو بشارحب نيشاب أو بأن يشارحطون هل ستستوعبها هل ستستوعبها هل ستستوعبها هل ستستوعبها هل ستستوعبها وهو سلافنا يعني مالك من سلافنا أنه مالك ونثلاثة و تسئيل وقوفي تسعى سبيعن و مالك حبي سلافنا الصالة ومن أن الله يقرون المفضلة عندما يقدم أقوى الصحار وقوى التابعين يعني مالك من أداء التابعين يعني هو يقدم من الفقائلة ذر الصحار أتابعه فأقوى لهم عندما يقدمها و يعمل به و يفتي بمدلوله هذا من هج هذا من هج ميجي متأخل أخطأ لما ما نعم أنا لا أقول بأسماط لأتم أقول بأدبي والحلق إذا وجدت فيقين ثم لن تجنع أما تعلضها و لن يضيع علم على الأمة مئات السنين ليأتي جاهن في زماننا ليذلك مالة مالة مدركوسة وهذا أيضا من جملة ترودت على قفر قفر من العالمين والمسنين ومن العملاء الخوانة ومن الأهل الخيامة الذين يتعنون في تراف الأمة وفي السلاف أيضا من هم يشر إلى خلاف فرائي بين بايد الصحابة وبعض الصحابة وبعض الصحابة وبعض الطبيعين وذلك أورد عن أنسي نملك رضل عن أنه قدم من العراء فدخل عليه أبوطلحة الأمسري وويد مكعبر رضل عنهم فقرب إليه ما طعام قدم السات المرفة طوضة أنس ولم يطلوا الضعاء أرد أن يشر إلى الثلاث في المسحة سواء تمعمه نسألتها أردك ومرضو مكتحنائ يعني يردها رضح لكن وعرد أن يشر إلى نيوجد ثلاث ولكن نكرى جح ومرجوها طيب ملذي يردجح إدلي ومن معه الدلي من الصحابة رضل عنهم ونظيه هذا من قلعنا أسمان أثان رضي الله أنه أكل خبزة ونحمن سم مضمض وغسة لديه مسحة لهم أوجهس ومسلا وميتوقه وكذلك مبلغ مالك عن عبيض نأبي طالي وعبد الله نعبس رضل عنهم جميعاً كان لا يطوط أنه من ممسة الله من ممسة الله أسمى رضي الله أنه مضمض ومسحة وجمه بينما ابن عبيض رضل عنهم علي رضل عن لم يطوط أنه وعرد أن يشر إلى أن يوجد خلف بين الصحابة فالخلفهنا بمعنعيش بمعنعنا أن تعدد في مبينان فيما نقيم سوقت التبديع والتجيب والتضليل على مفل هذه المساء اللي مسأل تربوية يعني أرد ماني مسألة تربوية لطلبة العلم إن الصحابة تلف وتأتدع فتعدد أي عم تأخير ومن ما نقل فيه خلف أيضاً بين الصحابة والتابعيح حكم الرعاة في الصلاة عافل حكم الرعاة في الصلاة فإن ابن عبس رضل عنهم رسال الدماء ثم بنا من غير وضوع وأم مسأل المسأل المسأل في النوط وضوع ثم بنا على مصلاة ولم يؤيد مالي في الأحد الرقيج ترك الأم في النبن عبس رضل عنهم غسال الدم ثم على ميط وضوع وبنا أنا صلترك إهدام أدخل الثالث طلمة للميطكلة ولم ولم ولم ولم سعيد المسأل لا طوضة وبنا أيض يعني بنا على مصلاة من قبل لم يهدل صلاة لم يهدل صلاة صلاة ثمالي كرحن ولا لم يهدل طيب سنأتين عنهم مثلاً أو بعضاً لم يهدل الطربيح من عبس صحاب وإن أعلم من عبن ونسأتني كل هذا لكن الإمام مالي كرحي لكن الإمام مالي كرحي مم أرد إيش حن عدد الطلقة الإيمة ولذلك حتى لم يهدل وطرك المسأل ومنها كذلك ما يقع تفسير لبعض غريب الكرحة كما جاء عبد الله إنه عمر رضل عمهم إنه فصر رضل رضلوك الشمسي بميليهة وعني بن عبس رضل عمهم إنه قلب رضلوك وشمسي إذا فاء القي عفل إذا فاء الفي الفي يعني ما أنه الظلن وغسق ليلتماع ليلوغل مكه إذا نهابك إنه الثالث وهو هو الأصار عن الصحابة والتابعين وحتم بها جداً إمام مالي رحي مه الله تعالى لدرجت أنه يعني عامل ببعضها إذا لم يوجد إنه حديث برفوق إنه صحيح أو لم يبلغه إنه أحب أحد أو ناسيه ماذا؟ إنه قسم الثالث ملسقي قسم الثالث الصحابة والصحابة والتابعين هو يعني حتفى بها جداً ولذلك بلغت مصفى الكتاب القسم الرابع بلغال وهذا يقول فيها إنه مالي رحي مه الله بلغاني أو إنه وهذا من غير أن مبين مروعة قول بلغاني عن أبه رير طربي الله عن رسول صحيح إنه قل المملوك طعم وكسوات بلغة أهل إنه ناسي أمروات هل إنه يعني أرض لخطصار أمروات قالت ذهبي وأجوض ذلك ما قال فيه مالي بلغاني أنه رسول الله صلى الله عليه وسلم قال كذا وكذا فإن مالي كن متثب فلعلة بلغات أقم مرسيل مثل حميد وقدت يعني مالي في غيط التصبط ونظر عندما يوسى أمر إمن مالي مع أمر بعض التابعي ويرد حتى بعض التابعي هذا حتى تفق العلماء به وهذه البلغت تقصت صاحب نعبد كل عدى أربعة وهذه أربعة وصلاة المصلاة في جزء المفات يا محطة إن بلغات نوصول الحمد لله ورح تفيا بالموطر إفاء معظم إن هذا قسم الرابع البلغت قسم الرقامس أقوال إيمان أقوال إيمان مالي أقواله الفق وهذا أعلى وأرفع من استدينه به في الفق على مدخل مالي أعلى الشيء في ماذا بمالي في أقوال عندما كان في الماذا تسيق يعني في استنباب أقوال أن نقص أقواله من الموطر أقوال ثلاؤوجد الماليكية أقوال التخانف ما قاله مالي كم في الموقع فقول منك والوطر وهذا الذي يجب أن ينسب في ماذا بالأمام كما أن الشافعي رحمه الله أقواله في منصعاته لا تسمى منصعاته في كتاب الأمة ثم يليه بعد ذلك معرفة السنة والأصار للبيهقي رحمه وهي كما قال ماليك نفس وقد ذكر وقد ذكر لهم موقع فقال في حديث رسول لصاصة وقول الصحابة والتابعين والرأي وقد تكلمت برأي عن الاجتهاد وعلم أدركت عليه أهل العلم ببالدنا يعني أنا اجتهاد في فق المصوص أنا أجد ماليك المثال أفتب فتوة اجتهاد في مسألة فتوة فتوة ساليودة إن دليل صحيح صريح في مسألة ويكون هذا الدليل لم يبلغ ماليك رحمه أوبالغه وخالفه غير وخالفه غير من الأئمة وملتك طالبئين من لقول غيره بالدليل فايديس أخالفه أما إذا لأجد قول النغير ولم أجد الدليل صحيح الصريح في مسألة فقول ماليك يقدر عنا فكانت أقوال بعضه أجتهادات مثالهم قاله وماليك رحم الله لذلك أدركت أهل العلم ببالدنا وذلك رسول الله صلى الله عليه وسلم أقل من أدركة من الصلاة ركعتها فقد أدرك الصلاة لكن هو قال أدركت أهل العلم ببالدنا فتوا وما أدرك عليه أهل أهل المديدة وحتفى جدا بأقل أهل المديدة لماذا أهل المديدة أو بجمع أهل المديدة لماذا لأن ما كان إنه شرفه الله على بنبي عليه الصلاة أستمر العلم فيها وغل العلم نقيا في هذه البلد ومزالة المدينة المدينة أسق الله أن يأخضها من كيدي كيدي أهل أدواني ومثال أيضًا قالوا من أنه لا يمبف أن يقرأ شيء من سرود القرآن بعد صلاة صبح التطططة وعش شمس ولا بعد صلاة العساعة تتغرب شمس وذلك أن رسول الله صلى الله عليه وسلم نه عن الصلاة بعد صبح التطط صلاة بعض العصر حتى تغرب شمس قال مالي والسلدة من الصلاة ولا يمبق لأحد أن يقرأ السلدة في كيك الساعة تيش هذا ماذا بالأمام لماذا لا تتعمد أن تقرأ صورة فيها سجدة فيها بين الوقت طلي عندما لك لو أنك قرأ عندما لك لو أنك قرأ لو أنك قرأ سجد الطلاو التلاوة ليس واجبان ثلاث ثلاث لنهي عن الصلاة في هذه منه فمالك رحمه الله لا تتعمد أن تقرأ فإن قرأتها لا تقرأ وبعضوا بيان للأمر الذي كان مجتمع عليه بالمدينة ومسلوا ثلاث قال ولم أسمع أن أحد مرسول الله صلى الله عليه وسلم ولم أحد ولم نتبعنا من المدينة أن أحد منهم أمر أحد قال أمر أحد لأن قطوا بسومنا عن أحد قال إنه أنا إنه الذي أدرته أنا سنعود أحد أن يقول إن إن سنة نيوسم عن كل سنة وبعضوا بيان اللي ما كان عليه تابعون الذين التقابون سنو على ذلك أدرت أهن الإيم وبالدينة وعلى ذلك رش وبعضوا تفسير لبعض الفاض الحديث أو أو بيان أو بيان المقصول ومثاله ما قال همانك في طول أمر أده الله عن لا يجمع بين متفك ولو فرق بين مجتمع خشة الصدق أن معني بذلك أصحاب المواش هل تفسير ذلك أن ينقلق الثلاثة النفا الذين يقول كل واحد منهم أربعون شاء هذا وجبت على كل واحد منهم في غنمه الصدقة فإذا أظلهم وصدق جاء إليهم ليأخذ جمعوها جميعا لأن لا يكون عليهم وأن لا يكون مفدافة له عن ذلك من ت عندك من 40% فإن فى شاهده فلا ثلاثة صدصرها لإمان بعض الأطوال تكون تفسير وبيان وإضاح ل الحديث فتفسير لأحديث ولمعن الأحديث أو لمن تفسير يوجد ذلك من جاء أبعاكت من نسبة أن أعدت أحديث أعدت أحديث تختلف تختلف عدد أحديث الموطع طيب وفي هذا الكتاب في نسخة نسخة دار الطرسينا بالويد أو مصحب بلق عدد بلق عدد عدد الأحديث المرفوع ثماني خلصة 50 حدثة والمراسيب بلب 168 مرسنة والموقفات من ضر يعني أجمع مع المرفوع مع المراسيب قد لا تصل إلى أمشترف عدد الموقف أعرفنا إن الموقفت عدد تم بها وعثن بها ولذلك لا يعني لا يقارن بالصحيحة حيني إن هنا أتقال في مائة وعدد الفلاغات 1828 مابين مرفوع إن قموة روات الموقف عن الإمام روة عنه جمهة كبيرة يبدم التصيح يعني إلا يعني في فعه وخمسين راوين وزد خمسة وعشرين أيضا إذا دخلنا 4 وسنة ضائج روه أشعرهم علي يبنزيات التمسيو المتافة سنة ثلاثين وسنة منهم أبل حسن علي يبنزيات من أهلتهم كان سيقت المأمون فقيها الخيارة متعبداً بارعاً في الثق حدث عن مالك بالموط وهو أول من أدخل موط وجام عشتيان إلى المغرب وفصر لهم قول مالك ولم يكون نعرفون إذا أول من أدخل الموط إلى المغرب المغرب إنتابهم المغرب معياد بنثهم معنا كلمة المغرب في القوة عندنا المغرب و عندنا المشرب و عندنا مصر ورجع للأيام الأولى شرق مصر الشرق المشرب غرب مصر في بلاد المغرب قوضحة الآن نقى في الفتو بالقديمة لما يطلق المشرق المشرق مصر نعم نعم مقريبهم مشرق طبع طبع طبع المشرق المشرق وهي أيضاً المشرق الغرب الغرب المدينة الشمومس والبلاد المغرب لازال أهر الغرب قائمين لكن عندما يخلم المغرب المجرب الغرب فهو أول من أدخل وطع دوناس فين الى بلاد المغرب الى تونس مكانتون سيد طبع منه قطع من ريت عليب نسيار الروا الثاني من المرواع المطع من الشرق محمد بن الحسن الشيباني أنه توفى سنة ٦ سنة ٦ سنة ٦ سنة ٦ سنة ٦ سنة ٦ سنة ٦ سنة ٦ تشتهر بالتلمزف في فق على أبي حنيفة وقائب الله موطع وموطع محمد بن الحسن فين فرقة الشيباني فقه العراء علي في رحمة الله قال أبع بيدي مارئيت أحد مارئيت أعلم بكتابلة محمد بن الحسن وقال شفع مارئيت أعلم بكتابلة محمد فانه نزل عليه فوهي مطوعة وتحتاج إلى زيت التحقيق وهتى مني إنه روئ الثالي العبر الحمانيد العبر الحمانيد بالقاصن الأعضر احدة والسين ومئة عبر رحماني الملقاسي ان اعتقل المصري والفتف شئ لما لك عن فقال عفاه الله مثل كمثل جراب مسججراب من المسكر وقال ايضا من الملقاسي وقال ايضا من الملقاسي سقيه رحماني الملقاسي ان المصريه روايته كما قلوا من عضل بر عن ملك روايا صحاحة قليلة وكان في مرواه عن ملك وطيف فيقى فيقى تنحسن الضرق مختينة قال ابل حسن القابسي واختصر هذا الوائع وهي اندي آثبر الوائيات بالتقديم لأن بنلقاس مشور بالاختصاص في صحبة ملك مع طولية وحسن العناية نمتابعة والاختصار عليه في الأخذ عنه عرف ذلك العام والخاص والعام مع ما كام مع ما كان في بنلقاس من الفهم بالعلم والورع في الدين وسلامته من التكثير في النقن عن غير مالك يعني التصص بمالك والاختصاص يجعل انساءنا من غير فخلص بذلك من ان تختلف عليها الفاضر واء وان يخشئ ان تتبدل عليه الأسانيين ان تتبدل عليه الأسانيين وانما نقل كتاب المصنف الفوافر حضل من السلامة في النقن وقد سمعتوا قبل قاسب حمزة بن محمد الكنانية يقول تختلف الناس عن نالك فالقلوا ما قال ابن القاسم وبحضرته جماعة من أهل بلد من الرحالين فما سمعت نكير من أحد منهم هم أهل عناية بالحديثي وبغن طبع قطع من رواية ابن القاسم وطبع تاخيشه القابسي لها رواع الرابع فحضل الله الناس المخزولين ولا شيخ الاسلام ووثيسة سبعين من السين ومئة رضل هذا عليها رحمة الله اللفكتاب التهوان فلم كوري عليه ووشي عليه وظن الله مبيضاً وعيات كسبوعا ثم ممات منه وهو الذي قال وهو الذي قال في الغيب ماذا قال كنت كلما اقتابته فلم كثو فلم لم ينجع الصيان تصبق كنت كلما اقتابته تصبقته ببرهم فلم تصرق الزراه ترق في الغيبة وهو ديبه بدأ يفو يشوية تصبق تصرق لا يؤديون عمفسهم يكون فنحن يتبقى عمفسهم عيدون كما ادبوا عمفسهم ابن عبي حاتن قال لأبير الاسهد أبو حاتن الرزداء أفاضك أبو حاتم رضي أبو رازي في الجرح والتعديل هذا الأسفت نعم الزوثق هذا النبي الأسفت كما قال الزهبي ويعجبني كلام أبي زرعة الرزي فرجل فإنهم يمين عليهم ورعمن مخضرة بخلاف قريمه أبحة فنه جرح وقل إذا وثق أبو حاتم رجولة فعض عليه فإنه ليوسك للرجل بعد رجل وإذا جرح فنظم ذا قلها غير هذا الأسفت أبو حاتم رضي أبو حاتم رزي أبو حاتم رزي ما ذا يقول ابنه سعالة قلتوا لأبي ابن واحد أحبوا إلاك عبد الله بن نفق قالب نواحد قلتما تقول فبنه قال صالح الحديث صدو أحبوا إلاي من الولريد بن مسلم وأصاحوا حديث منه بكثير وقال أيضا سنعت أبازرع رازي يكون نظرت في نحو ثلاثين ألف حديث من حديث بنوه في مصر وغير مصر لا أعلم أنني رأيت له حديث اللى أصلا نه وذك أبو زرع ترز الذي يساوه بالبخاري هذا الأسفتين لكن الأسفت رحيم أمضر ما ذا كل نظر في ثلاثين ألف حديث إيقى المراد به الأسانيط والمرفوع والموطوف والمورسل وأقى من أقوال الصحائر رنبيس عسل و التابعيء الموطوف والموطوف على التابعين هذا المعالي هل أبو مصحب كنا إذا شكتنا في شيء من رأي مالك بعد موطوف كتب بنودي نار والموضير والكبار أصحب إلا بنواه بن فيتين جوابه كمفور نسقه الرواية الخاميسة رواب معنب نئيسة المالك معنب نئيسة القزس منكبار أصحاب من المالك وربيب رضوب يعني رضب على حد ريعني يعني مالك تزاوج بأمم قال ابن أبي حاتن سمعت أبي قل أسبة أصحاب مالك وأرثقهم معنب نئيسة القزس ورحبه إليه من عبد الله بننافع عن الصغض ومن بنوحبت الرواسة للسوهة الإمام والفحر المجدد بالمئة الثالفة ابن عم رسول الله لأن إمام محمد مغدريز الشافعي والطلبير وتعافى سنة أربعة ومياطين قال أحمد محمد رحما الله كنت سمعت الموطع من بطعة عشر نفسن من قفاظ أصحاب مالك فعدت على الشافعي لأنه وددت أقوامهم به لذي مقين ودقنهم الشافعي والشافعي والرحما الله ونظر للإمام أحمد ونظر لما ياتلو يعني يعني ماذا أنا قرأت الموطع مريتين ثلاثة يا كنان لأمر عن عن بطعة عشر نفسن ويتنقات وأنواعك المثنين وثلاثة العشر وقمسة عقو أكثر وقال أيضا سمعت الموطع من محمد ومحمد بن إبريسة الشافعي لأن رأيطو في ثبتن وقد سمعت من جمع دمتن الرواسة سابع عبد الله بن ينسو فأت المسيج ويتعبد الله ابن يوصف التنسي وقد أكثر الإمام البخاري من رواياتي في الصحيح عن عبد الله بن يوصف عن ماء قال احبن معين أسبة الناس في الموطع عبد الله بن يوصف والتعنبي وقال أيضا ما بقية على أديه بالأرض أوصفكم منه في الموطع أيضاً يعني كل هاني يعني يحكي مارئان وكلهم بنت تتعجب لما يكون نفسنا هؤلاء جميعًا سقات وإمار تخضل يقول ثم تفاضل بين آيش بينها فاضل وافضل يعني الرواي الثامن الإمام البخاري عبد الله بن مسلمة القعنبيه أكثر عنه مستخدم عن مالي ورواعن البخاري أيضا قال ابن أبي حياتي قلت لأبي القعنبي وأحبه إليك في الموطع أو إسمعينه بمالي أبي واسفه نؤخط مالي قال القعنبي وحبه إليك وقال يحب نمعين عن أوسيئ لعنوات الموطع وعندما لك أسبة الناس في الموطع أبد الله بن مسلمة القعنبي وأبد الله يوزف ويليسي وبعدها طبع أطمنه وقتطع أيضا من رواية أرواب التاسعى أحياب نعبد الله بن بكي إن طبع وذا مينشوخ البخاري لأنك أحياب نعبي بكي هذا مينشوخشوخ البخار فبذا أحياب نعبد الله بن بكي هذا أيضا مروات من الموطع لكن في سنعه المالك تلام وليزلك وثيقة في الليث مضع في الإممالك وليزلك البخار لم يروله عن مالك إلا ما توب عاليش وليودت يعني من مصخته مختوطة المكتبة اظهرية ونسخ افرض المكتبة الأزهرية مع قصة الراول عاشر وهو اشهر البيوات الموات يحيبني يحيا الليثين اندل سيو والعجب أنه اميام له احد من أصحاب الكتب السيط بينا ما يحيبني يحيب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شيء سيكون من أجل أن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أندل سيكون من ومن قال ببطلانها فمخالف لإجماع الأمة فليا اختار نفسهم إن أن يرجع مضلالهم وان أن يضل لهم أمة في إجماعها وهي أشهر روائت الموطع على الأطلاع كما قال الشيخو حمحمة حبيب الله الشمكة يأولها ويأشهر النسخ نسخة من في العلم والدين رسخ يحرم يحيزه بالليفي يحيبني يحيزه دي الليفي حضوة المشهورة الزكي وحيث ما موطعوا قطلقة لها انصرافه لديهم فقطه يعني رويت فياطراف يحرن يحايا خارجي قال ابن عبد الغر وإنما اعتمدت على رويت يحرن يحرن يحرم الزكورة خاصة لمعوضوع عند أهل إبالدينة من السيخة والدينة والفضل والأينة والفاة وهذا يسمع على خارجي مفاوى خارجيون آيضا وبنحزم ألفنا عليهم نتهمعوا الام كلها خوالف ولكن ده هؤلاء المبتاديع مع اندانا هيا اعطى مجرد فلن مبتاديع وده يسمع هذا يسمع مبتاديع صافة صافعته كنت مبتاديع لأن انا مبتاديه فالتمهم ان الام تكلها خوالفه يسمع على يقول لموضعين ده لبالدينة من السيخة والدينة والعلمة والأو والفضل والعلمة والفهمة لكسرد استعماله لويته وروايته وراسطه عن شوخينه على معهم اجمعوا الأمة وهو عندهم خارجيون انه قام على عمير الانزلس وانك رعالج قام عليه عن خارج عالجيون خوالج ولا يستعى للخارجيين على الخارجيين لا خارجيون هذا فيه تفسي الماف أبونه أصلا ولا يعونه نصله العفيه وقال ايضا لم يفتش يحيبن يحيب الموضع حديث من احديث الأحكام مراه غيره في الموضع إلا حديثة طلحة تبنمالك هذا هو من نظر أن يطيع الله فلنتوكه من نظر أن يأصف على يصف اذا الحديث بحديثه فاته في أحتى أما يعني زيادات ونقس في الروات و أمعوا في النهاز الرواء يطبع الطرعة كثيرة وحوكي طبع الروات الروات الحديث عشر الروات سويد بمسعيد الحدثاني الذي يعني تكلم فيه إمام يحب ممعين وحلى لو كنت أمك سيف المقوح نأخذ لغزوط سويته الروات الثانية عشره وهي الروات من هذه الروات بالصعب الزهريه رحمة الله تعالى عناية العلماء بالموطع نقف لحظة الناهة وصل الله وسن وضارك على سيذة وملين والخفرين على الروات</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2026-09-15T06:19:43+00:00</dcterms:created>
  <dcterms:modified xsi:type="dcterms:W3CDTF">2026-09-15T06:19:43+00:00</dcterms:modified>
</cp:coreProperties>
</file>

<file path=docProps/custom.xml><?xml version="1.0" encoding="utf-8"?>
<Properties xmlns="http://schemas.openxmlformats.org/officeDocument/2006/custom-properties" xmlns:vt="http://schemas.openxmlformats.org/officeDocument/2006/docPropsVTypes"/>
</file>