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موطأ الإمام مالك براوية أبو مصعب الزهري (1-1) لفضيلة الشيخ أبي حفص بن العربي الأثري</w:t>
      </w:r>
    </w:p>
    <w:p>
      <w:pPr>
        <w:jc w:val="right"/>
        <w:spacing w:line="360" w:lineRule="auto"/>
      </w:pPr>
      <w:r>
        <w:rPr>
          <w:sz w:val="24"/>
          <w:szCs w:val="24"/>
          <w:rtl/>
        </w:rPr>
        <w:t xml:space="preserve">إن الحمد لله نحن ده ونستعيل ونستوحره ونعوذ بالله تعالى من شور أن خسنا ونسيئات عمالنا ما يحد الله خلا مضل له وما يضل خلا هذه له وشهد الله إله إلا الله واحده لا شريك له وشهد أن محمد عبضه ورسوله يا يه الذين آمن التقل الله حق تقاته ولا تم تن إلا وأنتم استموم يا يه الناس تقربكم الذي خلقكم من نفس واحدة وخلق منها زوجها وبث من همار جالا كثيرا ونساء والتقل الله الذي تسألون به والأرحام إن الله كان عليكم رقبة يا يه الذين آمن التقل الله وقول قول سديدة يسلح لكم أعمالكم ويغفر لكم زنوبكم ومن يطع الله ورسوله فقد فاز فوزا عظيمة أما بعد فإن أصدق الحديث كتاب الله تعالى وإن خير الحدي هدي محمد عليه الصلاة والسلام نشرة القمور محدثاتها وإن كل محدثة بدا وكل بداعة ضلالة وكل ضلالة في النار ثم أما بعد أيها الكرام أسق الله باسماء الحسنة والصفات العلاة أن يرزقنا وإياكم العلم النافعة والعمل الصالح وأن يحسن لنا ولاكم الخيطام وأن يجنبنا وإياكم الفتن معظار منها بطن ثم أما بعد فقدروا البخاري ومسلموا في صحيحهما من حديث أمير المؤمنين معاوية بن أبي صفيان رضي الله عنهم عن سيد الخلفي صلى الله عليه وسلم قال ما يرد الله به خيرا وفقف في الدين فالفق في الدين من أعظم ما يتعبد العبد به للعزرة وفي صاح مسلم حديث أبيه رضي الله عنه في حديث طب القال ومن سلك طريق يلتمس فيه علمن سهل الله له به طريق إلى الجنة ولقل فضل الله عز وجنة أهل العلم على غيرهم حتى أن الله عز وجنة فضل الكلب المعلن على غيره وأباح صيده إذا أنت علمته الصيد فأباح الله أجل وعلى صيده فقال ومعلمتم من الجواب تعليمهنا من معلومة الله فكله حتى في هذا الحياوان وهذا يضمن على فضيلة العلم والله جل وعلى لم يأمر نبيه صلى الله عليه وسلم بقال بالزدياد من شيء من الألعن فقال وقرب زدني علمة يقول الحافظ بن حجر رحمه الله تعالى في شرح أعظم كتاب أن أقول فعلى وجه الأرض وهو صحيح الجامع الصحيح المسند للإمام أبي عبد الله البخرية رحمه الله يقول في شرح في بداية شرح كتاب العلم إن الله عز وجنة لم يأمر نبيه صلى الله عليه وسلم فقال بالزدياد من شيء من الألعن والمراضب العلم يعرفة الله وعرفة أسماءه وصفاته أعن أفعاله أحكامه لا ثم قالوا مدار ذلك على الحديث والفق والتفسيل دن رفع الله العلماء رمع يعني جعل الله لهم منزلة ورفعهم رفعة لم يرفح لأحد من البشر بعد الأنبياء فلقد قرن سبحانه وتعالى شهندة العلماء بشاهدته جل وعلى وشاهدة المنائك على خير مشفود واتوشيد الله عز وجنة فقال جل في علا شهد الله أنه لا إله إلاه والمنائكة وؤل العيمقاء من بالقسم والعلماء ينقسمون إلى قسمي لنحطصنا علماء رب يون صفةته ما ذكره رب العالمين صبح الذين يبلغون رسالات الله ويخشونت ولا يخشون أحد إلا الله وهناك من أعطاه الله العلم لكن أخلد إلى الأرض والتبعها واحد ثمثل كلم فإذا التفع العالم بعلمة وأرض الله جل وعلى وأرض النبي صلى الله عليه وسلم قرن الله شهدته شهدة العالم بشاهدته سبحانه شهدة البلايك وإن أخلد إلى الأرض والتبعها واحد فأخص من الكلاح لا لا يوجد حيوان على وجه الأرض يلحث في حالي تمانينات أو خوفي في حاله دوئه أو سعية إلا كانت فكذلك العالم إذا لها فورأ الدنيا وبعدينا وقتله عليهم نبأ الذي أتينه آياتنا العلماء عقاء من الله فإن سن هذا العلم وجهناه لطاعة الله زادة الله وإن كانت الأخرى والعياز بالله وتعليهم نبأ الذي أتينه أتينه فنسالخ منها وماذا بعوش الشيطان فكانت من الغوين ولوشعنا لا رفعنا لا رفعناه بها إلى منزلت شاهد الله أنه لا إله والله والمالئة تقول علمي قائمة بالكس لا إله إله والعيوان ولوشعنا لا رفعناه ولكن نهو أخل دائل الأرض والتبعى فما ثلو كما ثل الكل انتحمل عليه يلها أو تطرقه يلها فإل العلم والمراد بالعلم إذا أطلق في الكتاب والسنه والإلم الشرعي إذا أطلق كما يقول الشافعي الإمام العظيم المجدد آبن عم رسول الله صلى الله وصل Hani يقول كل العلوم سوى القرآن مشغلت إلا الحديثة وإلا الفقى في الدين العلم ما كان فيه قال حدثنا وما سوى ذلك وما سوى ذك وسوى الصشاطي صوى القرآن مشغلة إلا الحديثة وإلا الفقى في الدين أظن الرسالة الذي وقصد موصول الفقل وقصول الحديث يقول فكلما أنزله جل ثناء رحمة وحجة عالمه من عالمه وجههه من جههه فلا يجههه من عالمه ولا يعلمه من جههه أكبر عالم على وجه الأرض في الثلاث وطبوا ميه كمياه جرجيا والفضائي وإذا كان ياجهلوا كتاب الله هو أجهلوا خارق وأجهل الناس بالدنيا وحقامها الفاني حتى إنه قد لا يفرق كما ذكر في طرجمه بعض علمائناك للشيخ الشنقية عليها رحمة الله صحيح العضوال بيان ما كان يفرق دعبين من مئة ريال والخصيري على ما يعرفه؟ ما كانوا إمام تحلي جبل ولو كان أجهل الناس بأمر الدنيا ولكنه عالم بالكبس نفو على أفوال عالم والحطكي إذا إذا أردنا السعادة في الدنيا والآخر وإذا أردنا الرفعة لنا والأمتنة فعلينا أنتعلم وأن نعلم كما في صاح البخاري من حديثي أمير أن أسمان رضي الله فخيركم من تعلم القرآنة وعلمة القرآن تعليمه يبتذي من تعليم كرآته التجويد القرآت إلى أن يصل أن يكون نفسرًا محدثًا ثقيهًا في كتاب الله في سنة رسول الله صلى الله عليه وسلم العلوم تتشاعك وأعظم وشرف العلم بشارف المعلوم وأفضل العلم to the right لأنه تعالق بالنفسه حانا وتعالب زات وأسماء وأصفاد وأفعر يعني تشرف العلم بشرف المعلوم فأعظم علم على the right من أعظم العلم عن التفسيل لأنه تعالق بكلم لعز ونة علم علم الحديث لأنه تعالق تعالى برسول الله صلى الله عليه وسلم. والسنة قاضية على الكتاب. تفسر مجملة. وتوضح مشكلة. وتخصص عامة. وتخيض مطلقة. وتبين مبهامة. فالعالم كل مزدادة إلي من بكتاب الله وسنة رسول الله صلى الله عليه وسلم. كل مزدادة رفعت في البنى والآخم. وكانه اقرى العلمة بمواقعي مرحمه الله تعالى. السنة تخصم الله الحصير من دخلها كان من الأمين. وباب الله الأعظم الذي من دخله كان إليه من الواصل. وكان روى اليمام أحمد عن شيخه الفح للجبل. امام اهل مكت في زماني سوفيان ابنعيان ابي محمد الهنالي المطافة سنة ثماني نفسيينه اعيقون ان رسول الله صلى الله عليه وسلمه الميزانه اكبر. فعليه توزم الأشياء على اخلاقه على خلوقه وسمنته وهذه فما واثطه فو الحق وما قالفه فوالطار. طيب كيف نعرف الحق ونحن لم نعرف سنة رسول الله صلى الله عليه وسلمه رسول. اذن لابد من دراسة سنة النبي صلى الله عليه وسلمه. اعلم الحديث متشعبه. هناك علم المطوم. هناك سروح الاحديث. هناك علم الجاح والتعديل. هناك علم الرجال. هناك المتافق الملرداسات والفي المتافق والمثارق والمؤتالف والمختلف. علم الانسخ الحديث ومن سوخه. اكبر مكتبه على وجه الارض كما قال بعضه. المستشركين ليهنى المستمون بعلم الحديث رسولهم. صلى الله عليه وسلمه. لا يوجد اندأمة من الامنين يضاه المالحديث. وعلم الحديث نحن اذا درسنا يحتاج الامراجه. طبيقا نعش. ان نحقه وانه طبيقه في الكتب. وانه طبيقا ايضا على ارض الواقع. يعني مثلا الان الان ايخبر المتهاب بالكتب. او خبر الكثاب. يرد هذا في حديث النبيس عسلن فقط. لا في ارض الواقع. وفرض الواقع. وكان يوكذب على المسلمين الان وعلى الدعاتي الى الله على طلبة الايل. طيب. سنة النبيس عسلن. نحن محاكمه نعن. لماذا نخليفه في بعض الواقع. من قد لقول فلن وفلن. وفي هذا يقول الشرح. وفي هذا يقول الشوكاني ورحم الله اشرف ان الله الزوجل. لم يتعبدنا بقول احد من البشر كامع كامع كامع من كان الا بقول النبيس الله الله عليه وسلم. وما اتابكم رسول فهدو اما نحكم عن فنته. لقد كان لكم في رسول الله اسوطه. من اعظم كتب واجله على الاطلاق كما سيأت ان شاء الله كتاب الموطع الامام احك. وكثير من العلماء اعتبرونه اصل اصول الحديثية. كتاب الاماء الوطن. له روايات متعدده. اشعوها اوات يحب نيحي الليثيش. الاندلثيش. وهناك امان كبير. وكبير جدا. اسم يحيا. ابن يحيا. اتميني النيسة بوريو. يحيا ابن يحيا. الليثيش. الليثيش الاندلثيش. لم يرغل احد من اصحاب الكتب السيطة. ولكنه سيقى في الموطع. اتقى الموطع وتلقى عن مالك. الا بعض الأبواك. من هو الامام امام امالك. من هو الامام امالك. هذا الامام الفحل والجالة. مالك. ابن اناس ابن امالك. ابن ابي اامر. ابن اعم. ابن الحارث. ابن غيمان. ابن خوثين. ابن اعمر ادن الحارث. وهزو اصبح. من حميه ربن سبق. ابوا عبدالل اصبحي الحمياري اتميني المدانيه. تمين ولا انك. والولا على سلاسة اخسا. يعني هو عربي صليبة. حمياري اصبحي اصبحي حمياري اصوله من اليمن. وانتقل ابناء او قياله من اليمن الى المدينة النروية زاده الله شرف نعباك. وانقسموا لقبيل تينيه. هما اعظم من اعظم قبائل الدرية بعد قرش. وهو من اوص والزوره من اليمن. ابناء او قياله. اوص ونخذ رج. قبيل احن ارداد اليمام ماليه. وهو لا يسعبنا ان انا سبن ماليه. لان انا سبن ماليه. نعم لكن لا يسعب نصحابيه. لان اصحابيه احن ما انا سبن ماليه. كبن النظر. فلا يشكل هذا. الوناع على ثلاثة احسن. وانا او حلف ومناصره. قبيلة تتحالف مع الطبيلة اخرى وينسب ايه ولا اوهم اليه. يقبيلة مع الطبيه. من باب التحالف والتقابيه. سواء في الدهلي طبعا. سؤكرا على الحق على الباطل. يعني هو التحالفة كذا حليث. مثل ما كان عبد الله من مسؤدين هو ذلك. هذا هو اخبيني. فهونا ولا حين في تحالف. ولا اعطق. ولا اعطق. يعني يكون عبد الله يكون عبد ويعطق. فما ثلاثة نافع مولب نقومش. لمن جيحة طبعا من نافع أبي عبد الله. سنقول نافع أبي عبد الله. العدوية مولا من مدنيه. مولا لمن. لبنعتيه. اموضن الخطاب رضل اللعن. لنكون مولا للي عبد الله من عمرك. عكريمه. مولا بتعباس. عكريمه أبو عبد الله. الهاشميه مولاهم. هذا ولا اعطق. هناك ولا اسلام. ولا اسلام. ان احد اداد. هذا الرضل كان كفرم واسلام على يدى رضل من المستميل. خيون سبولاءه لا. مثل ابي عبد الله محمد من اسمعين. ابن ابرحيم. ابن المغيرة. ابن ابردسبة. البخاري الجعفي مولاهم. جده المغيرة. اسلام على يدى اليمن الجعفي. ونسبة إليه. فهوة. ليس اعلى الايساء. حليفا. ولا كان عبد الله. ان اما ولا اسلام. فهونا الاممالك كان ولا اخيف. ولا اخيف. اعلى. تحالوا بين اقباء البعضها الضعاء. امامالك رحمه الله تعالى. قولت سنة ثلاثين والسعين وتوفي سنة تسعين وسبعين. ودائع عن سيتن و سنين سنة. اذا اردنا صلاح هذه امه. اذا اردنا صلاح هذه امه. فمن اين ان شاء الصلاح. ان الله لا يغيو مدقوم حتى يغيو. اصنو. ولذلك عداء الله من العالمين والمسنين والمالعدة. حارب الامه. واصل الى كثير من المفتقاءهم بتفريد المرأة من جهادها وتفريد المرأة وإخراجها من بيتها متصبح الشرح. لو نظرنا في كثير من العلناة نبيت ان الامه يأصر. الامه يأصر. وطفلو. وطفل اطفل مدام اطفلا الامه يأصر. الاصل في التربية ليس الامه. الامه مشروع. الامه مشروع بطلب الارس. يخرج. يعمل من اعوى كد من ادل ان يكون سببا في توفير نفقاتهم من مسكل وماكل ومشرب. لكن ان امه التي تخذيش. حتى معلق. وعلمين ثبت اينيين في عصرين. ان التفلا يتأثر وهو رضيك. وعفن وهو في ضطنا امه. اعلم. اقل اعلم. يعلم. ليس صظن. ان بعض الاطفام لما كانت امه تسمع شيخ المعينيين في تلاوة القرآن او في قراءة القرآن تأثر تجل بعض الادات بهذا الصلاة. يعني. اذن قبل ان اختار لنفسي. كان امر النبيو صلى الله عليه وسلم. حدث في الصحام ان حدثا بحرير اتراضي الله عن تنكى حال بعض الاربع. قبل ان اختار لنفسي اخر لأمتح واليولادي. ابعض الناس. نسى الله ان يصلحنا ويهم ان للزوات. ولعن لكم سمعت او او ايه او البعضة بفلي بها. يريدها طول كذا وعرض كذا وشعرها طول كذا ومتهات. طول كزامها استخامت وعلى امر الناس. اصفع لأمر الناس. جميلة. انا اخو جشان. انا. هي كل الناس اجميلة. طالما انك انها ستتقل العزنة. لكن اختار لمن تربي ولا هذا. اختار لمن تربي اممته. هم خدا اوها وقالوا ان تنسل مجتمع نحن نقول لا بالهي المجتمع وكله. بالهي القمة كلها ان سأهن لقمة كلها. لانها نصول امه وهي التي تربي المصفى الله. تعالوا لنطبق هذا مع الانا مالك رحمه الله تعالوا يقول رحمه الله تعالى كما يعني ترتيب المدارك في يعني كتاب عظن في رجال الامان في ماذا بالإمام مالك. اذكر عن امام مالك رحمه الله تعالى انه قال قلت لأمه. اذهب اكتب العين. فقال التعال. هل بثياب العين. وهو طفل صغير اراد. كان يقل همالك اخو النضف. فلما استقام امر صار يقال ان ان مضر اخو مالك. البساته سياب العين. هل فالبساتني ثيابا المشمرة. اذ لي افترض لكتابة والسناع. وضعت الطويلة على رأسي امامه. وعممتني فوقها ثم قالت اذهب فقط باله. ماذا يقل يطرح مالكانة امي تعممونيش. وتقون لي اذهب الى ربيعة. ربيعة من ربيعة ابيعة الرحمن فروفي. ورقب ربيعة رأسي. فتعلن من اده قبل عينه. كان عندنا هنا في مصراء وزارة سمجوا ظرت التربية والتعليش. العلم ممكن الان يودت في الكتم. لكن التلق على المشايخ له اثر عظن يختصر الاول. نتعلم من سرطه مهده وادبه مخلوقه. فكانت يعني ان يزيدك فوائد وعلما ان ان فمات تعرفها او ما تحمى او ما تدريكها. فانت تقول له اذهب الى ربيعة. فتعلن من اده قبل عينه. ما هو همونى. سؤال ما هو همونى. الواحد من في طلب الرسل. حزا اذهب. يعني نحن لا نحرن اقول لنا ما هو الرسل. لكن لا بد ان احتم ايضا بي هذا الجيل بالثمرة باليستمرارية. ان تطلق يعني لماذا ما تجلس مع اولادك لتعلمه. لماذا ما تجلس مع زوجاتك لتفقيه في دينه. تكسو المشاك. ان نفسه الا متأمرها بالطعام راتك بالمعصج. نحن لو جلسنا في بيوتنا ساعة واحدة. نحن مع ابناءنا ونساءنا نقرق ونتعلم ونعلم. والله ستقلم المشاك في الدخل البيوت. وما كسرة المشاك في داخل البيوت. الا اذا افوت حباب الدنيا والقلمس الدنيا وابتعدنا عن العلم والدر اخر. امور ما ذا يقول امام ملك رحي مع الله. يقول كان لي اخون في سنبن شهاب. ان شهاب الزهري. ان شهاب. لا اتفضى الله احب. ان شهاب الزهري محمد ابن نسل من عبيد الله من بين زهرة. تسنع تبن زهرة. شخصية. ان تبه مع ايمات السرح. الليك مع هوني. سمعت ادبن زهرة. اكيد. من هم. من هم. سرعة. من هم سريعة. اخوانا اللي بيس اصحب امانات من توحمن من بين زهرة. فوزهري. عبد رحمن ابن عوف زهري. سعل ابن عبيو قص زهري. بين زهرة. وكل من اقرب الناس الى بين هاشة. طيب. فبن شهاب النزهري وطوفي سنة في زهل حجرة. الزهل حجة ميار بعوى عشرين او بداية ميار خمسو عشرين. عن خمسين وسبعين سنة. يعني اولد حول تسعى واربعين خمسين. لنمخمسين. لا. اولد خمسين. فايا. فيا انا اخو الاممالي قولد سنة ثلاثين واتسئين يعني اخوه تقريبا الفرقحة حول الارحة. فوق الكنسو ثلاثين سنة. يقبون. فاققى ابن يوم علينا مسئلة. ابن مهجاز. يعني امامالك. امامك اناس. ابو. انا كان من خطح للعلماء مأفر. لكن مسلم خير داني وحب الدين. فاققى مسئلة على عليهم. فقصاب اخي واخطق. فقال لي ابن. الهث كان الحمام. نجوال بالحمام مجوال بكذا فقضت وان قطعت الى ابنهور موس. ابنهور موس. ابنهور موس. ابنهور. ابن ابن. ابن. ابن زينات. ابن ذكان. عن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ابن辥 تبا مسألة تتسبب الشفل يوضحي مع الله كفلت أقول بخير أمو يعني لو نظرنا في سير العلمة سنجد كفيرين الأمي الأمي الأمي الأبقى أوضحة مسألة الأبقى أوضحة مسألة فكانت سبب أن إن الإمام مالك الرحيم الله يتفرر لطلبه يقررحي مع الله إن فطاعة إلا بنهر من السبع السنين وفروا يسلم أخل الظغير وكنت أجعل في كف في تمرد وأنه صبيانة رشوة يعني رشوة مع محل رشوة حلالية ينعو الصبيان العنداء أو الأولاد وأقول لهم إنسألكهم أحد عن الشيف فقولهم أشهوه وهم أشهوه وما هذا؟ يعني يملأ كفل التمش أعب أن التمر البعض الأولاد ما يقبل أن يجبهم أن يجبهم بايد ملتو أيث أيايش أخذ هذا خللم أحد ولمحل تسعل أشهوه أعريد أن أخيرت بايد أعريد أحد يشغيله معني وقالكم تؤاث نافع نافع مولا بن عمان وفي سنة 18 أو 17 أوني نصف النها وما تضيل نششجر من الشمس إلى قوية يقل في الشمس فإذا خرج أدعه ساعة كأن للأريده يعترقه فترة من الزلم بشيدياً طفرك وثم أتعرض له ثم أتعرض له فأسل معليه وأدعه حتى إذا دخل البلط أقول له كيف قال بمعمل في كذا وكذا مجاهز الأسئلة كيف قال بمعمل في كذا وكذا وهياروش وهياروش فيجيبني ثم أدلس عنه وكان في حدة في حدة فأنا أتتني بحدة وفي عش إننا أجهل بيزيق بيزيق بيزيق بيسئلة وهو يديت سوء إن فأجه وكون توئات بنهر مزبقرةً صباح يعني فما أخرج من بيت حتى اللي يعني ولا يعني صبحان الله أمر لأني لتربية أمرها في غاية الاحمج أمر التربية في غاية الاحمج أمر الحرص على العلمي في غاية الاحمج أن يخالط العلم شحمة ولاحمة ودمك بده كما يقول الزهبي ورحم الله العلم بحر لا ساح لها وهو أهم فرق في الأمة فمن التماسة هوجده أفعل العلم بحر لا ساح لها وهو مفرق هذا كلم الزهبي رحم الله تعال بحر لا ساح لها وهو مفرق في الأمة فمن التماسة هوجده لا تفاوت على نفسك فرصد العلم وأعط العلم كلك يعتك بعضه سفعت العلم كلك يعتك بعض طيث يخل إممالك إلي أمامك عليها رحم الله كان شديدة التحر ولمتقاء فيما يأخذ عنه لان يقول بمعلينا إمام أهلمك وقرين للإمامالك رحم الله تعالى لهم يقول ما رأيت أحد أد ود أخذ للإمامالك وقال أيضا رحم الله مالك ما كان أشد انتقاده للجاد كما نقاد إبنو أبي ويس معلو بنو أبي ويس بنو أخذ الإمامالك يعني يكاعد في الصحاحة الإمامال بخاري والأمر يحتاج إلى ستفرأ تم في المخطقات لكن المضوع ودائماً كل حدث نش حدث نمال لأنه خعبه ما لتخالبنا أبي ويس لهتمام بالأهل لهتمام بالأولاد لهتمام بالأقاري لهتمام أن نظل العلم قو أوفسكم وأهليكم نار وقوه نهناس والحجار أأنا طالب علم وزغلق وأبناء فبثترض أني بذلك معينش وكتلان الله بولد انشقه قالوا نعزر طلقنا ولا علمت نعزر إلى الله عزورة لكن نقدم ما نتقاعص ولا نتكاث الخاصة خاصة في صغارهم خاصة في صغار إذا كبر وأصبح مكلفاً وبالغل إشنعوا خمسة والعشرين هم كارف إن أراد الله له الخي فهذا الذي مرضه وإن كانت الأخرى فقد أعظرنا إلى الله عزورة ما ذا يقولوا بنا أبي ويس سمعت ما لك يقول إن هذا العلم دين فنظروا عمن تأخذوا نح مهم جدا سألت التلعق وان عمن تلعق ديننا لقد أدراك تسبعين من من يقول قال رسول الله صلى الله عليه وسلم عند هذه الأساطين وأشارع إلى المسيد فما أخذت عنهم شيئة وإن أحدهم لو الطمين على بيتمان لكان أمين إلا أنهم لم يطلوا من أهل هذا الشباب مهم يصلح أن أذهب أتلقع المعصول الفيق على هذا الطبيع غير ما قصد الطبيب أنه تقصد لأن أقصد أن متقصد فقط أو في الانداسة نه ما يصبح أن أقذ علم الحديث عن وعذ هو خلاصة يقول إنما عزوكم بواحدة الواعظم من عمل النبي صلى الله عليه وسلم ومن هاجه من طرقاته إذا نحن استقمنا على طرقاته عليه الصعب صلى الله عليه لكن لا يصبح أن أن يعلم لأن محثلة أنه ليس من أهل يقوله عدرات وسبئين من الطبيعين الواحدهم تمان على بيتمان لكن لا أخذ عنه شيئ للماذا لم يكن من أهل هذا الشع لم يكن من الأولماء في هذا الأمخ فلا بود الذي ثم يبعد ذلك بالمتخصص التخصص التخصص ممتلوك استاذ يعني أعلى منصب لو فردنا إنه أعلم أهل الأرض أعلم أهل الأرض بالنغة والبلاغة والنحو والصرف والعن ولكنه ليس من علماء الحديث لماذا يتكلم في علماء الحديث لماذا يفتش لماذا يفتش وهل ليس من أهل إذا نحن أخذنا أنه فقد أصابنا أنه بضر وأصابنا أنفسنا بالضرق كما قال الشفعي رحمه الله وقد تتكلم في العنة لماذا أنفسه لا كان خير الله وأقرب إلى السلام أنت عالم في النغة لزك الله حالك في النغ ونأخذ عنك اللغ ونأخذ عنك اللغ رضل جبل في العنة الحديث والجرح والتعديل خلل الجرح بالتعديل الذي فعصرنا أن أصدق العلومة شرعية لكن لم يدرس نحوة ملاسرفة ولا بلاوتا ولا عروضا ولا ليس من أهل هذا الفن ما يصبح أن أن أن أن يشرح لي مثلا شرحة أبنعقيل أو أوضح المسالح ما يصبح ليس فنع فلا بود أن أخطار من أتأطلب عليهم العلم أن يكون متخصصين في هذا الفن الذي أخذ عن من أشخر شيوخ الإمام مالي الإمام ربي ربيعته بن أبي عبر رحمن فروخ أبو أسمان القرشي التيمي ومولاهم المدنيو المعروف بربعة رات مولاقال من ثلاثة ثلاثة سبت وثلاثة ومي على الصح نافع مولا عبد الله بن أمر من الخطبر دلعن أبو عبد الله القرشي ولمدنيو ثلاثة سبع عشر ومي أو بعد ذلك عبد الله بن يزيد أبله حرمص نحن أقلنا نحن أقلنا أقلنا عبد الله بن يزيد أبنه أبو بطع المدنيو مولا بيني لايث توفيا سنة 48 أو 40 سبحان الله أبو مولا مولا مولا يعني لو بحثنا في كثير من الفطاح سنجد أن الله زوجل لن يشرفهم بالنسب إن ما شرفهم لعمركم الإنسان إلا بندين إلا بنديني ثلاثة تتركنا العمل التكال على النسر ثلاثة قدروفع بالإسلام سلمان وفارس وحقى بشرك النسي وأبو لحب الواحد يختخر اليوم أنا أبن فولان أو دد فولان نح العيل والعيلة يرفع أحتوام واخفض آخرين لعمركم الإنسان إلا بنديني ثلاثة تتركنا العلم التكال على النسر ثلاثة قدروفع بالإسلام سلمان وفارس وحقى بشرك النسي وأبو لحب واروى الإمام فحل الجبن إنم الدنيا أفضل أهل الأرض في زمان بعد النبي صاصل مبعد أبقى أمير المؤمنين أبوحفص عمر رضي الله عن عن النبي صاصل مأناهقان إن الله يرفع بها ذل وأن في ويروال العلم أقوى من ويضع به أخرى محمد بن مسلم ابن عبيد اللابن عبد اللابن شهاد أبو بكر القرشي والزهرين المدنيه المدنيه هو في سنة 2500 في بداية أو في زل حجة سنة 24 مخلاب بين أهل العلم أبو عبد أبو عبد رحمن القرشي المدنيه معروب بأبزنات وأصح الأساني أبو مالك عن أبزنة بأن أرد عن أبه مالك عن نفع نبن عمور مالك عن ساني ببن عبد اللابن عمور عن أبيه صحي الأساني يعني هذا الزهر مالك عن نفع نبن عمر هي سلسية تذهب عند البغر محمد بن المنكدر بن عبد اللابن عبد اللابن الهدير أبو عبد اللوقل أبو بقى القرشي التيميه المدنيه هو في سنة 30 ميئة أبو عبد اللابن زكوان توفي سنة 30 ميئة سنسلة الزامة هي شامه بن الأوى ابن الزبير ابن العواة خمس إلا في الأخير ونقوم حتى يستمر الدرس هي شامه بن الأوى ابن الزبير بن العواة سبير بن الأوى محواري النبي صلى الله عليه وسلم ابن عمت ابن الزبير ابن الزبير ابن صبر المحتاسي قالت وعيش أمو أسمات هي شامه بن الأوى ابن المنذر وقيل أبو عبد اللابن الترسي والأسادي والمدنيه هو في سنة 66 ميئة و40 ميئة تعالى حصر لنا أحاديث شوخي المنك في الموقق في هذه الرواية التي رواية أبي مصعب الرواية التي سنة جرسوة إن شاء الله رواية أبي مصعب أزهر بالتسلس نافع أبي مهر مز وقيل أبن كاوس أبو عبد اللاهي قرشي المدنيه العدوير المغربية النيسة ضري مهلا بن عمر نافع مهلا بن عمر عادة أحديث ميتنسة سعو سماني الحديث الأمام محمد بن المسلم أزهري مقابلى طفل أو убийه استرغبني كتابة أيشاد تعالى كبتنا ي什麼ろう يح remarks يمبن حروب نزبايا مئة تحدة والسلسين ومئة في أفتنس زيد مؤسلمة العادة ومولة بن عمر سابع وثمانين حديث عبد الله بن ذاكوان أبو عبد رحمن قرشي سمانيا وسألستين حديث عبد الله بن دينار وليس أخن لعمر بن دينار فهذا عدوي وعمر بن دينار دمحن نولاهم بلغة حديث وثنين وخنسين حديث سنسي هذلك عبد الله بن أبي بكر بن محمد بن عمر بن حز تسعى واربعين حديث ربي عبن أبي عبد رحمن فروغ أربعين حديث عبد رحمن بن قاسم ابن محمد بن أبي بكر المصدر فهذا سنجت عديدة لعمل فمعلوم إن إمام يحب نسائد القطار فعر شخل محمد شخل ممدين وشخل عبد المعيين وشخم ساتد شخل تشرف فطاح الأمة معلوم إنه متشدين في الجحيم التعديث عبد رحمن بن مهدي مطبسي القطار متشدت أحمد متوسط معتاد اليعب بن معين متشدت يحيى القطار يحب نسائل القطار محمد المباششار إمام شخل أمة تسيب بن دار الملقب بن دار أبوك العبدي والبصريو توفيا سنجمائتين 1252 ماذا يكون درس عند أن يحب نسائل القطار يحب نتروب عقار يقول ما أعلم أن الملقب تتعليه خطيك هو نبي هو معصوم يعني كيف يعش كيف يعني النماء كانت معجيك كانت فعلا معجيك كانوا ربون أنفسهم هنا نتروب عندما سنجد رس في الإزل لله صحارة تعالى عندما ن Eisenى ان تقوم stab والعرد أحتزرنا لهذا سنجد kenn Soש رادون مما أهل نهänd من ذني وطفى سنrous أ Daysolyäre ما زي أنوغى أنفس سنجدون و كボ Sydney لما اغتبتوا بما اغتر الغيبة ما يعني اين صرشي في زمانينا الغيبة حتى الملنس بعض العلمات اي اوفر لبعض السفها في زمانينا غيلمان صغار او بناء ما تعلم ولا تعلمنا شيئاً اثلن مبتده وفلن بلو فلن ليس على الددفل وانتم مذا فعلتم لأن فسكوا بأولاً عند الله فماذا قد انتم دينيك؟ يقول كنت كنت كنت لم اقترته فنت يوم فلن لم ينهل الصيام اعسون اقتره قال فكنت كنت كنت لم اقترته تصبضكته بدرهم فلن فلن ما كصرة علي رضارهم تركته فلن يقول عام فساهم فلن يأذب نفسه فقديد للنفس وتهذب لها انا اذا اقترت اصول يوم تجد بعض الناس الغيبة هذه عنده ما شاء الله يعني فما أسمى قل فا كهة المجالس معن الله زوجل قليه ايحبه احدكم ايحبه للاحم آخي ايماي تنفكره توقل وماذا والعلماء والحوم العلماء مسمومة وغيط الله في هذا كئس تاري من تقصيه معلومة فمن اطال لسانه فين بالثلب ابتلاه الله قبل منتي بموت القل فليحظر الذين يقالفون عن أمره امتصيبهم فيتنا وصيبهم عظن ألم ولقدر أينا بأعيوننا من ابتلاه الله بموت القلب قبل موته أسأل الله أن يتبع للجميع رأينا نحن وأنه أنتو يعني هناك من كان يعني جرحب لا تحديل ولا أن نقد سلماء ويسأل الله أن يحشره مع منسيرة هنة نجسماء النير ونسأل الله أن يتبع الجميع نشمى بأحد العبرة بالخواطين نسأل الله أن يتوب ونسأل الله أن يعيده ثانية المثاليسة مرابعة لكن هذا هذا نصدق ما قاله بن عساك الرحيمة الله بتعال ثلاثة سنواجع نفسه هذا يعني ألف كتاب الاهوال أهو اليوم ملقية والزم غرزح إلزم غرز النبي صعسلهم ولو خلفتك الدنيا ألا فبنوه أبدو لبنوه الرحيمة المغزومي مولاهم ألا فكتابت أنا قلتي مما هل مسلم على فبنسأد اللي سمنسأده كان أعلى أفحل منهم ألا فكتاب الاهوال قرأ عليه في المسلد غوشي عليه وحمن المقشين علي ما ما كسألة وسبعن ومات من شدة القوف من الله عز وجام ألا فكت نزم ألا فه وقوري أعلى يعني قوري أعلى في المشدة الخفر خرم يتن ممرد ومقم منها فنسكن أدبون أفصهم أيضا سيرتهم عطرة وسيأتي الأمر بالمعرفة نعلمونكر موجهة ومرائي مؤمنين يعني الزهي هذا عجيه الأوزاء عجيه وهو توارش التلمزير إياريس عن شيخ الشجاع القرن الرجولة الانفى العزة بالدين الحفظ عن أعراض والغير مهمة جدا في حيثنا نحن نحتاج في إن بصدط وأخلاص لإعادت هيبة الأمة مرة ثانفنية ولا نحتقر أنفسنا من جانب ولا نغطر من جانب وننتكبر من جانب لاحتقر ولا كبر وغو إنما عبودية الله وذلة لله سبحانه وتعالى ثم ذلة للمؤمنين ورحمة عليهم مع عتز وترفع على الكثير والمنافق والمفتدين من أدل أن تعود لأمة هيبةها وعزتها ترمتها لن تترسك سيارها ولا لما معه فلنس قفظ أنت علم الجرح والتعديل مهماه فقط دراسة دراسة لللسيارها أولاء الجبال لنتشبه بهم إن لم تكون مثلهم يفتشبه إن تشبه بالكرام فلاحه يعني مثلا أنت عندما تقرع في سيارات أبي سليمان خليد بن الوليد عقبة النساء وأنتالد نسك يا بسلينا أجمل لنا في حياة في حياة الأمة أحصر أعمل أحصائيا أعمل أحصائيا لمئة من التزم المتدين مهي أجمل لنا إلا أنتقول لنا لدزواج لدزواج وفارك مصول لا أخاند لا خالب ما يعرف إلا فق إلا أن قطع رقابة الكفار والمنافتين والمتدين والغلك المعضونة وتعنون فيه الآن ردل أجمل لنا أنت ليلس شديدة البرد شديدة تظلمة يُصبح فيها العدو يُصبح فيها العدو يُصبح فيها العدو يأجمل لنا لعنده أن ينصر دين الله عز وجان أن ينصر دين الله عز وجان فذراسن أن عبن كل شيخ مالك هو دم باب الأمانة العلمية لكن سيارهم ستأتي بإذن الله سبحانه وتعال سميش أبو عبد الله إسحاقوا بنوا عبد الله إسحاقوا بنوا عبد الله إبلا أبي الطلح إسحاقوا بنوا عبد الله بن أبي الطلح لأن أبطلح اسم زيده بنسح ردل الله علم وأبطلح زود من سيد الفضلا التي احدى عقلات الدين وذو خلق الله وحواء إلى قيم الصح أمسلان أمسلان ما نحن في أمس حاجة إلى ميث لأمسلان لكن لن توجد أمسلان إلا إذا وجد من أبطلح إلا أمام ما أطلب بميث لفاطم عناس تعالية لا أطلب بميث لأمسلان وليس تبقى بطلح أمسلان أمسلان أمسلان أمسلان أمسلان أمسلان أمسلان أمسلان أمسلان أمسلان أمسلان أمسلان أمسلان أمسلان أمسلان أمسلان أمسلان أمسلان وسلم دائلوا قليا أباء أمير من أفعال المخادف أصفر سنة في ليله ذهب أبطلح مع النبي صلى الله عليه وسلم وتأخر سنة العلام فقالت أمك لسليم رضي الله عنها ولقد رأى النبي صلى الله عليه وسلم راف الجنة رضي الله عنها عقلة عقلة تدرس هذه السيء لنسائنا تدرس طالت لا يخذوا أباء طالحة أحد حتى كل آناء عمل منه هو أبنش إبني ما ما يوجد أحن على الولد من أمه أعامته خالته ليست بأحن من أمه حلص لا يخبر أحد من أباء طالحة أكون أنا أمانه رضي الرجع وجدها مشاء الله فزينا ومقع الطرم الطيبة جهزة في العشاء وتعشي نمت مع سبحان الله عشي عين اليوم نحن ومفسلب كل الطربية لنسائنا وننسلمت في عصرنا أنت فأمر أسأل الله أن يفرد علينا عليكم أن يقتلنا ولكم أحد المترورة أمرا فأمر أنت حق أنت حق أنت أنت أنت أنت أنت أنت أنت نصاح ورحنا للطبير وستقر مدأبحاً يحن أنت مأزيج مدأبحاً أنت أثك مدأة أنا أفحاً وانا بيننيك مئاتي الكنomatرا المتحقان قدوه مهداعي وقالي ندهوك نفس المكة الرجل أتعشي ونمعه وعشارها يعبة طالح ارأيت ان كان لجيران عارية بسلام فطلبها من نفر للعقل ويفكره ايحسون بنا ان امنعهم عاريتهم قلوا الله مع أحسن قلت كنت أدعارية ربك قال اتقولين لها وطلح يغضب منه ننحن ننترب ان فوسن بيتنعه دهو غضب منه أبعد أن تلقب تخطب جماعك تقلين لي كنت أدعارية ربك والله لا أشكو أن نكين لنصور الله مرجعية الأزمار المرجعية التي فارت لا يرجع المسلمون إلا إلا إلا فارت ما في شاسم اسلام وصطي بعيدا عن النبي صلى الله عليه وسلم والمخالفون لي وصيئ لي وصطيئ لي وصطيئة النبي صلى الله عليه وسلم هم المتطرفون كان دن قلت أنسع المنتر يستفق تربية المسلمين ونفهم دين الله عز وجل بعيدا عن التلبيس لدين الله عز وجل شتكونا للنبي صلى الله عليه وسلم يظهر لسلط الفجر فتبسنا النبي صلى الله عليه وسلم يأبطل حبارك الله لكم في لي لديكم فتحمل والرسوع صلى الله عليه وسلم ودخل المدينة من غزوائي يجيء بها هاتو الحمل الراح عناس ومعهتم الرسوع صلى الله عليه وسلم حنك التفلال وسمها عبد الله اللي إبنوا من إسحاقوا بن عبدك يقول سابة بن أسلم ألبنا نيو التابعي الجليل من أجل التلميس عناس بن ملك رضل عن يقول لقد أدركك تعشرة من أولاد عبد الله كلهم يحفظ القرآن اللي اللي اللي اللي اللي اللي تبين هو السلفية سواك وخمس قصير وقد قمشع الواجه وأخلقية سيئة وحياسيئة وضانك في البيوت سلفية منه جحيا منه جحيا اللي حيا جزء السبل قصير جزء السوق جزء لكن السلفية منه جحيا يجب أن نحيا بمعنى أن كنت تبعين إتباع أن كامل المطلق لا تخصيص فيه ولا تقيد للنبيس عسلم الصحابة الكرام إلا فيما أخطعنا فيه أو أذنبنا وعصينة فنتبعي لله عز وجل ونقروا بأخطف لأننا لست معصول لكن نسع سعيا حفيث أن تكون أن تشتأ أن تتشابه حياتنا معيات رسول الله صاصلة ولا المستطيع كما أخبر سيضو خلق صاصلة كمفصح نسلم غير سددو وقاربو سددو السدادي كما وإذا لم تستطيع السداد قارب تشبه إلا متكون صلا فتشبه إن تشبه بالكرامي فهذا مان إسحاقوا معبد الله إذناء فالذي فتعلنه ساعت الكلام طويلة إن شاء الله وسنستطفب إذن الله سبحانه سمي أبو عبد الله ما ولا قبيب أكلى بن عبد رحمة محمد بن مسلم بن تدرس أبو الزبير المككيو القرش ومدلس أنتبك تدليس عن جابه وفيه طفصيل سنطكر دخلك كتاب إن شاء الله دوود بن الخصين أبو سلي ما أعفن نقولنا عبد رحمان بن القسم سمي عشر نحديث سالي مبناء أبو مي أبو النظر القرشي التيمي المتيم مدنيو مولا عمر بن عبيض الله ستعو عشري إسحاقوا بن عبد الله بن عبي طلح إثنين عشري سمي مولا عبي بكر بن عبد الحمان واحد عشري محمد بن مسلم بن تدرس ستات عشر دوود بن الخصين كان ستعشر دعفر بن محمد ابن علي بن الخصين ابن علي بن عبد طلم رضي الله جعفر صدق وعبوه محمد ابن علي بن ضاق أربعة عشر حديث نافع بن عبي أنا سميلك بن عبي عانك من هذا عمي من عمي إن عمي سميلك أربعة عشر حديث هميد بن قيث أبو صفن إسنة إسنة إسنة إعشر حديث سور بن زيد الديلي مولاهم المدالي إسنة إعشر حديث سهيل بن عبي صلىحة زكوان سهيل بن عبي صلىحة أبو صلىحة زكوان هذا مولاهم وكان تجر زيت وسممهم تجر زيت وسمنا إيشفهمهم من أن في دين الله دتجر زيت وعالم إبن سهيل من مشاكلهم مالك إحضع عشر حديث العلاق بن عبد رحمن بن عقوم ولا الفرقة إحضع عشر حديث صفوان بن سلائم القرشين زهرين مدانيون فقيم ولا حميد بن عبد رحمن تسعى تسعى حديث سالما تبن دينى أبو حازم القرشي المغزومين مدانيون مولا بين مغزوم تسعى تسعى حديث حميد بن عبد حميد بن الطوي سمانيات أحد حميد بن الطوي حميد بن الطوي دلق الصعجب جدا إح أسع الله نحسن أنا أولىكم الكتر إح نعلمت حسن الخاطنة هو بلق 75 عاما و عندما نقول 75 و 24 عاما بالهجر التقومي لهجر ما توه ساكي أسع الله أسع الله نحسن صحيح أسعا حديث عام رو بن يحيى بن عهمارة كلا من زي أحد سعيته من أبي السعيد كي سان سامانيات أحدث محمد بن عب brid Rahman بن حيث بن النوع ما وenthي ثمانيات أحدث من Notice عبد remember alities pou Salat مو نحوين مو لأم المؤمنين عائشة سبعة احدث محمد ابن المنكدر من الهدير هذا سبعة احدث اسمعينه ابن أبحكي حقيقين القرشيه مو لهم سبعة احدث وحب ابن كيسان أبو معينه القرشيه الأسادية المدنين حجزيه مو لأل الزبائب ستت احدث يزيت وقيل فى يوز وقل اجندب ابن القائبنا القاقى أبو جافر المخزميه ستت احدث وعينه ابن عبد الله المجمر ستت احدث وعينه ابن عبد الله المجمر المقبب المجمر لماذا؟ ماهي ما هو المجمر القصنة؟ المجمر من الجمه يكون يبخل المزجد قبل صلاة اليوم عفى لقبه في المجمر عبد رب وقل عبد رب الحق النسعيد ابن قيس ابن عمه النصاري والنجاري والمدنين يوخ أم ست تحامد بن يحبد بن حبانه بن موقز دمرة بنسعيد الانصاري المزنيه المزنيه 4 أحدث يعزيد بن عبد اللبن خصيف 4 أحدث زياد ابن أبي زياد ما يسرى المخزوميه المدنيه مول عبد اللبن آياش ابن أبي ربيعة المخزوميه 4 أحدث موسى بن عقبة صحب المغازي 4 أحدث صدقة بن يسر المكيه 4 أحدث عبد رحمان ابن مجبر ابن عبد رحمان ابن أمر ابن مخاططة القرشيه العدوية 3 أحدث محمد بن عمر ابن حال حالة 3 أحدث يونس بن أبي سالم اللي يسرى المدنيه 3 أحدث صالح بن كيسان مؤديب كان يقول إن مؤديب ولد عمر ابن عبد عزيس 3 أحدث خواي وقيل عبد الملك وقيل حي وقيل حياي وقيل حواي يبن أبيعة الحالة الشميع الحاجب مولس ليمان ابن عبد الملك 3 أحدث عبد اللبن عبد اللبن جب الآن صاري و المدنيه 3 أحدث موسى بن ميسرة 3 أحدث محمد بن أبي بك ابن محمد بن عمر ابن حالث الآن صاري و 3 أحدث أبوا بكر بننافع القرشي و المدنيه العدوية مولى عبد اللبن عمر 3 أحدث رسمان ابن حفص ابن عمر الآن صاري و الزرقي و 3 أحدث عبد اللبن عبد رحمان الآن صاري و النجاري و 3 أحدث موسلم ابن أبي مريا و 3 أحدث أيوب ابن موسى القرشي و الموي المكي و 3 أحدث و مع ربن عبد اللبن صيات ابو أيوب الآن صاري و المدنيه 3 أحدث عبد الكريم ابن أبي المخارض و هذا ضعيف وسات الكلمسيات سلاسة أحدث محمد بن عمار ابن عمر ابن حزمت سلاسة أحدث ابراهيم بن عقبة بن أبي عياش القرشي والأسدي و مولى ألي الزباية سلاسة أحدث محمد بن عمر ابن عالقما ابن وقاص اللواحدي سيج وزكر يعني هم بلقوا في هذا الكتاب مئة و ستة و سلسين أحدث مئة و ستة و سلسين شيء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 ستة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2026-09-15T06:19:44+00:00</dcterms:created>
  <dcterms:modified xsi:type="dcterms:W3CDTF">2026-09-15T06:19:44+00:00</dcterms:modified>
</cp:coreProperties>
</file>

<file path=docProps/custom.xml><?xml version="1.0" encoding="utf-8"?>
<Properties xmlns="http://schemas.openxmlformats.org/officeDocument/2006/custom-properties" xmlns:vt="http://schemas.openxmlformats.org/officeDocument/2006/docPropsVTypes"/>
</file>