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التعليق على كتاب التعالم للشيخ بكر أبو زيد |[ 5 ]| شرح وتعليق فضيلة الشيخ أبي حفص بن العربي الأثري.</w:t>
      </w:r>
    </w:p>
    <w:p>
      <w:pPr>
        <w:jc w:val="right"/>
        <w:spacing w:line="360" w:lineRule="auto"/>
      </w:pPr>
      <w:r>
        <w:rPr>
          <w:sz w:val="24"/>
          <w:szCs w:val="24"/>
          <w:rtl/>
        </w:rPr>
        <w:t xml:space="preserve">السلام عليكم ورحمه الله وبركاته ان الحمد لله نحمده ونستعينه ونستغفره ونعوذ بالله تعالى من شرور انفسنا ومن سيئات اعمالنا من يهدي الله فلا مضل له ومن يضلل فلا هادي له واشهد ان لا اله الا الله وحده لا شريك له واشهد ان محمدا عبده ورسوله يا ايها الذين امنوا اتقوا الله حق تقاته ولا تموتن الا وانتم مسلمون يا ايها الناس اتقوا ربكم الذي خلقكم من نفس واحده وخلق منها زوجها وبث منهما رجالا كثيرا ونساء واتقوا الله الذي تساءلون به والارحام ان الله كان عليكم رقيبا يا ايها الذين امنوا اتقوا الله وقولوا قولا سديدا يصلح لكم اعمالكم ويغفر لكم ذنوبكم ومن يطع الله ورسوله فقد فاز فوزا عظيما اما بعد فان اصدق الحديث كتاب الله تعالى وان خير الهدي هدي محمد عليه الصلاه والسلام وان شر الامور محدثاتها وان كل محدثه بدعه ويك السلام ورحمه الله وبركاته وان كل بدعه ضلاله وكل ضلاله في النار ثم اما بعد ايها الكرام اسال الله العظيم رب العرش الكريم ان يرزقنا واياكم العلم النافع والعمل الصالح وان يحسن لنا ولكم الختام وان يجنبنا وايا م الفتن ما ظهر منها بطن وان يسترني واياكم بستره الجميل في الدنيا والاخره ثم اما بعد فنحن في هذه الليله الطيبه المباركه بعد صلاه عشاء يوم الثلاثاء التاسع عشر من شهر ربيع الاخر سنه 46 بعد ال 400 والف الموافق للثاني والعش من شهر اكتوبر من السنه السنه الرابعه والعشر بعد ال000 ومع المجلس الخامس من مجالس شرح كتاب التعالم للعلامه الشيخ بكر بن عبد الله ابو زيد رحمه الله تعالى عليه وطيب سرا قال رحمه الله تعالى اجمال الحال في الحياه المعاصره نلحظ ان الشيخ رحمه الله تعالى يعني توفي منذ 15 عاما يعني تغير وجه الارض ويتحدث عن ايامه ايا ما كان يوجد خير وعلم وعلماء فما باله لو راى ايامنا هذه اجمال الحياه الحال في الحياه المعاصره تلكم هي قصه مفتي الخنفشار ونحوها من المتشبع بما لم يعطوا المتشبع بما لم يعطي و كلابس ثو بيزور والسبب الحديث في الصحيحين من حديث اسماء رضي الله عنها ان امراه يعني قالت يا رسول الله ان لي ضره يعني يعني اقول امامها ان زوجي اتاني واعطاني فقال المتشبع بما لم يعطي كلابس ثوبه يزور ف بالك يعني اذا كانت هي تريد ان يعني تظهر محبه زوجها لها امام امام ضرتها فما بالك بمن يخرب دين الله عز وجل كنت اظن ها من نسج الخيال وضروب المحال وواردات التاريخ التي تحكى ولا يعول عليها او انها من باب التنكيت على قوم والحط من اخرين كما في كائنه الغاد مع الباوردي وما بعدها يعني ما حدث يعني ونقلناه يعني هو كان يعني يقول لا انا كنت اظن ان هذا كلام وانتهى وذهب وان العلم ان سوق العلم راجت ويعني الناس تادب و يعني وعلى اي ايه حال فتلك امه قد خلت وباعها ارتهن لكن ونحن في الوقت الذي نعايش فيه علوم الاستمتاع بالخلا من الطبيعيات والمعدنيات والكيمياء وغيرها وانصراف الناس اليه ك العنق الواحد اندلعت قضيه التعالم في الوجود لا سما في صفوف المسلمين وهي رمز للعدول عن الصراط المستقيم يعني يقول كنت ظن ان هذا الكلام انتهى وانه يعني من باب الحكايات و ومع وجود العلوم العصريه التي انشغل الناس بها و الا انه للاسف اندلعت المصيبه الكبرى في التعالم في علم الشريعه وهي رمز للعدول عن الصراط المستقيم واضواء التنزيل ووسيله القول على الله العزيز الحكيم يعني التعالم من القول على الله بلا علم وان قوا على الله ما لا تعلمون فتجسد امامنا ادله ماديه قامت في ساحه المعاصره المعاصره على ما ذر قرنه من الخوض في الشريعه بالباطل يعني للاسف ان وجدت مصائد وطوام في الحياه المعاصره في التعام الاسف وما تولى عنها من فتن تغلي مراجلها على انقاض ظهور الركه الركه يعني كلمه يعني نادره الاستعمال جدا في احدى طبعات عليك اللا في احدى طبعات تفسير الرازي ذكر يعني في الرد على الجبائي قال واما سؤال الث في غايه الركه و بقيه الطبعات الركاكه لكن جاء في بحر المذهب للريان الشافعي الركه هو الذي لا يغار على احل يعني الرجل الركه اي الذي لا يغار على اهله فهنا يقول على انقاض ظهور الركه ظهر الركه التي يعني يعني لا غير ولا خوف من الله ولا دين يردع ولا حياء من الناس لذهاب العلماء ان الله لينزل ال علم انتزاعا ينتزع من الناس حديث عبد الله بن عمرو رضي الله عنهما وقعود المتاهلين عن التحمل والبلاء موت العلماء واحدا تلو الاخر وايضا الذين تاهلوا وتعلموا قعدوا عن تبليغ دين الله عز وجل وتولي السنتهم واقلام يوم الزحف على كرامته الزحف الزحف الذي يعني مقصود الجهاد باعلا كلمه الله بالعلم لان العلم يعني هو احد نوع الجهاد ف حدث ما حدث وقع ما وقع من جمله الاسباب موت العلماء واحدا بعد الاخر ايضا قعود كثير من اهل العلم عن التبليغ ايضا الشهره والاضواء واصبح يعني العالم عند الناس هو المشهور الذي يركب سياره فاخره حوله مجموعه من الناس ويذهب و هذا والعا خاصه اذا خرج في فضائيات وتكلم وجمع يعني كلمات وحضرها خلاص هذا هو العلامه وضع العلم الا الا يعني بقيه فتبدد من وراء اء امور دواب دواب يعني يعني ام امور حيوانيه وصد عن منهج النبوه عن منهاج النبوه صديقيه امره موجود يعني وازداد سوءا اليوم وفسادا بلزداد كفرا ورده يعني كل الطعن في دين الله عز وجل هذا ليس رده الطعن الصريح سخريه من ايات القران سخريه من رب العالمين السخريه من النبي صلى الله عليه وسلم سخريه ماذ السخريه من العلماء ولا هذا كان كلاما قديما ال في دين الله عز وجل الموالاه للصهاينه وماسون الموالاه الكامله ان تحب ان ينتصروا وان يهزم المسلمون هذا شريحه كبيره في من يضعون تحت الاسلام والعلم يدعون يعني الشماته والفرح في موت المسلم والحزن على موت اليهود والصهيون هذه رده تجد لا تجد قوما يؤمنون بالله واليوم الاخر يدون من حاد الله ورسوله ولو كانوا ابائهم او ابناهم اخوان عشيرتهم يا الذين امنوا لا تتخذوا اليهود والنصارى اولياء بعضهم اولياء بعض الولاء يعني مولاته ما هي الحب والنصره لا ده يعني لو لو ترك اننت ياه هذا هو وربعه من غير ان يدعمهم صهاينه العرب بالمطعم والماكل والمشرب لمات جوعك لمات جوعا اقولها بيقين لا للا لالا ما هو سنه لاللا سنه وشهر وسنه و انا كم سنه واسبوعين لا لا لالالا كان قبل سنه كان انتهى الامر لكن من خيرات الله التي يحرم منها المسلمون وتذهب للصهير فضلا عن الدوله الملعونه التي تمد الدول الملعونه الكافره التي تمده هذا هو از درجوا في الطرق الجائره وتصيد من الرخص كل طريفه وتالد ق المتنصره يعني اجتهدت ولها رايها الذي يحترم ورايها صحيح كيف يترك يعني يترك الطبيب مكانه او يترك المخرج مكانه ويذهب يصلي لا اله الا الله ممنوع يصلي من اجل ماذا من اجل الفسوق والفجور بالله عليكم والذي يشرب قليلا من النبي ما سكن والذي يضع الواقي ما زان لا حول ولا قوه الا بالله فضلا عن ابي لهب في الجنه وفضلا عن ما اتبعتك انك كنبي وانه يسخن له الماء وهذا ولي من اولياء ما ادري اولياء من هذا يعني وفضلا عن الرخص رخصه بالذكر وفضلا عن الركوع والسجود لتقبيل اليد ف ماهو وتصيد من الرخص كل طريفه وتالد يعني القديمه والحديثه ونشروها بلسان الشريعه الخالده ان هذا والدين فاصبحت انت ايها المتمسك بالخمس صلوات اصبحت متشددا المسلمون الذين يقاتلون عن المقدسات ارهابيون ويعني يعني همج والنتن ومن معه ها لا يدافعون عن لهم حق دفاع عن انفسهم اغتيالات يمينا وش هو الاغتيالات هذه مهما هي ارهاب لم يكن هذا ارهاب فما هو الارهاب ولا اذا فعلها وقتل المصلين في المساجد وقتل الاطفال ليس ارها الذين يدافعون عن هؤلاء هم يقولون بهذا والذين يهاجمون اولئك هم يلزمهم ان يقولوا بهاه اسمه احمد واسمه محمد وقول على المسلمين انهم ارهابيون وانهم فوضويون وانهم وانهم اذا النتن ومن معه في مساكين الذين يريدون دوله الصينيه الكبرى من النيل الى الفرات وتبنى اخرون النظره التبرير النظره التسويقيه ان يسو يبرر كل شيء لاد باب ما جرى بين الامه من فساد واختلال وبدع وضلال يعني البدع والضلال اصل ما هو الواقع ما هو ماه ماه وهذا من جمله الخلاف مع جماعه الاخوان المسلمين جماعه ضله نحن نقول انها اهل سنه وانهم عليه الصلاه اهل ضله لماذا لانهم يقدمون الواقع على الشرح من جمله ضلالهم انهم يقدمون الواقع على الشرح انت تجد ان كل كلامهم الديمقراطيه ديمقراطيه ما يقولون الشريعه الديمقراطيه كفر ويلبسون الحق باطل هم وكل من اعظم من ي كثير جدا ممن يوجدون الان ان الديمقراطيه تعني الشورى لا والله الديمقراطيه ماه الشورى ابدا ام المؤمنين عائشه التي لا يوجد لو وزنت الامه بها الان ل وزنته ما اخذ رايها في في توليه ابي بكر ولا توليه عمر ولا توليه عثمان ولا توليه علي مال النساء وم لا الديمقراطيه ان يحكم الشعب نفسه بنفسه وصوت المراه يستو مع صوت اكبر عال وصوت الخمار وتجر المخدرات مع اكبر عالم يستوي صوت مقابل صوت من قال من قال هذا فاغلب الناس الان سواء جماعات اسلاميه سواء من من ينضرون تحت العلم ققول لك ديمقراطيه ت وتبنى اخرون النظريه التبريري الادبا لادباء يدب ما جرى بين الامه من فساد واختلال وبدع وضلال ايه طيب نقاب ايه الذي تتكلمون عنه ما دعونا من التشدد طيب الاظهار ما اكتفوا بان تظهر وجه كفين كما يدعون لا ده ده اظهره ها وهناك من مثلت ان ان الكلاب تعاشرها يعني وافلام الا الله المشترك انا ما رايت قرات العنوان حتى لا يقال قرات العنوان فقط حريه حريه واحده متنصره يا جدع مالك انت وواحده مسماه باسم باسم ام عمار يعني مكت افوا بالزنا والفعل قن بلوط والسحاق والنجاسه حتى يريدون ان يبيح اتيان الكلاب للمراه عن طريق الافلام والمسلسل انا قرات عناوين فقط الى الله المشتكى فانظر كيف يدب هذا البلاء العظيم الى من يشار اليهم بالعلم والدين يعني المصيبه المصيبه يعني الفساق هم فساق يعني اذا اتى الرائحه الكريهه من المجاري فهي هي رائحتهم لكن ان تاتي الريحه الكريهه من حامل مسك ما تاتي ريحه كريهه من مجلس علم انما تاتي الريحه الطيبه فاذا جاء الشر من اهل العلم هذا الذي يكون اعصم اذ ينصرف المنصرف ثم يطلب من من العلماء المخرج لها وتخريجها باسم الشر يا مولانا اتفضل طلقت زوجتي اربع مرات احكي لي احكي احكي يا شهر يا شهر زاد لشهر رياض امرنا الى الله احكي المصائب المسلمين هل قلت انت طالق ايوه طب كيف وصلت لاربع وخمس وعش طلقات اي والله بعضهم ع جاني ناس الخلاف الخلاف حول ماذا الزوجه تقول ع والزوج يقول [ضحك] ثمانيه سنه وانت طيب هناك من يقول ولد انت كنت غضبان ادفع زرتك زرتك ال مت وقد اشار الى هذه اللفته النفيسه الشاطبي رحمه الله تعالى في اوائل الباب الرابع من الاعتصام فلينظر اذكر لكم كلام كلام بعض كلام الشاطئ يقول رحمه الله الباب الرابع في ما اخذ اهل البدع في الاستدلال ان طبعا نحن في نكبه واحد يعني هو هو ذكر الله استغفر الله العظيم واتوب اليه استغفر الله العظيم واتوب اليه استغفر الله العظيم واتوب اليه تحتاجون فييه الى اذن مني يلا يا استاذ محمد ممنوع تسبح ربك الا ما تستاذن خلاص وانتم ممنوع تسبحون الله الا اذا استاذنت مونش اذن لكم اجيز بالذكر ماذا هذا ما هذه الخرافات والخزعبلات هلا هذا دين وشرع هو ابو بكر فعل ذلك عمر رضي الله عنه عمر رضي الله عنه فعل ذلك عثمان رضي الله عنه فعل ذلك علي رضي الله عنه فعل ذلك باسم الدين قال الباب ال في ماخذ اهل البدع في الا كل خارج عن السنه ممن يدعي الدخول فيها والكون من اهلها لابد له من تكلف الاستدلال مثل قبل 12ث عاما ابتلينا بطائف تدعي السنه والسلفيه وذهبت تحرف صلح الحديبيه ونفس الكلام الان يثقف بعض البلدان صلح الحديبيه اصل امريكا اقسم بالله العظيم شهاده اسال عنها بين يدي رب العالمين لو وجد 100000 رجل كالرجال الذين يقاتلون بحق صدق ويدعمون دعما اقسم بالله على استعداد ان ننسف امريكا هذه والله ما خميس والله ما خميس في العراق في العراق كانوا في النهار قتال وكان هذا كلامهم هم وفي الليل عندهم معارك اخرى معارك الزين في النهار سلاح وفي الليل معارك اخر ده باللفظ وفي الليل معارك اخرى بالله عليكم هؤلاء هؤلاء من اجل ان عن هم عندهم نو وعندنا رب العالمين بس وانتهت المساله لكن للاسف المخذول والمخزون يخوفون الناس خوف الناس اه تكلف الاستدلال يجيلك بصلح الحديبيه الرسول عليهه والسلام في صلح الحديبيه قبل هو الرسول صل الله عليه وسلم ما قبل عمر رضي الله عنه افتح هو رسول الله قال قال بلا هو فتح انا فتحنا لك فتحا مبينا كان صلح الحديبيه فتحا اهو هو يعني انت تظن ان من من من من ارتد يعني الرسول عله والسلام لما لما وافق على ان من من اتانا منكم لا نرده ومن جاءنا ومن اتاكم منا تردو ان هذا كان تناز كان تنازلا لا من الرسول عل والسلام وضحه ان من من ذهب منا ابعده الله المرتد في 60 داهيه لماذا لان المنافقين والمرتدين هم سبب النكبه على الامه على مر الايام والليالي والخونه هو هو يعني النتن ومن مع استطاعوا يعني يفعلوا شيئ الا بالخيانات من من ينضوون تحت الواء الاسلامي والله ما يستطيعون لو وجد اخلاص وما وجد الخونه وصاه العرب طيب والذي سياتي من من قريش قال سيجعل الله له فرجا ومخرج يا سلام يا سلام انظروا انظر للعقيده وتربيه العقيده لا ويخوفونك بالذين من دونه هذا شان قال لابد لهم من التكلف الاستدلال بادلت على خصص على خصوصه مسائلهم والا كذب اطراح دعواهم بل كل مبتدع من هذه الامه انما يدعي انه هو صاحب السنه دون من خالفه من الف الاشاعره هم اهل السنه وال الذين يعتقدون عقيده السلف مبتد وصاينه العرب هم اهل السنه وغيرهم خوارج اتباعوا الدجال هم اهل السنه ما هو اركان الاسلام عندنا كم طب وعند الروافض سته السادس ايش ولايه علي عند عند عند عند صهاينه العرب الركن اركان الاسلام سته ماهي خمسه الركن السادس تاليه الحكام نفس الرافضه نفس الركن السادس اللي عند الرافضه بس المساله عند الرافضه ان هو ولايه الفقيه وده ولايه الماسوني والعلماني الطاعه المطلقه وهم اعلم منا بكل شيء هم هم احاطوا احاطوا بكل شيء تفهموا اصول البدع البدع لها اصول البدع لها اصول اركان الاسلام خمسه هؤلاء جعلوها ست هؤلاء وهؤلاء هؤلاء ولايه الفقيه وهلا ولايه ولي الامر يعني الامر لا يخطا ابدا الخطا يعني ما ينام حتى يا اخي طب ما هو اوقات يغير قوانينه ويغير كلامه ويغير كذا وكذا يعني كان مصيبه هو يعني اصله تناقضت كما تناقض الشيخه افي الله شك فيها قولا بس وخ فلا يمكنه الرجوع الى التعلق بشبهات واذا رجع اليه كان الواجب عليه ان ياخذ الاستدلال ماخذ اهله العارفين بكلام العرب وكليات الشريعه ومقاصدها كما كان السلف الاول ياخذونه الا ان هؤلاء كما يتبين بعد لم يبلغوا مبلغ الناظرين فيها باطلاق اما لعدم الرسوخ في معرفه كلام العرب والعلم بمقاصدها واما لعدم الرسوخ في العلم بقواعد الاصول التي من جهتها تستنبط الاحكام الشرعيه يعني لا هو عنده ف فقه للغه العرب و مقصدها التي نزل بها القران ولا عنده اصول وقواعد الفقه التي بها الاستنباط احصر علماء اصول الفقه في مصر وعدهم على الاصابع الذين هم علماء في اصول الفقه اتركن لي الشهره لكن احصر ما هو الفقه الان اي بناء لابد له من ايش من اساس من اصل فالفقه لابد له من اصول نعم هناك من ينقل الفتوى هناك من ناقل واححد متفقه لكن اتكلم على مفتي يفتي بحق قال واما للامرين جميعا يعني اما يعني لا يرسخ والراسخون في العلم ولذلك سقط من سقط قبل 12 عاما لعدم الرسوخ ولعدم تثبيت الله لمن شاء ولولا ان ثبتناك لقد كدت تركن اليهم شيئا قليلا لا هلا ركنوا كثيرا فضيعوا الدين واما للامرين جماعا فبحري ان تصير ماخذه للادله مخالفه لماخز من تقدمهم من المحققين للامرين واذا تقرر هذا فلا بد من التنبيه على تلك الماخذ لكي تحضر وتتقى باللهو التوفيق كنقول قال الله سبحانه وتعالى فاما الذين في قلوبهم زيغ فيتبعون ما تشابه منه ابتغاء الفتنه وابتغاء التاويل وذلك ان هذه الايه شملت قسمين هما اصل المشي على طريق الصوت او على طريق الخاطب احدهم الراسخون في العلم وهم الثابت الاقدام في علم الشريعه ولما كان ذلك متعذرا الا على من حصل الامرين المتقدمين العلم باللغه ومقاصدها والعلم بالشريعه ومقاصدها والعلم باصول الفقه وقواعده لم يكن بد من من المعرفه بهما معا على حسب ما تعطيه المنه الانسانيه واذ ذاك يطلق عليه انه راسخ في العلم ومقتضى الايه مدحه فهو اذا اهل للهدايه والاستنباط وحين خص اهل الزيغ بالاتباع بالاتباع المتشابه دل التخصيص على ان الراسخين لا يتبعون فاذا لا يتبعون الى المحكم وهو ام الكتاب و معظمه يذهب يعتقد ثم يذهب يحتاج لاي دليل لا انت الدليل هو المقدم ونعتقد بناء على الدليل وليس العكس لا فكل دليل خاص او عام شهد له معظم معظم الشريعه فهو الدليل الصحيح وما سواه فاسد اذ ليس بين الدليل الصحيح والفاسد واسطه في الادله يستند اليها اذ لو كان ثم ثالث ل نصت عليه الايه ثم ذكر وذكر ثم قال والقسم الثاني من ليس براس في العلم وهو الزائر فحصل له في الايه وصفان احدهما بالنص وهو الزيغ لقوله تعالى فاما الذين في قلوبهم زيغ والزيغ هو الميل عن الصراط المستقيم و ذم له والثاني بالمعنى الذي اعطاه التقسيم هو عدم الرسوخ في العلم وكل منفي عنه رسوخ فالى الجهل ما هو ومن الجه من الجهه الجهل حصل له الزي لان من بقي عليه في طريق الاستنباط واتباع الادله بعض الجهالات لم يحل له ان يتبع الادله المحكمه ولا المتشابهه اذا الذين زاغوا زاغوا بامرين عندك ميل عن الصراط المستقيم او بالجهل والجهل جهلان انا اكتفي بهذا يعني اكتفي بهذا الكلام الكلام طيب جدا الجهل جهلا جهل بسيط وعدم العلم وجهل مركب وهو القول بنقيض العلم او الفتوى بنقيض العلم او الاعتقاد بنقض ما تعلم وفي كتاب سرح انحلال الامه العربيه ووهن المسلمين الع العرفي صفحه كذا كلام مهم ولولا ما فيه يعني ما فيه من المؤاخذات ل نقلته وتجا سر فئام على الكذب الصراح والكذب شر غوائل العلم وحمل وحمل الشاذ ومن حمله حمل شرا كثيرا الشذ من الاقوال الشذ يعني الشذ من الاقوال الشذ من الفقه الشذ في تصحيح الاحاديث الشذ حتى من وش من يدرس علم الحديث لكن يقعدون قواعد هي من الشواز في الغالب شذ ذات لما يذكره ابو حاتم ابن حبان في الثقه ويقول لا ادري من هو ولا ابن من هو ويقول لك ذكره ابن حبان في الثقات ف واثقه وهو رجل قال لا ادري من هو لا هو ذكره في الثقات اذا هو ثقه عنده حبيبي هو ذكره لان لان مذهب ابن حبان لابد تفهم مذاهب العلماء ايضا ان المسلمين الاصل فيهم ايش العداله الا ما ظهر جر فهو ذكر وقال انا لا اعرف الرجل ولا اعرف لكن لعلي اجد شيئا في يوم من الايام ويمت ولم يجد وغيره لماذا لم يتكلم فيه اذا هو اقل درجه انه مجهول فربطت في قلوبهم الشقو شقوه الكذب وشقو الشذوذ انهم يكذبون على الله ثم على المؤمنين وانهم ياخذون بالشذوذ من من الاقوال نسال الله السلامه والعافيه فبقى الذين اذا يقولوا يكذبوا و ومضى الذين اذا يقول يصدقوا فصار الناس بين علوم الاستمتاع وما احسن الدين والدنيا اذا اجتمع وعلوم جنس الخوض بالباطل فنتج من هذا تقلص في قائمه المتحمل لاعبا العلم الشرعي على مستقيم اصبحوا قله قله قليله وهذا يعني وهذا ظهر الان يعني اذا كان في ايام كانت السنه يعني والعلماء لكن ظهر الان ظهر الان بشده تباع الاهواء و يعني والقول بالباطل قياده المراه للسره كانت حراما قبل 15 عاما والان فيها قولان طب ما هذا تناقض قال وتناقضت كما تناقضها لا ايضا اهل الحق واهل الباطل طب والرقص ورقص البنات او النساء عاريات الصدور عاريه والافخاذ عاريه والشعور و والاختلاط الماجن و والعري فيها قولان قول سابق بالتحريم وقول الان بال مختلف فيها ما هو كانوا يصدرون الناس الص والدين فاصبحوا يصدرون ايضا والسياحه اي السياحه يا شيخ عائد حياك الله اين اين حديثك واين اين البخاري واين دراسه الحديث وعلم الرجال واين اقوال العلماء بالحق والله ان تاكل خبز ببصل اشرف واكرم من الكبسه وانت تنافر الى الله المشتكى فلا بارك الله في هذا الطراز وتبا لهم فما هم بعلماء ونعوذ بال هذا كلام الشيخ بكر ما هوو كلام ويدعو عليه ونعوذ بالله من الفتنه الصماء لا والله فتنه صماء الان فتنه فتنه عظيمه ان تغير عقيده المسلمين من الولاء لله ولرسوله وللمؤمنين الى الولاء للصهاينه هذ فتنه من اعظم ال فتن وهنيئا لمن رعوى ولازم الصدق والتقى والتقى وليسعك فكاك رقبته من النار يعني بالهجر 68 عاما انحنى الظهر وابيض الشعر فلماذا النفاق المحدث الملهم هو عمر رضي الله عنه بنص حديث النبي صلى الله عليه وسلم والمتخلف ان والمتخلف ان ظواهر الاحوال من رقه في الديانه ووهن في الاستقامه وضعف في التحصيل يحصلون لماذا الشهره والفضائيات انتهى الامر لماذا يطلب العلم ويدرس و كنا نصدر الصلاه اصبحنا نصدر السياحه يا حبيبي صدر صدر العري وصدر العهر وال التي الكافره التي تقول اعبد واسجدوا لاله لالهتهم الانثى و انزل الي لا خاطبك وتخاطب الله عز وجل يعني كله هذا من يسمع هذا ولا ينكره هذا تقي نقي صالح هذا هذا مع سفيان الثوري وابن حنبل ام مع ابي بن خلف وعبد الله بن ابي بن سلول ووهن في الاستقامه وضعف في التحصيل والسعي بكل جد وراء الدنيا الزائله ايه ماذا كنا نعيش في قصور وعلى الحرير وناكل ما لذ وطب من الطعام ما هي لحظات هو اذا دخل من الفم انتهى امره انتهى امره واذا غاب وعي الانسان لا يبال نام على حصى ام على تراب ام على حريم نعم الى الله المشتكى والسعي بكل جد وراء الدنيا الزائله ها بادر بالاعمال فتنا كقطع الليل المظلم يصبح الرجل مؤمنا ويمسي كافرا او يمسي مؤمنا ويصبح كافرا يبيع دينه بعرض من الدنيا صدق رسول الله صلى الله عليه وسلم في مسلم من حديث ابي هريره رضي الله عنه ومظاهرها الفانيه ما تفنى شكلت امامنا ظاهره شكلت امامنا ظاهره التعالم اوسع من ذي قبل لما نشاهده من واقعات الفجه والدعاه والدعاوي العريضه والبراعه في الانتحال واتساع الخطى الى المحال وعندنا على هذا الف شاهد فما باله ل لو را ايامنا كان سيقول 100 مليون 100 مليون شاهد الذين يبيعون دينهم ويغيرون دينهم وما كان فرضا اصبح حراما وما كان حراما اصبح مباحا وما كان شركا اصبح يدعى اليه وما هذا الا لتسن من العلم اغمر ركب له ركبوا له الصعب والذلول وظنوا ان ال علم ينال بالراحه ولما يملا منه الراحه يعني يملا منه اليد يعني السجع الراحه الاولى الارتياح والراحه الثانيه بمعنى اليد فتهافت على مناصب العلم في الفتيا ها المهم كله ايش المنصب المنصب والاعلام وابدا بقى زهر وذهب وفضيله العالم الجليل ها وذهب وجاء وانشغل عن العلم و والتاليف والنشر والتحقيق وصاروا كتماثيل مدسوسه بايديهم هراوه يضربون في عقول الامه حينا وفي تراثها احيانا الكتب اقول الكثير من الكتب المطبوعه المحققه فييها عقار وحيات وافعل كثير هذا تراث امه كما قلت من قبل من لم يحافظ على ماضيه فلا مستقبل له لان الماضي يمد الحاضر والحاضر هو المستقبل انت ابن من انسان له اصل اب وجد ليس ابن زنا فعيب حرام انت ابن فلان فمستقبل يكون مشرك لكن ابوه خمار وزني وضلل ومنحرف هو ابن من اذا جاء العيب من اهل العيب ف هكذا يقول الناس ل عيب يا ولد ابوك جدك اصلك ماضيك هو لذلك تجد حتى بعض الفساق او الفاسقات يعني م منن انحرفوا عن الصراط المستقيم اذا وجد احدا من اهل الدين والله انا عمي كان من شيوخ الازه ده انا جدي كان من علماء الازهر وان انا جدي كان قاضيا شرعيا واحده عاهره لكن ابوها كان قاضيا شر ما ذنب الاب ما هي واحده تنصرت وابوها كان محاميا ومات بالحسره على ابنته لما عرف من اخلاقها ولم يدري انها متنصره يا شيخ عبد الله اترك كم علاها وما علاها اترك علو انظر في في العقيده ما هو من علاها بسبب العقيده الى الله المشتكى قال يضربون في عقول الامه حينا وفي تراثها حينا يضربوننا في عقولها بايه بالفتاوى الباطله بالفتاوى الباطله الدروشه اتباع الماسون لا هم الذين اصحاب الدين الحق الذي يناهض الارهابيين السلفيين ارهابي نتحدى ان يثبت واحد على وجه الارض اننا حملنا سكينا في وجه مسلم ونتن تجرؤون تقولون عنه انه ارهابي هذا كلام الدراويش ما هو كلامه معسكر واحد مقدرين وحسابهم على الله صفو الامه في دينها وعلمها وهل العلم والدين الا توامان لا ينسلق الا في حساب من انسلق منهما وفي حديث عبد الله بن عمرو ابن العاص رضي الله عنهما عن النبي صلى الله عليه وسلم ان الله لا يقبض العلم انتزاعا بقيت ينتزع من الناس ولكن يقبض العلم ولكن يقبض بقبض العلماء حتى اذا لم يبق عالما اتخذ الناس رؤوسا جهالا فسئلوا فافت بغير علم فضلوا اضلوا ح متفق العجيب اسمع بعض الفتاوى تجد بعض المشايخ سبحان الله الله يغفر لنا ولهم بعضهم من اساتذتنا يعني يفتي في البدايه يفتي بالحق ثم يرجع يخاف ولا ادري ممن يخاف يعني مثلا في البدايه يفتي الفتوى حق مثلا زكاه ال فطر مثلا سمعت بعض مشايخي انا هنا في مصر افتى انها لا تجوز الا ايش الا ان تكون حبوبا كلام النبي صلى الله عليه وسلم صلى الله عليه وسلم ثم رجع في نهايه الفتوى وان بعض اهل العلم كابي حنيفه يفتون ابو حنيفه هو النبي انت تجعل ابي حنيفه مقابل النبي صلى الله عليه وسلم انت قلت وقلت وانا فرحت جدا عندما سمعت و يفتي جزاك الله خيرا والله يعني كلام طيب وكلام جميل و وما دامت الفرحه ت ما في البدايه وزكاه المال انها لا تجوز شنطه والكلام هذا انما كان على زكاه المال ان لابد ان تخرج مالا و وان كان بعض اهل العلم بع اهل العلم يا يا ايها الرجل الفاضل اثبط اثبت اثبت على الحق هذا في مسائل يعني ما يعني في مسائل بالمسائل العظام يعني ما بالم بالمسائل العظام قال الذهبي رحمه الله تعالى حديث ثابت متصل الاسناد هو في دواوين الاسلام الخمسه ما عدا سنن ابي داوود ثم ساق طبقات اسناد بما يعز نظيره وينبغي لطالب العلم ان يقف على سياقته لها فرحم الله الذهبي وسقاه من سبيل من سلسبيل الجنه امين عليه رحمه الله نعم هذا يعني هذا في سير اعلام البلاء يا اخوان وهذا كتاب من اعظم ما الف في في تاريخ المسلمين يعني حريم بطالب العلم يعني ان يقرا هذا الكتاب مرارا وتكرارا وان يدرسه دراسه ومن حديث ابي اميه الجمحي رضي الله عنه ان رسول الله صلى الله عليه وسلم قال من اشراط السعه ان يلتمس العلم عند الاصاغر رواه الطبراني وقال انظر السلسله الصحيحه يعني يعني الشيخ يعني جعله في السلسله الصحيحه العل الاصاغر اما انهم صغار السن الذين لم ينبغ في العلم لكن لو صغير سن ونبغ في العلم ده شيء اخر او انهم اهل البدع وايضا في احاديث الملاحم من حديث ابن مسعود رضي الله عنه مرفوعا وفي بيان ان من اشراط الساعه ان يظهر القلم الكتاب يعني وايضا يقول ان ورواه ايضا البزار والطحاوي والطبراني وغيرهم وليس فيه ذكر القلم وقد فشى القلم وارتشاح من معجزات النبوه وقال الشافعي رحمه الله تعالى اذا تصدر الحدث فات علم كثير هذا امر مشاهد تصدر جلس يدرس خلاص انا شيخ كيف اجلس عند الشيخ ما انا شيخ وهذه من الاخطاء التي يرتكبها بعض طلبه العلم في مجلس الشيخ اذا كان هناك مجلس للشيخ يتادب مع الذي هو شيخك ولا تقيم درسا في نفس الوقت الذي يقيم فيه درس تذهب للحضور وسيفو خير عظيم عندما تنتهي مرحله الطلب خلاص انت عند ذلك سيفتح الله عليك وتستطيع ان تدرس و عندك شيء تعطيه هنا اذا تصدر الحدث فات و علم كثير هذا امر مشاهد بمعنى انه يتصدر في بدايه امره ويجلس يدرس خلاص ما انا شيخ مره احد الشباب لما حدثت الفتنه قبل اث عش عاما الفتنه العارمه فاذا احد الشباب كان يلقي موعظه في مسجد من مساجد السنه في في مكان ما فاتصل بي يقول انا اريد ان اناظرك مرحبا انا ما عادي يعني مرحبا انا ادرس معك في مسجد كذا فضحكت انا ضحكت صراحه يعني يعني قلت له عموما ليس تكبرا يعني المسافه بعيده جدا بيني وبينك ونحن يعني قد لا نلتقي الا لان مسافه طويله بعيده يعني باختصار في القاهره ف متى ارجع ومتى كذا قلت احد طلابي يجلس في ناظرك هو ماذا يريد يريد يجادل بالباطل في قضيه منتهيه والان انتهت طبعا بعد الفته خلاص كله الان رجع وتراجع لكن في ايامها لا كان الكل يتكلم وال الديمقراطيه فلسفه واسلوب وان احنا نقول ووسائل والى اخره الهراء الذي كانوا يدعون ويقولون والانتخابات ها الديمقراطيه فلسفه الى اخر التلبيس فقلت حبيبي بعض الطلاب يناقشك لان هو يريد ماذا يريد انا ناقشت فلانا ولم ولم يقنعني في النهايه ولم يقنعني ف اذا تصدر الحدث مصيبه ان كثيرين وهنا نصيحه انا لا اقول انك مثلا ما تجمع 100 طفل عشره اطفال خمسه اطفال تعلمهم ما تحسن من القران لا انا لا اقول بها لكن التصدر بانك تجلس تدرس وتفتي هذا معنى التصدر وايضا حتى ولو جلست يكون هناك مرجعيه لك من اهل العلم ترجع له في كل صغيره وكبيره يوجهك لان هذا الدين ليس فوضى الصغير هذا ماذا عنده ليعطيه الان هو ماذا درست وماذا تعلمت هذا هو السؤال تمر بك الايام والليالي وانت فوائد عظيمه تضوع عليك وعلوم كثيره ما تعرفها وتظل وهنا يبدا تبدا الاحقاد والاحسان مره احد اخواننا يقول انا والشيخ فلان كنا ندرس انا وهو عند الشيخ الفلاني ما اريد اذكر الاسماء يعني فضحكت وقلت له اين انت منه هذا اصبح يشار اليه بانه يعني ان لم يكن من العلماء فعلى الاقل من كبار طلبه العلم وانت ما زلت عميا انا وفلان طب ما انت وفلان هو اجتهد انت تركت العلم فانتبهوا لمساله ما تتصدر وتجلس الا ولذلك هناك اجازه الروايه واجازه التدريس واجازه الفتوى الفوضه العلميه التي توجد الان كثيرا قلنا من ق سياتي الكلام على المصيبه التي تحقيق فلان وتحليق تحقيق ايه وبلا ايه وهم ايه المحقق المخلص يجلس اعز ما يملك في صحته العي اعز ما يملك هما الع الواحد يجلس الايام والليالي في كلمه في كلمه ماهوه الكلمه بس تجلس انت تقرا تقرا تقرا في المخطوط وتقف عند كلمه وتحاول وتحاول من اجل ماذا واححد يجي ياخذها جاهزه ويشوه ويغلف تعليقاتك و وحققوا فلان اي تحقيق نذهب نسرق والله احد احد الشباب في ايام الفوضى يعني دعني اقول ايام الفوضه هذه اللي مرت هذه جان بمجموعه اوراق وكنت في هذ في هذا الوقت احقق كتاب الشيخ السعدي عليه رحمه الله في القواعد والضوابط والاصول في ايه من كلام شيخ شيخ الاسلام ابن تيميه ابن القيم ال الف قاعده وبسط الف اصل قاعده و فجاني بكلام اخذه من كتاب من كتب ابن القيم وكنت في هذا الوقت يعني من فضل ربي من كثره المراجعه في كتب الشيخين رحمهم الله يعني ادعي انني استفدت كثيرا فاعرف هذا الكلام من كتاب كذا فقلت حبيبي هذا الكلام ماخذ من كتاب كذا قال لي ما هوو في زياده قلت له من كتاب كذا من كتابين ويريد ان اقدم له قدم حتى ان بعض اخواننا من المشا قلت رجاء لا تقدم الا لمن يعني حتى يعني يعني بعض كبار مشايخنا كنت اقوله بالله عليك لا تقدم وحملني هو المسؤوليه لا يقدم الا اذا انا ا يعني يعني وافقت على الكتاب لماذا كنت اقراه حرفا حرفا واشطب بالقلم القلم يشتغل والا اتفضل افضل ما لا تشغلني تقديمات لدرجه ان بعض الناس اصبحت يعني اصبح تقديمه غير معتبر انت لا تضع اذا كنت عالما ولك قدرك في العلم لا تضع اسمك على كتاب الا وانت تتدخل فيه بالزياده والنقص والمراجعه والطالب الذي امامك اذا ما اذا ما التزم بكلامك فلا فلا تبالي به ياخذ كتابه ويذهب هو لكن للاسف كتب كثيره يقدم لها وما قرات وسياتي وسياتي عن رسائل الدكتوراه وما فيها من عقارب وحيات وما ياتي ما ياتي فيها من مصائب وطوام ثم البني من البني كان ساعتي ابن باز من مه دكتوراه هو الدكتوراه هي العلم وانا والله ما اتكلم حقدا على ما انا كنت واحدا كنت في هذا لكن لم يقدر الله امور وقدر امورا اخرى سبحانه وتعالى وفيها الخير ولعلنا نوضح من خلال الواقع العملي بعد ما الشيخ يتكلم رحمه الله سيتكلم في هذه القضايا فانت اليوم اذا تصدر الحدث لا تتصدر الا باذن وان تصدرت في مقدار العلم قدار العلم انا احسن ح روايه حفظ لا اتخطاه اجلس عند روايه حفظ احسن الارين نويه اقف عند الار نويه واستاذن من شيوخي ماه كهنوت لكن هذا حفاظ على بيضه الاسلام وحفاظ على العلم وان ترجع في امورك لشيوخ او لشيخك الذي انت تنتسب اليه ولذلك ادرس عند الف شيخ ان وجدت لكن تخرج بشيخ واحد التخرج اللي هو الملازمه يبقى مثلا ابن القيم يقول وتخرج بابن تيميه ها ابن كثير تخرج بالمذي ابن حجر تخرج بالعراقي الهيثمي تخرج بالعراقي السخاوي تخرج بابن حجر سلسله تخرج يعني يعني ايش يعني لازمه شبه ملازمه شبه كامله شبه كامله ودرس عند غيره استفاد من غيره لكن هذا هو عمود الخيمه التي انا ارجع عليه في كل شيء ولبعضهم ان الامور اذا الاحداث دبرها دون الشيوخ ت دون الشيوخ ترى في سيرها الخللا وقال القاضي عبد الوهاب بن نصر المالكي رحمه الله في ابيات طنانه رنانه رحمه الله تعالى عليه يقول متى تصل العطاش او العطاش الى ارتواء اذا استقت البحار من الركايا يعني البحر يستقم يجيئ الماء من جدول متى الناس ترتوي اصلا يعني معناها متى يعني العالم هو اللي هيستفيد من الصغير يدرس العلم عنده ام العكس ومن ومن يثني الاصا عن مراد وقد جلس الاكابر في الزوايا اذا العلماء ما قاموا بواجبهم الصغار كما هو حدث احنا جئنا فتره فتره من اعصب الفترات التي وكن فتن من جمله الفتن واحد يظهرلي في قناه وجالس الساعه 2 ونصف في الليل واتصالات ومحادثات مصائب كل له حدوده وكان بعض الناس للاسف للاسف يدفع مبلغا يظهر على الفضائيات بعض القنوات اياك تظن ان ان النكبه التي حدثت ليس لنا دخل فيها لا والله وما اصابكم من مصيبه فبما كسبت ايديكم واعف عن كثير ادفع مبلغا من اجل اظهر على فض على فضائيه ما الفائده شهر شكر طلب الشكر السلف كانوا يفرون منها وان ادفع مالا من اجل اثر ما ي وخرج واصبح الشيخ وهو مازال حدث والله في مقاسي في مقاسي نحن ما نحكي للتنفيذ او لا نحكي لبيان المصيبه التي تسببت في الطمر ومتى يثني ومن يثني الاصاغر عن مراد وقد جلس الاكابر في في الزوايا وان ترفع الوضعاء يوما على الرفء من احدى البلاج الانسان الوضيع ما يترفع على اهل الرفعه والله هذه من المصائب كما هو حادث الان اذا استوت الاسافل وال الاعالي فقد طابت مناد المناي الموت فالموت افضل واقر وقد عقد ابن عبد البر رحمه الله تعالى في جامعه جامع بين العلم وفضله باب حال العلم اذا كان عند الفساق والارام ونقف عنده عند كلام الامام ابن عبد البر النمري القرطبي رحمه الله تعالى وطيب المتوفى سنه 400 كم 63 احفظوا هذا التاريخ خطيب وابن عبد البر ووقعه من ارمانوس ها عندما وقع اسيرا بيد السلطان الب ارسلان السلجوقي رحمه الله تعالى عليه الذي قتل دون الاربعين وكان سلطان العالم رح الله قلب ارسان بالهمزه اي الاسد الب ارسلان السلجوقي رحمه الله تعالى عليه وطيب اخ الواقعه العظيمه التي جمع عليها الصليبيون وما زالوا يجمعون الى يومنا هذا ها الواقعه العظيمه وكان من نيه الخبيث ان يهدم الكعبه وان ينبش قبر النبي صلى الله عليه وسلم وجلس يوزع الممالك الاسلاميه على بطارقته وطلب هدنه السلطان قال ارسلان طلب هدنه من من اهديها لصاينه العرب الذين يقولون قله وامريكا ومن يقوم امريكا ما هو ارمانوس جمع جيوشا كجح فيل الجبال ولم يكن مع السلطان غير 12000 اقل من سيواجهون ملايين انا جلز احسب في البدايه والنهايه تخطيت السب 10 مليون كل اوروبا خرجت في وقعه و السلطان طلب هدنه فابى ارمانوس الا ان ياخذ الري وكانت الري يعني عروس بلاد الاسلام بعد بعد بغداد ما هي الري طهران اسال الله ان يحررها من دنس الروافض فاستشاط السلطان غضبا ورجع للعلماء الربانيين ما اذاهم ورماهم لا رجع اليهم فقال له شيخه وامامه محمد البخاري من بخارى يعني ايها الامام انك تداس عن دين ينصره الله بعدد بعدد او بلا عدد ولا عده القاهم يوم جمعه والائمه على المنابر يدعون للسلطان وللمجاهدين وقد كان ويؤخذ ارمانوس [موسيقى] اسيرا تصور كده يعني لو رب يكرمنا كده بجهاد حقيقي يرسل فينا رجلا نقاتل خلفه ها ونجيء بباي دن او ترامب او كاميله هارس واوباما وبوش والجماعه بهم اساره كده من اقفاءهم ها بلا عد ولا عد بلا عدد ولا عد يعني وهذا وهذه النيه موجوده الى الان هدم الكعبه و ونبش قبر النبي صلى الله عليه وسلم موجوده موجوده موجوده موجوده هو بشمه قال الحرب انها حرب صليبيه والنتن ما اخذ الخريطه الجديده ناس نحن فنسال الله ان يعيد فينا علم الجهاد احفظوا تاريخ وفاه ابن عبد البر الخطيب البغدادي التي فيها كانت الوقعه العظمى التي انتصر فيها الاسلام على الصليب وانتصر فيها الموحدون على اهل الشرك مع قله عددهم لان الامه كانت واحده ما كان يوجد صحه العرب من اصحاب البشوت وال والغتر ها الذين يفتون بالباطل ويقولون بالباطل ما كان يوجد الخو العملاء لكن كانت امه واحده اسال الله العظيم رب العرش الكريم ان يوفقني واياكم لكل ما يحب ويرضى وان يربط على قلبي وقلوبكم برباط الايمان والتقوى اللهم اقسم لنا من خشيتك ما تحول به بيننا وبين معاصيك ومن طاعتك ما تبلغنا بها جنتك ومن اليقين ما تهون به علينا مصائب الدنيا اللهم متعنا باسماعنا وابصارنا وقوتنا ما احييتنا واجعله الوارث منا واجعل ثارنا على من ظلمنا وانصرنا على من عادانا اللهم لا تجعل مصيبتنا في ديننا ولا تجعل الدنيا اكبر همنا ولا مبلغ علمنا ولا تسلط علينا من لا يخافك فينا ولا يرحمنا بمنك وكرمك ورحمتك ارحم الراحمين وصلى الله وسلم وبارك على سيد الاولين والاخرين وعلى اله وصحبه وسلم سبحانك اللهم وبحمدك اشهد ان لا اله الا انت استغفرك واتوب اليك في وقتها يا شيخنا برض كان الدول ‏y</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2026-06-10T12:45:20+00:00</dcterms:created>
  <dcterms:modified xsi:type="dcterms:W3CDTF">2026-06-10T12:45:20+00:00</dcterms:modified>
</cp:coreProperties>
</file>

<file path=docProps/custom.xml><?xml version="1.0" encoding="utf-8"?>
<Properties xmlns="http://schemas.openxmlformats.org/officeDocument/2006/custom-properties" xmlns:vt="http://schemas.openxmlformats.org/officeDocument/2006/docPropsVTypes"/>
</file>