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|[ 1 ]| شرح وتعليق فضيلة الشيخ أبي حفص بن العربي الأثري.</w:t>
      </w:r>
    </w:p>
    <w:p>
      <w:pPr>
        <w:jc w:val="right"/>
        <w:spacing w:line="360" w:lineRule="auto"/>
      </w:pPr>
      <w:r>
        <w:rPr>
          <w:sz w:val="24"/>
          <w:szCs w:val="24"/>
          <w:rtl/>
        </w:rPr>
        <w:t xml:space="preserve">السلام عليكم ورحمة الله وركاته إن الحمد لله نحن ده ونستعين ونستاخر ونعود بالله تعالى من شرور أن يفوسينا ومسيئات عمالنا فيهد الله قلى مضل له ومن يفضل قلى هادي له واشحر الله إله إلا الله واحده ولا شريك له واشحر أن محمد عبده ورسول يا إيه الذي نأمن التقله حق تقاته ولا تموتنا إلا وأنت مستمون يا إيه الناس تقور بكم اللذي خلقكم من نفس واحدة مخلق منها زوجها وبس منه مارجال كثيرا ونساء والتق الله الذي تساء لون به والأرحام إن الله كان عليكم رقيبة يا إيه الذين آمن التق الله وقول قول سديدة يسلح لكم عمالكم ويغفر لكم زنوبكم ومن يطع الله رسوله فقد فاجتوز عظيمة أما بعبت فإن أصدق الحديث كتاب الله تعالى وإن خير الهدي هدي محمد عليه الصلاة والسلام وإن شر للمور محدثاتها وإن بل محدشة بدعه وكل بدعة ضلاله وكل ضلالة في النار ثم أما بعض إيه الكرام أسأل الله العظيم رب العرش كريم أن يلزقنا إيهكم من النافع والعمل الصالح وأن يحسن أنا وركم الفتام وأن يجنبنا إيهكم من فتن ماذار منه بطم وأن يسترنا إيهكم بسطر الجميل في الدنيو الأخرى ثم أما بعض فنحن في آذين ليلة الطيبة المبارتة صلاة مغرب يوم السلسة الثامن والعشرين من شهر ربيع للأول سنة 46 وبعض الأربعيئة وألف الموافق لليوم الأول من شهر اكتوغر من السنة الرابعة والعشرين بعض الفيني ومعى كتاب تعالم وأثره على الفكري والكتاب العلام العالم الرباني فضيلة الشيخ بكر بن عبد الله أبوزيد رحمك الله تعالى عريه وقية رسلاة العالم الرباني يعيش لأمه ويحم الوهمة الأمه وهمه داياتها وغيره يحم الوهم نفسه فرق بينما يسع لإنقاذ الأمة من مهية فيهم سبات ومن الحراف والضلال وبينما يسع لتزكية نفسه أو الطرف على الناس فرق عظيم فرق عظيم بينما يحم الوهم الدعوة إلى الله وبينما تحمله الدعوة عندما من يحم الوهم الدعوة الذي يقوم بشأنه والذي يتحمله يعني ماذا أقول يتحمل مقتضيات ما غريد أقول مئاسيها وتعبها وهمه أنك أنتع لأن الدعوة ليست رحلة إلى مصيف أو إلى بستان أو إلى حديقة الدعوة تصبب لك عادا و تصبب لك مشاكل و تصبب لك هموما و تصبب لك أنكادا بالقتصب لك فقرم أنك تنشغي مدعوة إلى الله تنشغل بطلب الرز وفرق بينما أن تحمله الدعوة بمعما هو عيش على على الدعوة ينتظر أن يأتيه المال من الدعوة ينتظر أن تأتيه وجاهة من مراء الدعوة ينتظر أن يأتيه أن تأتيه شهرة والفضائيات والإعلام من وراء الدعوة ففرق العظيم العالم الربان والذي يسع لإنقاذ أمه و ينظر فيه مهمها و يسع لحل مشاكلها من هؤلاء هذا الرجل الفاتر هذا الرجل الفاضر رحمة الله تعالى و آن فلترجم لأننا ترجم لو من قبل في كتابه العظيم تبحراصة الفضيلة عليه رحمة الله ف الماضيع التي كان يطرقها الشيخ بكر رحمه الله موضحة موضوع فيها إلى الجن أمى فما فرم حراصة الفضيلة الفضيلة التي نتوكت في كل ملدان العالم الفضيلة والإثة والشرف والعرض والكرامة وصل بعض العربان إلى أن أباجه أشرف منهم وصل بعض العربان الذين أدعون أنهم قبائل ولن نعتش أحدا في نسب ومن نطعم في نسب أعا وصل إلى أن أباجه لكنا أشرف منهم أبوجه من تهك أرض مسلمة ولا أذ مسلمة في أرضه ولا نشر الفساد الأخلاقية في مكة أبوجه جهدًا موة النبي صعصة تكبر وأنف أن يكون تابعني محمد بن عبد الله بن عبد المطلب الذي يقول ديتي من فقير لكن لم أراد الزينة وبينة النبي صعصة أن تهاجر ما من عامنا الهجرة ولا من أسماء بن تابعك رضي الله عنهما ولا تهك أرضه مسلمة ولا أمر بن تهك أرضه مسلمة بل كل الذي يطلب أنها لا تُخف في النهر عمما الناس حتى لا يتكلم العرب أنها أنها أخذوا بعضهم أنهم دوهم تعليهم أنهم أكره إنما أنت هاتأة الله لا أخذ لكن ووجد الآن من من يدعى أنهم من العرب ومن القبائل ومخيرة القبائل من هو أقدر من أبي جهد يعني أبوجه كان في مسائل العرض والن عيف كان أشرح منهم كثير من هؤلاء وأنقه والله مسيبه أن يأتي اليوم أن أبي جه يكون أشرح من بعض من سنة المحمد وأحمد وعب السلام وعض الله طيف وعوئر آخر الاسبيئي سنة نحن لنقول النؤفضل لن إلا أن يكون سواء في الدرك الأثف لكن نحن قوم إن أشرح ونبي إن الله زوجل ماذا قال درب الله مسل الذين كفروا مرأة ميح ومرأة قلوت كانت تحت عبداين من عبادنا صارحن فخانتهمة خيانت أش إن عقيدة وليست خيانة الأخلاق فمهزنة مرأة نبي إنقق ولا نوم سفراش نبي إنقق يعني أذوجه على أطبوه وجباروته ما أمر بنتك أرض المسلم ولا سجنة المسلمة فمبالك يعني بمن يدعي أنهم مسلم ويدعي الإسلام والإمام والدعي والدعي والدعي فكتباته هذا العلم تعالج مشاكلة كبيرة في الأمة من هذه المساكل مشكلة عظيمة توجد إلا كثير من الناس وهو مشكلة التعال التعال يدعاء العلم أن يدعي العلم بالليس من أهم الآن يقدر على طبيف لو أنها طبيب لم يحصل على كل يطق وطبب واجع الله عيادة ونكشف أمر وحاكم أما الدين فالكل يطقى الأفر يعني تنجاني سن في مجلس وقد يسأ رضل أن أنتفجأ عمي تفجأ بعمي لا يقه في قلوم الشرع شيئًا ويستي قد لأن يفتي العالم فبلا عن كثير من الشباب اليوم يخرضون فبلا عن الذين ينبون تلوائي العلمهم من صحيناة العرب وهم من صحيناة العرب يعني أنتما يخرض لنا أربيت بسم العلم وقل يجوز للحاكن أن يزني على التلفاز نصف ساعو أن يشرب القم تمهرتك بالمنك يعني سنتعلم كيفية الجماع من الحاكم مليأمر على التلفاز وكيف يرفع وكيف يرفع وكيف يساوه وكيف احضنه وكيفه دم الله مشاء الله يعني دخلنا في الإبحياء من ننسل في من جنوع الماء الأمنا من قلبها نعم أن يجوز ولي الأمر يرتكب بقري يكون عاصي يكون ساجر ينعم يجوز ما نقول أنه لا بدأ يكون كابي باكل مؤمر لا لكن خوفيا في مبين هبين ربه لكن أن يعني نبيها من نبي صعسلة مي أستعاد يمدع العين كما في البخري وغير محفئة وغير طرورة عمزة يقول كل أمة عفئة للمجاهدين يعني هذا قال سؤال لسهينات العرب ما هو الخطأ الذي وقع فيه ولي أمريكم أن يولي أي حب لا يوجد ضغط هذا إله يعبت ويتابع في كل شيء وهو معصوم يعني ارتقبهم عن ضرجة النبوة يجوز للحاكن أن يقتل منقل هذا يجوز للحاكن أن يازم منقل هذا أو أن يازم ما يازم سررًا ما لم نحاسبه حسنا والحاكن سيحسق رب العالمين لحنا نحاسب القال لكن أن يجاهد ربيه في التلفاز أن أكون هذا ما قال بي أحد من علماء ما فلبي أحد من علماء فرق بين أن أن الحاكن أو أي مستل يرتكب كبيرة وبين أن يجهر بها وبين أن يجهر بها في الإعلام أمام العالم كل هي يدر بششباب البنت على كيفية مع وكيفية الزنة يدرقهم عليمهم هل قال بذلك واحد من قلماء أمك طيح يخرج وتعلم آف إن الله التعفر رسولين بعد موصة روح رسولان بعد موصة روح رشاصه وعيث محمد عليهم الصلاة ثم إذا زم وضع واقف ذكاف ليس في زينة وذج عشره يحق قلبي تدف ألماء الأمام واحد آخر أبولها في جنة والأول قواء وصورتبة يادئ وصورتبة يادئ أبي لها وتب مأرنا واحد أن يجزت تبارك ببول النبي صلى الله عليه وعليه وصور أن يبول رساصه والسؤال هل قال النبي صلى الله عليه وسلم عندما دخل الخلاق الله مني أوذبك من الخبس والخبئس نعم قل غفرارك نإذن بول نجس بول آدمين سواع كان النبي أو رسول أو عمسنين أو كافرم بول آدمين نجس فكيف يتبارك ببول النبي صلى الله عليه وسلم آخر فتو أوفر اليهون والنصر شهداء وفي الجنة تكذيب صرح بالقرآن الكريب تكذيب صرح للقكذيب للصرح القرآن الكريب واحدة من نملة الهام والنكة في عصرين أن اليهون والنصراء من آمن وتقرآن وتقرآن لادغا يعني حتى الأتقراءه خطأ طبع أحد أقراء للآيات صلاب أحطاء في آيات القرآن كرم وإذا كاما إذا كاما إذا كاما الأسرم والجن فالفعر والفعر من عوات يكون معوات الآن استدللت بحرفة آيات القرآن الكريم وحرفة تفسيرها دللت كيف آمن اليهود يقول على محمد بنا عبدنا كذب ودجال والمزتانس وانها رائع إلى آخر والمصراء قلون هذا على النبي صلى الله عليه وسلم فكيف آتقلون الجن واحد أن الذين قتلوا من النصارة في مصر إنهم شهداء اختارة تدماءهم بدماء المصريين فشاء الله على وأزحنا المنسة آيات ثراتل يعاند صائد في الأمة التعالم التعالم إما أنه جاهل ويفتي وإما أنه صاحب إل من ويفتي بضد العلم الذي تعلم ها يعني إما أنه جاهل ويفتي وهذا منتش آيات صرشي اليوم الفتوة في الدين تتعدد من الرضم جزه الله عالم في مهنات سباك مدار حداد حدد مسلح سمكارس سيارات هو عالم في مهنات لكن تطحك أن نقول بعض الناس سألني وأنا أفتاب أو كهربائش أو كهربائش أفتاب أفتاب أفتاب أو أستطبق كل الزراع أو أفتاب في ماذا أفتاب ما لك أنتم مليل فاتب يعني أنتم مليل فاتب وأصل الفاتب ولاها أصولها الدين الجديد الدين الجديد الذين خدمك المسون الذين أله الحاق والولاق والبرق كله على حاق هذا دين ما أنزل الله نحن نريد أن نقول أتباع النسل في الأمة نصحابة والتابعين إلى أحمد والشافئ من قبله ومالك من قبلهما وإلى البخاري ومسلم ومن معهم ودار قطني ومن مع إلى أن نصل لبنتينية أو مدرسة إلى أن نصل للألبن باز والألبن المسلمين والمدرسة هل هذا المناغة الدين الجديد الدين الدين خدمة المسون دين أدبع الدجال هو دين أحد منها أولى أن إجابة أولى أن إجابة أولى فإتعان مصيبة على الأمة لأن فيه تحليل للحراء وتحريم للحراء لما ذا لأنه إما يكون أجاهلا فيس كما أقال سيض الخق صعسلة قدس الذي في صحي إن الله لا يطلب العلم تزاعني أن تزع من الناس ولكن ينزع العلم بقض العلماء حتى إذا لم يتقع عالم إتخذ الناس ووسمده آلا درات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إذا لم يتقع الإفتاب إيراقة دماء المسلمين الإفتاب إيراقة دماء المسلمين وأنه من مريقة وأنه من مريقة دماء المسلمين في الجنة من قلبي ذلك من قلما يقوم بتقاطبة قاطبة دم المسلم محار إلا كما قال النبي صعسن لا يحل دم مريقة المسلمين يشد إلا الله أنه محمد رسول الله إلا بأعدة فلا الثيب الزين يا سلام حدث ولا حارج في الزينة حدث ولا حارج والنفس بالنفس حدث ولا حارج والتارك ندينة المفارك والنفس بالنفس بالنفس حدث ولا حارج حرية لماذا نفتح هنا لما تفتين فأولى لا يعمل مثلا يقول لك سفاعد سفاعد كلوان سفاعد دقالي سفاعد لا يناقش أمر الزينة وهم تزاويت إنما يناقشئ إنه قتن وعمر الزينة ما يذكر لأن الزينة تراضي في القوانين الملعونة إذا كان بالتراضي فلا شيء وقتل والزوز اجتمع الفاجر مع الفاجر وكتقتل والزوز الوحد الذي لها الحقف المطالبة بموضوع الزينة والزوز والزوز قتن إذا الزنة انتها الأب فما يناولانت تخرج علينا وكل دن أيضا إن الزاني المقصن يجب أن يرجم لكن شهواء وأهواء إن الله لا يقبض العلم تزاعني أن تزع من الناس ولكن يقبض العلم بقبض العلماء حتى إذا لم يقعلمني التخذ الناس رؤوساً جهالا إما الجهل البسوت وإما الجهل المراكة فسوعي له أسئلة وأما حجى الإمامة والمامسة وكم يملت وإنهم كمبرج وإنهم كممن المليمس البنو إذا هذا العلام علامة الدرج هذا الإمام العلام أما لو كان أعلم الناس وفقيه وماله ماذا؟ ماذا؟ فسوعي له فأفتو بغير علم إما أن يفتيى بجهة أو أن يفتيى بضد العلم لأنه أفتبعيش بغير علم فضلو وأضل ضلو في أمفسي كل هل نبقكم بالأخسرين عمالة الذين أضلس عيهم في الحاة البنو يحسبون أنهم يحسنون أسلحة فالتعامم مصيب آظيمة الدندند يعني يؤخذ عليدي صفاح في كل شيء لو أنه واحدا داخل مثل مصنع مكان راقي مدعم مهندس وزور شهدات وتضح التزور يحاكر التميب إذا كان لماذا يحاكر المدارس يأئي إلا الدين إلا الدين إلا الدين فكتب رحيمه الله تعالى هذا الجزء الصغير في حجم العظيم في ماء بناءه وفي معناء التعالى وأثر التعالى على فكر الناس وعلى القتوب والمؤلفات أن يوجد يعني يوجد من المؤلفات منقيمة له على مر الأيام أن يوجد على مر الأيام أن يوجد تعالى بس الله الرحمن الله فأما أحبابت نبه هذا العالم الربان الذي يحمله هم الأمة عليها رحمة الله ولي كله ولي كله أمة الرجال ولي كل زمان الرجال أمبر ما تعمت هذا الرجل ومن الذي حدث بعده الان في بلاده يطرى لو كان موجود كالسنة كان سيسكن أن كان سينافق أظن به من المياس ومن لم يسكن يعني من لم يسكن أسكن فأراد الله لهم الخبر وما ندر أينا الخير وما تدر نفسه ما تتكسه غدا وما تدر نفسه لأي أرض أن تموت قد يكون الموت رحمة مهو يعني الرسول علي السلام ماذا قال على الميد مسترية مسترح من مسترية مسترح من فنسأل الله إلا يفتننا وأن يعسمنا من الفتن معبار من عبقن وإن أراد بقومنا فيتنة أقفر من الفتن التي نحن فيها أن يقبلنا لها رمستو قال رحم قال أبو عبد الله وما يرحمه الله تعالوا طيب صراح ونياته بسم الله الرحمن الرحيم ولي المتقين بسم الله الرحمن الرحيم ولي المتقن الدخل مباشرة وذا برعة لستهلاة ياماً تتفي الله الزوجل وتخاف من الله سبحانه وتعلى وتراقب ربك في صغيرةك وكبيرةك وفي سرك وفي علنك وقعت في معصية تبت ورجعت إلى الله وقعت في خبئ سحاح الله وليه ونا سرو ومعزو بسم الله الرحمن الرحيم ولي المتقين والحمد لله رب العالمين لا يهدي كيد الخائنين مهل متعلم خات المتعالم خائن كان الله رسوله صلى الله عليه وسلم لأنه نصب نفسه في منصب لم نصبه الله الزوجل ومن أعظم الكتب التي تكلمت على الفتوى وعنشروط الفتوى ونفتيرها كتبئلام الموقعين للعلمة المتقين وأيضاً كتبسفة الفتوى المستفتي لمحندر حملك لا يهدي كيد الخائنين لذنخان الله رسوله صلى الله عليه وسلم وعشل الله إله إله إلا الله واحده لا شريك له قاصي من ظهر الماكريم يعني إذا ما كرت وظنم أنك يعني تفاق العوام حول ون يثمون عليك فستكون من من يمكر وامكر الله رح ويقسم الله رح قاصي من ظهر الماكريم قاصي من ظهر الماكريم وعشد أن محمداً عبده ورسوله سيدوالة آجاً مأجمعين صلى الله عليه وسلم الله مسلي وعلى آله وصحابته ومن تبئاً يحسان الى يوم التي الال أختلف في وصعنا من أدباح فما الصحابة يعني سادات الأدباح ماذا ويطخل في أهل بيت النبيس عسلة الصالحين فيهم ومسألة أهل بيت النبيس عسلة سنجد إن الرافظة كثير عم السيد فلان وسيد فلان وهم يصدر الانسابتوباح في جهد فارس أو ممن جهطر الشعر رافض الانسابتوباح وشعجيب يعني أنا أمزلت وأتعجب لماذا من ينتسي يدعون لنتسابة إلى النبيس عسل حتى ولمنظ ولا ولم نطعم في أنسابهم لماذا ينقسمون في بعض البلدان الى شيع أورافرة وبعض البلدان إلى صفيح يعني ما يدت فيهم أبداً من يتابع سيدة الخلق صلى الله عليه وسلم عوموا من الرسول عليه السلام نفسه كما في صاحي مصر من حديث أبه ورير طربي العمقان من بطع أبي عمله لم يسرع به نصف من بطع أبي عمله لم يسرع به نصف والله أتبع النبيس عسل لمنأل البيتهم من سادة البحر الذين أخانفوا الكتب سنة جدتهم عبوا لهبته ونتاحة المسألة ولا نشب الثاننة ولا نتعب أحساء الله أبولهب إبن عبد المطالب إبنهاش إبن عبدنا من بنهاش ونرتاح فهنا وعلى آله وصفه ومن تبعهم بإحسان والسابقون الأولونة من المهجرين والأمسار وعيش الذين أتبعهم بحسن ماذا رضي الله وعمهم تبقون بإحسان نعموا الكتب على التعال وهذه مبراك لستهلال أربط العنوال المحبن تبقون بإحسن في إيج أنهم التقل الله عزوجة ممخاف الله عزوجة أنهم تأدبوا مع ربهم تأدلوا مع كتئ مع رسولهم تأدلوا مع كتاب الله عزوجة أما بعض فكم رأينا نزال في خلائب العلم يعني النزال يعني منزلات ومشاحنات ومجادلات من رائم للبروز قبل أن يمت رامع هي قصد إنسان يقصد الشفرة يعني هو نفس رأة ذلك عليها رحمة الله رأينا وغيرنا رأة منما يقصدنا الشفرة رأة أنه في الأرض رأة قبل أن يندج قبل أن يندج علم أنت عامي إبقى عامي إسأي إرتقيت طلب علم جيد وأنك شيء تقدموا الأولاد المسلمين وأميرت بذلك الحمد الله إرتقيت أصبح تعالى من ربني مرحبا مرتقيت تتبقى في منزلاتك فراش قبل أن يبقى أشيعني يعني قبل أن يطير يعني أراد النوع كتكوت وير أوئة مثل ما قالت أمه من رضي الله أن لمنوتا يعني أنك فروق قصف معديك والفروق أو الميس صغمًا كتك كوكوك فروق يعني أن يصح معدي ألا ما يستطيع الدكدي والفروق فروق كلون يبقى في حالة يعني أنت عندك نحن في عالم الحيوانات إذا نظرنا تعالى لله بالمحترم الأسد محترم بحق هم الأسود أمورهم جماعية يعني جماعية على عدس غيرهم بمعنا أن الأسد بلابؤاته بأشباله مع بعض الذكور إذا بلغ أربع سنوات مع أمثلات تفضل أرحل واللابؤات تبقى عند أبيه ومهاته أما الذكورنا خلاص أصبحت رجل إذا كم لك أصرع أنت يستطيع أن يعاشر الأبؤة يستطيع أن يستطيع أن يقل له مملكة أبؤاته يعني أنظر خلاص لا يأفل له بالنسراف قبل أربع سنوات أينا يذهب هو فاطرة الأربع سنوات يتدرّ يضل يتدرّ أربع سنوات مع أسسلات إذا أقل لك أملكة كذلك طالب العين يضل يتدرّب يتدرّب إذا أن يجاز بأن أعصب عالم إن إذا إذا بعلم إن يسفت إنها يعني إنك بلت في البشر الأن الملعين المسون ولبود طبع ما سنترّك المسون محيين ولا ننترّك المعلمين محيين لأنه أعد أعضاء رب العالمين الذين أغب هناك قبل ما أنسة الذكترة أبد زلول مجار في وثيقاء التلعى عليها بعض تباب مخبارات الروسية من المسادل السهيوني مع الأمريكان اللخبط الذي وخطرون الإزارة الإسلام من المنطقة يليتكم تسمعكم كيفيير تصليت أصحابهم إنه لا لعلى البحير على أبودون عالم صالح على التصليتها وخنق العلماء ربني إن مبلتك لأرسد أو التشريد أو أفبار لأن الذي يحبث ستابد بالحارث هبن المسادل في بلاد المسلمين عاتل أقام الدرسع المياه في بلاد المسلمين تنسل المهم القلع على بالترسر زل المدرنتة في خمونا فلأن أنت عندك المسول يضيقنا على عبادلة وانشرون كل شر وانشرون كل شر في بلاد المسلمين فإلا إلي حتى يعني مثلا ما سنعلى الأسر لبؤى أن جبت ثلاثة خمسة بقي من مثنان أو ثلاثة الأشبار مع أشبار أشبار أشبار أشبار الأبؤى قبر لتيابينك ميأتيها ميأتي الأسود عندما تتقات الميأتي بعضها بعض الحمير ميأتي بعضها بعض القرغ ميأتي بعضها بعض لكن الأحقر من الحمير والكلاق والحنزير أبناء القرد وحنزير وانشرون هناك من يريد أن يقيم كأس العالم في بلاد سنة الف نربعة والسلسين وأعلان نراحب لي في بلاد المسلمي لاحرد ميلا جبتك محنوصن إن شاء الله الله إن شاء الله لن تأتربع ثلاثين ميأتي لله إلا قمت الحرب القوكة بإذن كنت أمام والله ماء أتمنى حفاظنا على دماء المسلمي لكن ده تأسوك ده تأسوك ده تأسوك وإذا كان يعني إذا كان الأنجاس سيرتفع شأهم في بلاد المسلمي ونحن المتهدون ده إمن لأدعه ده والنو يشتق ويهك من يهلك ويهق من شاء الله له أن يضط ليرجع المسلمين إلا دينهم ويتم السفن ورقع للسيف ورم الذي يرقي إذا نواقب يقود بعد ذه فه يعني يعني هناك من يعني يقصد الشهرة ويقصد ويقصد حبيب أن تمنى ضد أول ضد أوانة يا أخي قطعة اللحن أعروز الهوض أمن يشعيوط بخ ما يركى قبل أن يوم وإموك يضور أن يستططأت لح ضعى المارو لحظاتهم سيكون ما تستطيع خبص ضعى وما تستطيع الرز ضع قليلاً كدى فنروه ما تستطيع لابد أن ينضل كذلك العين لابد أن تنضل وتزب بقبل أن يتحصر وخصوم يعني تتفيف تزبب أصبح يعني أن يكون زديب طبلاً يعني فهذا ما تحول زديب اللي بعض أيضاً أيضاً العينة كنا في اليمن طبعاً تشارع العينة في صعبة أس الله نحررهم نرى فضع عندهم طرعهم يعني عندهم أغلب النزر عندهم عينة فما هذا أماكن محصصة للتزبي فبعون العينة مكان المسافلة أو يعني مشنة أسفلت يعني أسمان ويضع ويضع أحب الطرقة مع عينة وشنسة ضربهم أياماً ملياً أصر زبيب من أعلى زبيب الم exist في العالم وأسبح بذر اللذي في داخل متييمة و điه فواائد وإذى إذا تحر له فوايد عظيم في أمور كثيرة فا تزال ببقى لأين يتحصر ما يغكر ولا يستفد منهم منهم يعنى هو جعلنا من نفس العالم اندون علي طرعا لما مع بعض الناس مثلا بسبب الشهر طيب الفولان وتثمت خاصة سيئين فعلوم الحديث لا فى فيقل اما في ما اسم شكوه اصبخ رجع الفضائيا يحب بما هفضائيا ما هو علام الاعلام ياجع المناس صدق زينيطة طرعا من الانسد يقص ضيقا لان من اخبث من انجس اه من الارض العالم هذا دئني ما ان الى وصفة يعني الصهينا هو صهيوني لكن ده اخبث من الصحينا يعني فهم يجعي اخبان فانت تريد ام ام ام ام ام ام ام ام ام ام ام ام لقب لانتندك وقبطيني لالبداية مزلق Alslla يعني اصمحة علىael اصبحت نحوي محتى جدا ان يبقى تقارب التهبي verzى دئ لكyard ؟ لا تحل الألباني فقط لا نتحل الألباني والنحجر والمزي والذابي وأخطأ بالبيهاقي وأمحر أو وزلت قدم الحاكم و لم يفهم درقطني هذه العلاة والأولى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تقوه لا تق لن اخذ بطوثتك علوح جهو our فيه بو أنا ماشي من أل نستعرف طوى عالم ما تفعر يا رجاء لك لتخطله وتمزيه فنفس المسأل درس بقراء جميل يديا لنفي المقراء الله هناس أنا أصبحت نحويا طبع هما كن نحن كن نحويا أنا أول مصيح أول مصبق أنا أصبحت نحويا طبع نحن كن نغويا لا غويا لا غويا ونحويا ما تتعرف نفسكم طال أب درس اللي الحمد الله أرى البيقوني أتمنطوها وأستطاعكم على الحديث ولذلك كثير من البحث للأسف بحث الدكتوى مجستر خصة بحث رديدة وما أريده كل النسبة حتى الدكتراء خصة في الحديث يحبت مفرن ماذا أقول كتابا مصندا لا أولي لسنحة خشية بسيئي يعني أذكر كتابا ونحوطق ونحوطق ونحوطق مصندا كذا ألكذا ألكذا يغم ذا يفعلون دخل أكد مياث ملسطر ودتراد إيمن تردم لبن عبادس تردم لأكريم تردم لألدى ودبنا أنهين تردم لشعبة تردم لألدى وسيقر في هذه الأجزاء والأمال والمسنذ الصغيرة إلا من طلع للصحة حين والتقريب تهزيب التهزيب التمال وا ولا بلاحة بهذه الأجزاء أصلى ترومينته نفف في الكتب تردم للصحاب تردم للتابع تردم للتابع تردم شعب أوسفئ نمسأق في هذه الكتب إلا ونعرف منه شعبة وعرف منه شعبة وعرف منه شعب في أنه السورة وسفانه النعيين وحمده نزيده وحمد المسلمة وحمده نأبي صليمان أعرف هذا اختاصر اختاصر ثم في النهي الحديث وصحيح لأن الروتف الحديث وحسن لأنه فولانا صبوق الحديث حسن إنشاء الله لأنه فولانا قال في لبأس به إنشاء الله الحديث فيه أو ربها سعب وسعب مجتمع ماها كذا طورة يسعب الإيه للأسف وبعضهم إذا أخفت الطرخة أصبح علامة الدمية ويناتح الكبار إلا الباني الألباني من تلميز ما كم وعكم وعحد يعني يكره إبنباز المعزيمين وأنه لقد نفسه لأنه ملعلان المتقنب عيد السادي والخمسين في نوادي اللي ينزل مصر الجديدة ودرواشه وأنه أمه أمه كما كان من الأحباج حزب التحريق حزب التحريق الذهم درويش يحلون أخرى فلما سود في أيام النباز ونقارها النباز ونقارها روض الله يطعم فيهم ورى كل استحر استحر على نفسه فالبداية مزلّة إما أن تستقرّ وتستقرّ وعني تتقلّة سبحانه تعالى أو أن تزلّة قدمك وتترفع وتتقبّر وطبّر نفسك في موضع النميى بأعقى الله فيك الله أكثر الله أكثر الله الله أكثر الله أكثر أكثر أكثر الله أكثر أكثر الله أكثر أكثر محمد الرسول الله أشياء محمد الرسول الله هيني على الصلاة هيني على الصلاة هيني على الفلاة هيني على الفلاة الله هو اكبر الله لا إله إلا الله وقد قيل الفداية مزلة الزلاة والخطق إما أن تستحقر لطواب أدفل خليكن زهن أمنا الطلب الطقى فليدًا ما يفجر وحنم هائم وقيل من البلية تشيق وهناك تأي عم مشكلة الصحفية التي نأها جد الصيفي أن نسخف فكان يمن يأخذ العلم من المصوخه يقصر خلقه وقد يترفع وجدنا في زماننا الذين ليس لهم شيوخ بعضهم لو الثواضع وتأدد لكان من أذكاء العالم لكن مهضعهم بسبب التجرق عدم التتلمذ وعدم نظرين من فوقه وما أصبع شيئاً ذا أمى هونهم من قل يحلق خلقه الباش ونسأ الله أن يهي من أنه السنة من يشرح البقى أساقيخ البقى والمحرقه نسألين والبدر والعلم نعم لهم أخطاء نعم ذا يعج نسأ الله أن يهي أنه السنة أكثر بخير من يشرع من أنه السنة أنه السنة حبي لماذا؟ لأنه تتموذه كان على الكثير فتجرقه وجدوا أخطاءم حتى في العقيت أخطاء لماذا أخطاء محجر في بعض المسألة العقيت وسمحة الولدي إنه مبنظر رحمة الله تعالى رب دعليه في بعضافي بأدى بقوله في التتموذ هو الأزهر الأزهر من يار الأزهر بونية في زمن الرواف أن شاءه الرواف لنشع عقيدة الطرفة وهي ألوح للأمة رجلًا مباركً لكن ما أبري أسحب الدنيا جدد ماذا ساكنون أشعاري العقيدة هل ساكنون من المتابع أن ساكنون من المسلمين سلفي وأشعاري العقيد صلاح الدنيا يوج كان أشعرية العقيدة وحاول الأزهر من عقيدة الطرفة إلى عقيدة الأشعار عليه رحمة الله طيّد الله فراء إلا فإن عظركم صلاح الدين فعضر صلاح الدين غزة الآان وإن تعضر صاحبنا الآان إلا أن تعضروا فلا تعضر صاحبنا الآان والله رضد عليهم يعني فناقوا بعدي ألم أقل لكم إنهم متعالمون ولو بلغوا ما بلغوا من العين ولو بلغوا ما بلغ مجموعة من المناتقين مجموعة من المناتقين يتلعبون بالتين كيف ما شاء فى العليه رحمة الله حول وأسبحة العقيدة الأشعار يتوقع الرسل الأزهر على أنائه عقيدة أهل السمد وتنه وهناك من الأفاضل من يبين عقيدة أهل السمد بين عقيدة طرفة على عقيد وحتمه بالفق على المذاهد وبنه ولذلك كان علم حديث في الدراسات الأزهر كانوا بعيف إلا ما كانوا بعد ريتان تشيخوا شوخنا العلام الكبير أحمد شفر رحمة الله ثان من البلية تشيخ السخوفية صغف إنه مكتب الصحفية أنا ما أبري أكثر الذي يشكلها عن الأمون كنتم تقصح فيه لكن إن أربنا نصحات بصحف فيه نصح لكن صغف صغف فيه ويأخشر عن الإمام علينا أبيتال برده الله قال العلم مقطح كثرة الجهلون بخطصار معناها كما قال طيب رحم الله رجه كلا مستلف قليل كثير البعك وكلام خلف كثير قليل البعك أنظر لسيد الخلق بس الله معاً يسلم يصرح مسلم من حديث السفيان عند الله ستفير دول قال قلت يا رسول الله قلت في الإسلام قال لأسعى عامها عدم دعك مذقام قل أمنت بالله ثم ستك تعال لنا شراح هذه الكلمات القليل جداً جداً لو أخذت الفدر معطل نحقه لو أقولني ففيها ألف مجلد مع معطل نحقه أمنت بالله ثم ستك فالعلمة فالعلمة نقطع العلم في أصنف كتب أصنف إلجاه يظل لهم تروية تكلم وعوة بلا فائدة يعني يعني تهو يتكلم في هذا بفائدة لكن لا ده هو كثير بدون علم أعو بضد العلم والجهل المراكة والجهل المسي ولعلم لعلم من أفعيها التعوالة أولماء رحمه الله تعالى بالباين في مؤلفاء المفرادة منها زيادة البس طط في باين العلم نقطع من نابلسي المدافة سنة 43 بعد 100 أبعد ألقى 100 ألف ومع ورشف أحمد الجزائر المدافة سنة عشين بعد الثلاف ألف رسالة ومفيشار وهي نعن ما ساقه بمعبد البغر في جامع يعمع باين مفضل والغزالي أولغزالي كلام مصراق في الأحياء النات وينقل عن أحياء الغزالي والغزالي صوفهم عوز بالنم بتدعون ضون مهبت عوّ خوانة لذينا ما أنتهم شاء الله تأليه الحاكم والطعن في غلي بلف الطعن في أنفسه نزاحت ألف نعم الحكمة ضلة المموالغزالي المست فكان ماذا حو مست وقت كلام بكلمة الحق النبيو صلى الله عليه وسلم مع الفارق العظيم ماذا قال ليأبي برير طربي الله هذا في اللذي في صحي عن الشيطان لما قال يعني اللذي كم يسرق من صغمنا الصغة يعني نتعطس قلصة بقكة نتعطس مش نكلا الكل مبتاد الكل عدا مبتاد دمتي عمي وفتح الباري ما تجرعو ما تجرعنا يقولون يخرى غيرهم تجرع يوم لا يتجرعو لو ing فوسكة مال who لا يعلم لسأقة الخيرة واذا حقيت لو أن اللذي يجunction ثاني مسألة iorا وűض contains أرد الفاضיים يدين معه يتكلم بكلم رقائق ويو عزنه وما يسك؟ لا يختش في قضاء خطيرة في قضاء خطيرة أو في الرب المعاسك إما إنه جاهل ويفتين أو يعلم ويولاكن يربي المخلق تيجي أن تتكلم أن تتكلم أن يستطيع الدكتور فلا فلا يستطيع ما أفتباً فأربعة للمخلق يحليج والله مأفتباً لأربعة المخلق وإنه هو قرات نفسي عتقد أن محران هو أفتبها أربعة ونذلك بعضاً مناسب محجوزة لمن يفتي بهذه الفتر تفتيني إلا أحد الربعة أدفضل لأتريده فالأقلأ لممنون ف لو سكة من ليعلم نسقة القق ولو السكة من أراد أن هنا فيق نسقة الخيئ يعني اليوم هو سؤال مسلم يقطل سهيونية بعض المجرمين بعض المجرمين يعني يدع الله أن ينسر الصحينا اللهم منصر إصراء وما كله رب العالمين من هؤلاء متطرفين الإسلامين خنزر من خنازير الإعلام الإمارات اسم أمجد أمبر وصل الأمبر قبعنا بريدة ما فهن قاش الولاء والبراء وتماني إبادة المسلمين وتماني مسغة الكافيرين ومرجعت العصري بجعل كتب قل كتب الفقف في باب الانداء أو كتب العقيم أبو بكره بلعمه الصحابة حزن للمنطسر الفرس على روب وسيفرحون بإذن الله في الدهر كروب بنصر اللهم على الفرس فهلا بنصر المسلم على الصحيونين فلو سكة من لا يعلم أو من ينافق لسقط الخلاف موجد خلاف الآه وكانت الأمة كلها ستقروا اللهم منصر المحديين منصر المسلموال وكانوا بتادع هنا نبد هذا الجمع من من قبل بقى بعضهم لعلكة ليلعب في بولف عن دقامه أنا راحا من نفس قبادع دمع وحارب وحارب قبادع دقات الإسون الإخوان منذ أكثر من خمس أربعين عار ونوانه للسق صلي وانه ده مقوده لكن حقا حقا حقا هو نس ولا عله خطر حقا في الجن فلو سكة من لا يعلمنا خسقة الخلاف لكن مميسرنا الخلاف وما يراد بهون إلا المتعلمون الذين ناموا عن العلم فيما استيقظوا وبالغ قبل ايبنغه ما بالغ في العلم ثركب مطايا الخير للشر مطايا مطيط الخير ركب أركوال الشر ونفساب خلأر ونفاق القكان والذين عناهم الإمام الشافي رحمهم الله تعالى بقوله فلواجه على العالمين أن لا يقنيا أن لا يكونوا إلا الحفى علينا نبود من علم الراصل لا تكلم في العلم من لا الأمسك عم بعض ما كان فيما تكلم فيه لكان إمساء قول به وقرب إلى السلامة إن شاء الله وشكى حالهم الحافظ القليم رحمه الله تعالى فقال نقف عن دقوه إجم القليم رحمة الله تعالى عليه وطيب براه ورحم الله العلم بكربنا عبد الله أبو زيك ورحم الله ولماء المسلمين ربنيين وأسأل الله أن يخذل ولماء الصلافين وصهينة العرب وصهينة أجمعين الله مقص إننا من فشتك ما تحول به بيننا وبين معاصيك ومن طاعتك ما تبلغنا به جنتب ومن ليطين ما تحول له علينا مصاعة بدني الله مدتعنا بأسماءنا أبسارنا وطواتنا ما أحيثنا وجعل ورث مننا وجعل فرنا على منظل هنا ومسرنا على من عادان الله ملا تجعل مصيبتنا في ذيننا ولا تجعل الدنيا أكبرهم منه ولملا علمنا ولا تسلط علينا ملا خافك فينا ولا رحمنا بمنك وقرنك رحمتك أرحم رحمين صلى الله عليه وسلم وضارك على سيد الأولين وأن أفضلين وعلى آله وسلم شبحانك الله ونحنك شلو الله إلا إلا أنت أسطى في روطى أكبر إلاك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2026-06-10T11:00:18+00:00</dcterms:created>
  <dcterms:modified xsi:type="dcterms:W3CDTF">2026-06-10T11:00:18+00:00</dcterms:modified>
</cp:coreProperties>
</file>

<file path=docProps/custom.xml><?xml version="1.0" encoding="utf-8"?>
<Properties xmlns="http://schemas.openxmlformats.org/officeDocument/2006/custom-properties" xmlns:vt="http://schemas.openxmlformats.org/officeDocument/2006/docPropsVTypes"/>
</file>