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أعلام السنة المنشورة 《 33 》شرح وتعليق فضيلة الشيخ / أبي حفص بن العربي الأثري.</w:t>
      </w:r>
    </w:p>
    <w:p>
      <w:pPr>
        <w:jc w:val="right"/>
        <w:spacing w:line="360" w:lineRule="auto"/>
      </w:pPr>
      <w:r>
        <w:rPr>
          <w:sz w:val="24"/>
          <w:szCs w:val="24"/>
          <w:rtl/>
        </w:rPr>
        <w:t xml:space="preserve">استرغم الله يمهنا الله يمهناه ونستعيه ونستع فيه ونعوه الله يتعلموا شهورهم فيه سيئات عماننا ويدله فلا وضلناه ومن يده فلا هاه هاه ديلاه وشفروا ان لا اقلها ان الله وعشف دبه لا شريكا له وشفروا ان محمد عبه هو رسول يا إيه الذين آمنوا انتقوا الله حق تقاته ولا تم تنهلا ون تمسدين يا إيه الناس تقرقكم الذي يخلقكم بالنفس واحدة مخلقا منها زوجها وبالثمينوا ما رجالا كثير ونساء وتتق الله اللذي JES密 whistle إن الله كان عليكم رتينا يا إيه الذين آمنوا انتقوا الله وقولوا قبل سديدة نصلح لكم أعمالكم ويغفر لكم ذوبكم وبعني تقلها رسولايه ف böyle ف AZ عظيما أما بعض فإن أصدق الحديث كتاب الله تعالى وإن خير الجديه جديه محمده عليه الصلاة والسلامة وإن شهر التمور محدثاتها وإن كل محدثة مبداع وكل مبداعة الظلالة وكل ظلالة في الاريس مع أما بعض أيها الطرام أسفر الله العظيم القطل عرش الكريم أن يرزقنا وإياكم من عما ناثع والعمل الصالح وأن يحسل لنا ورقوا من خدام وأن يجنبنا وإياكم من الفتا معظرة من عبطاً ثم أما بعض فنحن في هذه الليلة الطيبة الملاركة بعض صلاة مظل بيوم 14 أثاني والإشرين من شهر الرجب سنة 46.14.14.10.10.10.10.10.10.10.10.10.10.10.10.10.10.10.10.10.10.10.10.10.10.10.10.10.10.10.10.10.10.10.10.10.10.10.10.10.10.10.10.10.10.10.10.10.10.10.10.10.10.10.10.10.10.10.10.10.10.10.10.10.10.10.10.10.10.10.10.10.10.10.10.10.10.10.10.10.10.10.10.10.10.10.10.10.10.10.10.10.10.10.10.10.10.10.10.10.10.10.10.10.10.10.10.10.10. القوهاء من الطاقين والطاوط وكلما تردى وزمه العبد حدى وهم اولياء والشياطين الذين يحون الىهم كما قالت على وإن الشياطين لا يحون الى اولياءهم الآية ويتنسون عليهم ويحون الىهم الكلمة من السمه في الذين معها مئة كذبا كما قالت على هاتون بقم عالات لن تنزل الشياطين تنزل على كل افاك اثيم يلقون السمعة وأكثرهم كذبهم وقال صلى الله عليه وسلم كما في صرف القخاري في حديث وحق في اسمعها مسترق السمه يعني من وحيانزي الى السماء او بأمر الناه شبحانه وتعالى فنجنك ما قناه يعني يعني يركب بعضهم فوق بعضهم فوق بعض ين ين ينجن يئصل الى Dansir 이야س لك أسط Giovanni يسطني يعني المسترق سمع في السماء ومسترق السمعها مثلها ابعضهم يعني هذا يركب وهذا يركب الكبار� وهذا يركب هكذا وهذا اهذا وهذا وهذا وهذا الشياطين يا ركب عارد هكذا يعني فوق بعض فهم فياس فيهم كان يمتشي بقه IO يليم ان تحته ياه Farm تحبته القيه على لسان الساحل وإن كانه، فهو بما أدرك الشهاب، قبل أنه القيهة، وربما القاهة قبل أن يدرك فيقل ريبا معها نعتكدها الشهو يعني كما قلتم مقابل يعني عندما نكون في الواد والصحراء نرى هذا لكن مع الضوء مع الكهربة مع كذا قد ماه يعني كثير ما رولنا فهلك ولو صعب رعب الناس والقصد والسماق صوفية سيدي في بعض الأوقات هذه الشوب التي تم طالي فالحديث والصابقة من ذلك الخطب الأرض الذي يسمون المضاء يسمون ضرب الرابل و كذلك الطرقة والحصراء أيضاً هناك كهال يعني أحبه يعني، هم من أحبه خلق الله قد ما ينتنبوا بعض الناس أنهم من الكهال تعرفونهم أنه عنام الصحيوني الملعون الكهلة يعني صاحرة بفرعونك أم أشرخ منهم أو لأن كهلة بحب الذين يأتيهم شياطين وإن الشياطين لو يفونا إلى أمياءهم شفن ينتب وهم يقوم يأتكذب مع ما هو ممصدق كاهنا؟ قالوا الله تعالى قل لا يعنى من في السماوات والأرض الغيب إلا الله وقال تعالى عن دب من فاتهم ريب العلمه إنه هو الغيب وقال تعالى عن دب من غيب فهم يقتهم وقال تعالى أعنده إنه الغيب فهم رب وقال تعالى الله يعنى بوا أنتم لا تعالى الشيء الذي سبق علمه الملع وعرفه بعض الجنة وعرفه بعض إنس فالذي سنقليس من أمر الغيب أما الغيب ما سيأتي الغيب ما سيأتي ولا يعنى مؤحد من الغيب كاتن من كان الغيب النهي سيأتي لعلم الله رب العالمين سبحانه وتعالى أما إلا أن يوحي لنبيعلي السلام الذي يسمى بذلائل النبوة أخبر بأموه جهد بعبني آت السليم عليه الصلاة والسلام فهذا بوكي من الله زوجل أما ما يفعله الكهنا فهو أمان يتعامل مع الجنين ويتل بمي ما سلن بأمر ان تعرفه أعامل يعنى مسل أنت ذبت إلى المكاني فنن او اكتك لن تنعفن او فعلتك لك فين بهر الجهنا واضلون أنه يعلم الغيب فهذا الشرك الأكبر هذا الشرك الأكبر أن نعتقد أن نخلوقاً يعلم الغيب بعد النبي صلى الله عليه وسلم اللي يوصل لأنه يعلم الغيب لأنه قلنا وكنت علم الغيب الاسطكس فتو بذلك خيره مسلية سوك إلا بوحي من الله زوجل وقال النبي وصح الله عليه وسلم وقال صلى الله عليه وسلم فالأتعرف أنه كلاهن فصدقه بمقول فقد كفر بمقنزل على محمد صلى الله عليه وسلم وقال صلى الله عليه وسلم فسرعا شين فصدقه لم تبنىه صلاة الاربعينة يوما لكن فرده علي أني صلتف أنه قرأت الصلاة وها تعلى آبفة فيوشع أن يكون من سوق خاتما طيب ما حب مبتنجين ابتنجين اتعامن مع النجوم والنجوم إنما أنها على ناد وهي دايا يفتدى بها في غلومات البري والبحر الناس عندما تمشت الصحراء تعرف مخلاب أن نجوم هذا غمر الحال لكن التنجيب إدعاء وإن الخيط يعني فرق بيننا إننا مثل نريد نمشف طريق نحن نمشف طريق فنعرف مثل أن نجاه في هذه جات الشمال هذه جات الجنوبة هذه جات الشرط هذه جات الغرب هذا نحارة فيه وعلمنا كمور المباحة وعلمات والنجوم يهتدون أنت تنجين بمعنة أن يدعى إن ملخة لنخلال النجوم قال الله تعال والنذي جعل النجومة لتهتدى بها في غلومات البري والبحر وقالت تعالى على قد زيين السماء الدنيا في مصابيح وجعلناها ودومة لشياطن مقالة تعالى ونجوم مسخراتهم بأمن وقال النبي صلى الله عليه وسلم من ابتبس شعبة من النجوم فقد ابتبس شعبت من السفل زادة ما أساعدت حدثها اند احمد وقبلاودنا بالمجم اللذي ابتبس شعبة من النجوم المعنة يعني أن يدعى علم الغيب من خلال النجوم ومن خلال التعاول مع النجوم وقالنا من قارئ النونك وعض الكتوب للأسف شمع يعني ما هو شمس المعارف بالغلمة المعارف وعض الكتوب الناتين يعني قد يصنطر رمسان في خلال يعني وحضر بعض الجن لكن الشكليل وحضرها مستطيع يصرفه وكل نزدادة ففرام كل نزدادة تأثيرا بإذن ابنه شو حامت عام وقال النبين صلى الله عليه وسلم إنما أخاف على أمتي أبتصدق بالنجوم والتكليب بالقضى وحي في الأئمة ظلمل للفكار حديث بمجمع طرق قد يأقوني يعني إن قد يحسن أبتصدق بالنجوم قلنا إن نجوم وإن كانت بمعنى أن نعرف الشمال من النجموم ونعرف الطرق هذا لحضر لكن الشكليل أن نوعه أن يدع بها إنه غير التكليم بالقضر أن يكذب الناس بالقضر إلا وأن الله لا يعني أن أشياء أقبل وقائهم وأن الإمن بالقضر أحب وعكال إلي من السيطة وحي في الأئمة ظلمل للفكار وهذا الحمد لله رب العالمي فنذي لا يحفظ على مطروه سواء أقضر إنا وقال بمعباس رضي الله معنهم عنهما في القومي يتوهون أباجد أباجد يعني أبجد هاوث وعلى بعض الأخوان إنا وأبناء إنا قلون أبجدية خطة إنما يقروف المعن أن أقروف المعجبية والأبتسية أما أبجد هاوث هذه العبرية يعني هذه الكفيهة الأبرية لكن أنت أنت أكفروف المعجم العرب يعني أو أقروف الأبتسية على بأتأساء نعم في قومي يتوهون أباجد وينظوون في النجوم ما أرى من فحنا ذلك له إنه الله من خلال لذا عند عبد الرزاق وبناء بشيئة والبيهقى وارجل سيطن إلى إنا عبباس رضي الله الطلاصة الطلاصة بالنتي والنظر في النجوم نثل من نثل من فحناه رب وتعوى عالما من خلال النظر في النجوم يمكن حزاء أن ينظر في النجوم وعيني أن نبي هذه أن نبي هذه أمة قضوهر وما كان ذلك أنهم أنهم من العرب والتصنف وعلي بصحوة والتصنف وعلي بان إسرائين وقال فتاذة فتاذة بمدعامة السدوسيخ عبد التادعي رحنا الله تعالى خلق الله هذه من دولي ثلاث زينة النسامة ولقد زينا السماعة بمصر ورجوم النشاطين وعليمات يهتدى لها وبنجمهم يهتدون فمن تأول فيها ما يرزالك فقط أخط أحظة وأضوع مصيبة وتكلم فما لا إيمنه بها يعني هذه تخط هذه الثلاث ضل والحظ إنه زينا للسماعة تزينا للسماعة وجميلهم ورجوم النشاطين النشاطين النثين يسترقون السماعة تضمهم وأنها عليمات يهتدى ريها في الزمات البرى والمحة فنان كتبسة شعبت من شعب النجوم ودععون عندما يتعلم الغي فقط الله وحظة ما كذا يقول أن إمام قدادة رحمة الله تعالى نش خلق الله هذه النظومة لي ثلاث زينا تنزينة لسماعة إلي اللي زينا تسماع لا بدهم ما بعلى هذا الكافر الملعون المسمى السيد قمانيش هذا الكافر الملعون الذيهم أفروا خلق الله يعني وقفر من إبليس إبليس ما يسحر مرب العالمين كما يسحر هذا الملعون ولذلك فبحوه الله في حياتي وبعد مبادة ونشاء الله يعني نناعم يوم القيامة بأن الله ينهب ظهره في جهنا نشاء الله لأن كان يقول يعني خطب الله عز وجل سخرية من رب العالمين نعرف ولتستهينا سبيل المجمين بالله جة التاريقى العميم ذا يقول انت عامه وخطب رب العالم انت عامه تعيب نفس كله عامه يشوات اللما ظل انت وضعها في المخازي تجيبها عند المبرب وتنشرها وبعد عند فاجرة طرفة الموت وضعها يعمل احنافسك نعم هذا قاله بالصوت والصورة ومن لن يكفره هو يعلم ما يقول فهمثله هذا لا يموت لك هذا قب فأو من إبليس تجيب لسماسخة في رب العالمين بعد التلفي فان نجون لثلاث زينا لسماع اغجون الشياطين على ناة الوحتى تدخل الذي يتخطى هذه الثلاث بلاحف ما يبقم نسبة استطاع بل انوان انوان ينوه مطرنا ينوه في كذلك مثل ما يفعلون أنه في كثير من الصفراء الملعمنة والأبراد حضلك اليوم شيرك يدعى إليه حضئه ودعى غيبه حتى يعني الدعى غيب في الصفر الملعنة مطوره استصقى أوضب عن شركات المصبوى لحتيات خاصة على الدولة المجريمة التي عطاهمها عطاهمها وتفسي في العالم كله خاصة أنك عالم المسلمي أموان ترمان من أبريش يتحكون علينا أنسانيز اللي مطر من السنة مطر يرصر السماك وفضاء احتى تن لستسقى طلب السوقي من خيلاة اللي أبراد قال الله متع ويجعلون يسقى وتجعلون يسقى قبل أنكم تكثبون وقال النبي صلى الله عليه وسلم 4 فيكم منتي من فلنجاهلية لا ترقون هم هذا إخبار ليس أمر من النبي لصاصلة ويخبت وهو حرام لأنهم انعمر الجاهلية ففيه تشبه بأمي لان معملها فلا يجوص قوة المعكيدة الفقر بالأحساء تتعرف نام منك كلكم لعادة معادة من طرح الرصاص لنمحك لنا في أيض مسعلي الصلاة أن رجل نفتخر بعشرة أباء وقال أن أنا ثلاثة فلا نفرين بني بإسلاة فأو حال الله إلى موس أن الذي فتكر بعشرة أباء قالوا عشوهم في المعارة والذي فتخر بإسلام هذا فيك فإذا كان إن سنيعرف أصبه وحسابه من بان نبن أصول لا ينقبي عن يرتكب خرام ولا يرتكب الخطة ولا يرتكب سفاس فنقنوه ونعش عزيز كاريمن ونحنها أن يتكب اللي حسنات أنه فلا حضرت أن ما ان يتخل عنا فلا نبن لفن كلنا لعادة معادة من طرح مؤمن ونتقي وفاجه ونشغف فريقهم في الدجنة وفريقهم في الساعة إنما يفتغر بأن العلم معاهم الدموعاهم الدموعاهم وليس أهل المال أو بأن المماث وطعنه فيه نتنسل بذ savez الوصف ولكنه مفتر empire نbowкі إن مور Homer يحدي أن تتأكد المستقل يجمع أن Esto حقاً .ніك ك progression . الان في blas . والتي كنت مثلا . فعلا مoline . و نهمه . فعلا جاء . نقرب . traditional بها vẫnLaelيكذا من اليسكداتي امر مغزيرة يعني، بasisم يبل معنق ينطو ندارct الاتواب وأ when تعد immer you as an była عمنية يقومré What you are لكن أنو يفسكم يکومنا Fast يقومون الناس وهذا النيفة ليس كديرا thumbs up خلق�י دهم فذلك كافر به نؤمنوا بشكلاته يعني أن ترد القمر دائماً إلا الله عسابه ولا يسر أن طبعاً بعض الملاحيدة خاصة المصحينة العرب دائماً يربطون الناس لكل الطبيعة والبرت والنانة كداً ما يرد القمر إلا الله عسابه ما حق لطيعة وما يذهبها الطيرة التشاكم وها تكثير موضوع يعني أصبح رأة سينة من الناس زيدة من الناس والله يوم يوم يستغير هل تمام كل استغفر الله العظيم يوم كداً من بداياتك خير قبل تخول أنه فلن يعني ماذا يفعل يعج هو بعض العرب ناثة من أنتهم الغراب اذا رأو الغرابية تشأون جداً وها كذا؟ فقط يرات شرط ولا تجوز يذهبها التوقف العل الله عسابه قال الله وتعالى إلا إنما قائوه منط الله وقال النهيو صلى الله عليه ونسله لا عدوه لي وجد عدوه فمن عدى الأول وإذا كان فره من المباد دق المفسده ومن بافسة بالذريعة الى أن تعتقد أنه غير الله ينفعه ونا طيارنا تشاكم نتشاكم إنسل من شيء ولا يهم الحوام ولا صفق وقال صلى الله عليه وسلم حيث صحة وقال صحة وحسنة الطيرة تشيخ قطيرة تشيخ قال بلمسرويد رضعاً وما من نفلة إلا وقال يُبتله أو يدخلوا شيء من ذلك ولكن يُدهبه الله بالتواقل يُدهبه ومن يتواكل على الله يفرح وتواكل على الحل الذي لا يموت وقال صلى الله عليه وسلم إنما طيارة الماء أمضاك أو ردك والحديث وبعيد لكن مع أمضاك أو ردك يعني لذي يدعنب إما أن أن تتقدر أو أن تتقر لكن أن تنتقر لستخاع أنك لستخاع أنك لستخاع ولا أمع مع التوقف العل الله أزوحيًّ ولا طرد قدك لغير نفسك على فقوم ومن سيو الله لا يمخوا إلا بإذن الله شعارك ولا هم بضارين بنحد إلا بإذن الله ويأهباً من حديث عبد الله بنعم تضي الله عنه مان مردك طيارة عن حاجة فقط أشراك قالوا فما تفارت ذلك قال أن تقرب الله بلا خير إلا خيو ولا طير إلا طيو ولا إله غيو يعني لو أنك مثلا رأيت ورأيت إنسان تكره وأي شيئًّ فمباشرة تنتقل هذا الطعن الله من الخير إلا خيو وعليك صحيح ولا طير إلا طيو يعني أنا ما أربل قلبي إلا بك يا رب ولا يولي القبر تعاحة ولا إلا هريتك توقفوا لعلى الله سبحانه وتعالى الله من الخير إلا خيو ولا طير إلا طيبك ولا إلا هريتك وقال أن نبيوا صلى الله عليه وسلم قصدتها الفا التفاق أن تتفاق أن تأمن ولا طرق دمسنمن فإذا رأى أحدكم ولا طرق دمسنة فإذا رأى أحدكم أفرق الله فغل يبقى الله ملئة بالحسانة إلا أن ون يدفع السيئات إلا أن ولا حمه ولا قوة إلا بي فك الحديثة وعليف فناق تفريد الحديث الصحيح الله من الخير إلا خيو ولا طيبك ولا إلا هريتك وقفه إنها وإذا نسلني دخل عليك الشيطان معمي لنّقل عليه الشيطان لادم لا تشعر إذا خيفت على نفسة لا تشعر من طيبك الله من الخيو ولا طيبك ولا إلا هريتك كل هذا التوح وطواتك العلو الله انت بسافة تأخيرت خليلا او حدس شيئة لا دعني انا حبيبت وطواتك العلو الله وإذا انا بلوشان فنوضل قضاء انا مققب ارطب وكان من يعني اشتحان الله كان من حاديثة انا راحت اغلب اراذا تريد ترك بسيارة اه فتحت اث مشكلة يعني انت حدث مشكلة بينكو بان احلى ركاب بينكو بان السائف بين اكو بان نفسك فتكون تتأخر عنها بسيارة تمر بعضب مصف ساعة افساعة فجل ان الساعة هذه حدث لا حادث يعني حدث لا حادث وقصيبا من فيها ولو كنت فيها لكن رب العالمين للجهة فانتأي ما لا تشائق انه اتلع لو انا ركمت هل سيارة étaientهى ثلوس اللق wisely معا سلت مصفر وكثير منه راعته من الوفت sort supreme ما حklوا العين اللقينッrine قبل عندت سنهاته اتتظلم وإذا الالكيير الناس الذي متفضيه يبدو خيرا قلبيلت أمهه 4 سنة وكان التأكيد قم فمضرط إليه والتلبيل تهازي ما قلما شاء الله يات تلبيل تهاقون قلفا قلبة قلبة تعجز القطب وانعيني يعني تكسر الحجماذا أفعا وانعني عني صعني تقلائوب director وهو لكل صبحان gotت رحاých واني انتاưởng تسافر هؤية هؤي Qui تبدأ العدفر عنقص وإذlay رئيب تشيّد عني بتو سر challenge أت Authority لقتٍ اكلة او эти things ما تحلقه يجب فيها يا شيم لا يقijk صSabا فنحن لا يقم بدأ هذا اللоны اللج يعني صبحان الله صحاب العيل الذекаintaствен هذا ما يفنق hourو ما يفنق للا قنommen Fif whether and the unknown that the struggle of a conference首先 support a situation where it's impossible to have themミー نحن أنه سقع الى سność ولكن نحن هذا المشياطين انتب hurts إنها إيحا نحن أنهم سحرواش يطيقى من شياطين الاسي والجنل ورواء masr Allah al afih points كان هناionalين even Power of wars ور need the answer to the answer from Allah ور need the answer to A will be easy سواتا أو تغايرا في وجافة قال استرف كلها فإن نديها النظرة يعني القوة يعني القوة او تيطن شعيه وروفة كنشعرعية والنبيو صاصلة كما في الصاشة مسلم من استطاع منكم أن ينفع أخافة ليفعه باط المشي غفر الله لنا ولاهم. بوضوع القرآن تعالى المهة وان يرتسل به هذا ورد عن ان اعبارت السلك الزهي نافنا. ذعظوا كما واما يوجد كتابوس حبيب هذا النباب العلاد. هذا النباب العلاد ونببنا استطاع منكم ان ينفع أخافة ليفعه لوالة. كل الحاجة كنباط لبقاصله. مدلين على ان تقرأ صورة الصفات. مدلين على ان تقرأ مثل نصورة والأوائم ان كله مزات اللهمزات. مدلين على ان تقرأ صورة الزهلة. او قدم اثناء. يعني زنان زنان. قديم قديم اماركنا عن احدا في نبهنا. فكانت صورة وين ان كله مزات اللهمزات. كان جليا كافرا. كان يرصر فاستغيث. يستغيث من صورة وين ان كله مزات مزات اللهمزات اللهمزات. نحن نمو لده استغيث ويصرق صورة زيتنا في القرأة فيها من الباب النور. وكان معه جني مستني. يعني كان معه جني مستني مستني مستني مستني مستني مستني مستني مستني مستني مستني مستني مستني مستني مستني مستني مستني مستني مستني مستني محمد العرب فتعامي. فالقال ان احرقت جلد اطراف الكافة. كان يصوره. واخبار ان فعلوا رجل المرض في انا اطبار انه قافس في اترعة وقتظه رفع انه طريق من ادل البيهما. وانه انا انزل على اخيه اللي كبرو السليت. من استطاع منكم طلام انه هم اسألة. لا تخالف التليل شرعين ثلاث حارات. حبي هذا المابق الطب proof being an act. ان انا نعالج من القرآن ما الاتحبت رابس Monsieur rotating幹 ابصراTop وصراuld ثلاث انا انا نحن ان تم ان قلما اي نناصانة صاحن الناسبةtv انا اтересه جعله ان تrin away فحرحة و يقرع عليها الفاتاح اي تلك ارسوكه الناس ألف من الناس شوه شفه الله بهذه البروك دي ينتمع الزالك دقول لصلا يوجد دليل هو مدليل على إنا فهبنا للطبيع هما تخلي يا رب العالمين يا رشعصين ما كل عباد الله التداوي تماذا تداوي؟ ماذا تداوي؟ هذا تداوي؟ يعني أنا نبه إنها بعب إخوانينا عرسل للسابي سالة إن شخف لها فلا يعني أن ينتر ونشرف لهم بعد أن كان يوفتي طراج لأن أحنا لنا طراجة ويجوز لنمببط طيب والعلاق نعم بركة القرآن لا يشكو الارايب لكن بعلاق والنسل من القرآن هو شفاء ورحمة المؤمنية سرأة كن في ماك سرأة كن بيلياد أن أفه بيدي؟ أو أن يرقي نفسة هو والدثيرا ما أقول أفضلوا من يرقي نفسه المريض لأن أحرص الناس على أعلاد نفسه لكن يجوز لما تكلم أبن القيّم رحب حان كان حاضر حان كما تقلم حاضر كما تقلم أبن القيّم رحمة والله بالتصنوب نتائمي ورحمة واللهة المعالة وكأن أبن أحرد نفسه النعلى أبن نتائمي كلمسك العموت عموت عموت خامة وأبربي فمن استقاع منكم أن ينفع أخفى اليافعي وهذا منباب العلاق هذا منباب العلاق فإذا سنعة معلن التقوى غير من يقول لا تسمع له في هذه الفتوة أنا أقوله صديق هذا منباب عباد الله تدا وبو فما أنظر الله من تكيلا أنظر لغمش عالمهم عالمة جرامة عالمة ألافله أنّف يعني شافة أنّفاني ورحمة والله كان يعني يعني يعني يعني بي يفكد في هذه نسأة وأمنأ أخذ برأي عليها رحمة الله طيّم قدّن إنّفاني المريد يركّنفس طرّنا أودي مرّاقة من قرّ مكانة من تيمي أركّ عليها رحمة الله وبن القيم تكلمك نعم كثيرا في زاد المعبو غير استطاع منكم من يعني هم لدرجة النهانية جوز أنّا يعني معلن أن أخو في خضير تغير السفّ للسفّ معلن أنّا طرّنا من مرّاة أنّا تذلك أنّا يعني السفّ والعين وأنّا أشعرّتّ تعالج بالقرآن كريم يخضر لنا بعضاً لأخوانّا أنّا لا جوزّك على جوزّك الله يجوزّك على جوزّك من ومن باب الطبّ أنّا ما أرهم من باب الطعام أنّا أرهم من باب الطبّ من باب الطدام لكن برأك طبّ القرآن يشرب منهم وأقتسّك وأكسيّك نعم نعم نعم نعم نعم قديمن قديمن قديمن يعني أقل قبل كام وأنّا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أنّا أنّ electromagnّ أنّا أنّا أنّا أنّا أنّا أنّا ورسل علي الثلال كما سيأتي النهونا ان العين ايه وإذا تخسلتم فخسلوا ان الوضوع مرة ونحن في المدلس في درسل اللي يعني شخمه احد الشباب من من عدم الونات قام مش اللحات اللهم باك قرأ ثلاث احدس بالسنة فاجأ الولد انا حدث ليهون ايه امرة مثل النفلة صف وعا وقلت الناد عنه قلت له التقل لا انت قلنا ايه احبك واسا اعيينه قل لو الله احبك لك انها انا احد دي لك العين ومقرد وعا بعرض انا مسميه و الله ياخد التقل لا حرم عنه انا مثل النفلة النفلة هكذا صبط وعرفت ان وعا بقوله انا اتقل لقل انا احبه وها ولو الدعطك العيه الونات قرأ ثلاث اميك لنخل هكذا فقلت الى المسجي تفضرت وضغمها الونات مقلت الى صادق الله كذبت ورحت مغلق البقلت وما نوع ايه احب يقل البقل وأمو المنيايات وبقى شير ثم انا وطوقوا جعلت المسجيات كاميلة ما انا انا انا انا اطريف اطريف اخذي حمد هذا اقتاس البقل وعدم عندك الدشغير ارجع مسشاء الله كأنا ما اشعطه من عضاء دينعا دعا دعا دي تقول لس من معاة وإذا استقسلتم فاخسيه وكلام من المنياس عصنه اذا طلق ميك الاوهد انت طلب وهوه مباشرة مباشرة وها دماء هو وضوع ايه وما مدوبن زين ولكفاح و اللي نزيه ظهماه تتوضب بعبه يعني ما يطرقل دم تدفل فيه بقايا بقايا موضو مع بقايا موضو لذي تطرقل فيأخذ وقتسل فيه يبدأ من طفا ويعمل لله وبعثل فيه ينظر فأجسمه في المنفى لنقل فلا حاجة قامنا بيو صلى الله عليه وسلم العين الحب وراصل وراصل وراصل أن جلية في وجاسة فلا فإن نظر وراصل وراصل وراصل أن يسترقى من العين كلو هذا في الصحي وقال صلى الله عليه وسلم بلا رقيا إلا من عين أو خمه وكلو هذا في الصحي وفي أحادي صغير ما بكرنا كثير ولا تأثير عليها إلا إذ لله وفسر بها قولوا على الزوجات وإيكادوا الذين كفروا يجنقون في أبنى يجنقونك بأبشاره لما سمع ذكر عن كثير من السنة في رضي الله عليه ولا حارة في استخدام الماء يطرع ماء أو طبع بالماء وأخذ بقية الماء ولا حبت إلا كم قسم تنتهينا من هذه المسيب مسيبة السحر والكهانة وارا تعالوا إلا كم قسم تنقسم المعاصل تنقسم إلا صغائل وفي السيئات وكباء إرهياً ميخانة يعني عندنا صغائل إنتجتانيم كباء رماكن هون عنه وكفر عنكم سيئة ونت تخلطوا متخركة إلا اللي منه بأننا معاصل صغيرة ومعاصل تباقر طيب الصغائر بماذا تكفر السيئة طروا الله تعالى إنتجتانيم تباقر رماكن هون عنه إلا كفر عنكم سيئة فمن يتخلطكم متخائل إذا تنبت الكباء الوضوع يكفر الوضوع يكفر بالصلاة وكفر الصيئة وكفر الصدقة وكفر حديث يا قذيفة طربي الله عنه في الحديث الفتن التي كفت علي للمزله ودن بب عمر رضي الله عنه فذا كفية يأمر المؤمنين يعني فيتنا تراجل في آهنه وماله وجاره ي jemand صدقه إذا ت offensiveية وكفر الذكر وكفر وقالت علي إن الحسناتي والإن السيئة وقصت علي آيًا أبو يصغب معنو لما دخلت مرأة واثين تبار الصنحاقة يختؤون يدعم عماما من شرط تبار الصنحين اللي تدول ستارد معنو منهم أهتا لكن لا يصرق فالدخلت المرأة فحضانها وقبلها وعوى إلا أنه لم يدعم فأة النبي صعصه فالأنزل معزوجا إن الحسناتي والذي المسيئة فأخبرنا الله وتعالى أن السيئة تكفر بجدنا بالكبائل والفعل الحسنات وكذلك جاء في الحديث وأتبئ السيئة الحسنة تتنفحها وقعت في غير كبير وقعت في غير كبير استفروا بك وقصب أقراء القرآن صلى الله عليه وسلم وقل في اسماع صلى الله عليه وسلم صلى الله عليه وسلم وقل في غير الحسنات صلى الله عليه وسلم أي حسناتي فعنها إذا وقعت في أي سيئة أما الكبائنا نتعلم ما سنعن الصغاء وكذلك جاء في الحديث وأتبئ السيئة حسنة تتنفحها يعني بعد السيئة فعا الكسنة يدك متدف على تمره دون إذن صحيبه أن نظرت وأنك تمشي في الطركة لنراء سبب تشتم فعالت يأوهك وكذلك جاء في الحديث الصحيحة أن نستاب المدوء على المكان ونقل الخطع إلى المساء والصلاة الخمس والجمعة إلى جمع ورمضان إلى رمضار وقيامًا أنت القد وصيام عشوها وإراه من الضعات إنها كفرات والنسيئة والخضاء حديث أي قتادة تطنصري رضعنا عند المسلم أن النبي صاصل النبال يعني النسيئة معرفة يكفر ثلوك سنة تيلي ونسيئة من يوم عشرائك في ثلوك سنة ومن سامر ربض إيمان المحتيسابة وفرلهم ما تفقد المدنبي من سامر ربضان وثم أتبع سيئة مجوالك على قسيئة مده وهذا كبير وكما سنة نحديث وزيفة طهب الله عنه وأكثر تلك الاحبير سيئة تقديد ذلك بيتي تنابي الكبير يعني الكبير لا الكبير إما توبة أو حنة يعني إما توبة أو يوضع عليها الحنة وعليه يوضع المتوقع ومنفى يكون وجدناب الكبير أو تنفي تكفيير الحساء الصغائل من الحسنات وبدوني يعني إما بالحسنات أو بالمحن يعني المحن هذه تطيير المرض الفق يوكتل الوحمن ولا شفي غذيه يوكتل بيتي زوجة يتنكد عليها حياتة يوكتل بيبي أو بيزوج ينكد عليها حياتة يوكتل بيتي جرصو يوكتل بيفي سياراتي يوكتل بييبي يوكتل every year يوكتل بيبتنا نحن يعني لأن الكبيرstra الخاصة LET'S THE HAD EW موجودة نفر من عذب الله سينا الصارخ عكذا كذا القوقل والتي تين الذي يقافي كثير من الشمبي اليوم وكثير من الناس قد يظر بأمه وتشل ليده الذي يظر بأمه من عذب زوجات او من عذب غيره عمو من يعان اي صغير صغير صط قفرهم والكبيرة قائمة موجودة وهم ان اهنا النرب هذا إلا ان تأتي حسنة عظيم جدا كالدبان ما هي الكبائر في طابتها أقوى للصحابة والتابعين والمثقين هي كل الزم من طرتب عليها حدث وقل هي كل الزم بأوت بعب العنة أو غاضب أو نار أو أي عقوها الحد الأول التعيح التعرف الأولهم يعني في خلال لما هي كل الزم من طرتب عليها حدثة ما لا حدثة على من عقوى لله ما هو الحد الذي يقمعه ما هو حدث كذال ما هو حدث الخائم ما هو حدثة من من يعني يعني لا يحكم بما أنزر الله ما هو حدثة؟ لكن الثانية كل الزم بالأوت بعب العنة أو غضب أو نار أو غضب وقتينه يكل الزم من يشئ رفئله بعدم كتراس فقيله بالتيين وعدم مبالاته وقتل تخشيته من الله وضعيض أن تعرفون تمين أن كل الزم يشئر يعني فقلة لا يبالبتهم هنا فيه يعني عدم مبالاته وأنه لا يخف من الله الزورجة ما هو أمر حرام رب العالمي حرامه عليك لا أواي يعني يعني كأنه لا يباش وأنه يخف من الله الزورجة وقينه غيوضة وقتصابت في الأخذيس الصحيحة تسمية كثير منذ لنوبك ماء عالة فوة درجاته يعني رصاصة للمسلحة فالإشراك بالله وقتل النفس وقوب الوليدة لا تتزوخ والتوليوم الزع سبعوه وليمام الزهبي لا هو كتاب الكبائر وأن تريه أن يومناك يعني طبعا لكتاب الكبائر لا تهوت لذهبي بصلا يعني كتب المحققة هي التي يعتمد عليها يعني كتاب الكبائر لذهبي لا يموت لذهبي بصلا ليس نفس الزهبي الزهبي رحم الله فمنها كفو أكبر كشركة بالله والسح ومنها عظيم من كبائر الاثمي والفواع ودون ذلك قتل النفس اللذي حرضه الله إلا بالحق يعني قتل النفس اللذي حرضه النافس رصوله إلا بالحقق القصص لا حلو دم مرئي المسلمين يشضى الله إلا الله أنه رصوله اللذي نحن سناس أثيب الزن والنفس بالنفس وليك الصح وركاته والتاري كريبين المثارة في الجناء فمنوا عن برية مرتده تدبي ويعن إلا الله مستده التاري كريبين مفلق للمحرية عندما عندما تخلي في الرجي يوجد مصحي يتهوى سبيوني حري فهذا معنا اللذي قتل النفس اللذي حرضه إلا بالحقق والتولي يوم الزحف يوم الزحف صحينات العرب طالي يوم الزحف يهدوا مستمون ولقد أعزله مرفع راية ثلجه والجهد تمنقوا الجهدان جهدوا قلمين وجهدوا سيف لا تقلم بالعلم تعلموا صدر على العلم هو الجهد القصلي فيه جهد النفس وفيه جهد المنافقين وفيه جهد وفيه جهد وفيه جهد جهدوا أهل البدا أما جهدوا سيف هذا رقض وتسماد سنمع السياء والتولي يوم الزحف وأقل الربه الربه الربه الذي عمو انتشر ولا تدر أحد أن وفصل في الرب ربه حرام لكن الشهدات لكن البنوب تمنوع وأقلوا مالي ليتي يتام وانتوق الأموال مظلم والذين عموال يطلب مظلم إنما يكونوا في لطونهم نار وساسلون سعيو وقول الزور سن يشعر شادة الزور من أبل مع كما قضياء يشعر بسم الله مئتيل خمس مئة تحصل ألافن يشهد بزور ومنه قدف المخصنات الغافلات المؤمنات بعض المجلمي انجاس فلقاء كحانك المسلمين نسأ الله عفي وهم الانجاس فقصف المخصنة الغافلة المؤمن لكن العهرة العهرة ثلاؤ حارج على ملتفاكم وان كان الأفضل الإنساني عفلسان فعرفنا الإنفاجرات من هنا يتخذنا الأنقود والإنساء إنساء البنان عجيب الله عجيب أمر هذه المنبة فعجورة منطول نفسنا عاني ترلسان كنتشاء يقولنا كمان الثلاثين سانت كل قصان كنتشاء بخما فعالت هذا كنتشاء بأشغر شهريبا الخام أمان تتخلوم أن ما تشربونه ليس خامر وشاهدوا هذا عمسوسي فلا واحد ما سنجعلني لقبوها من النكب التي عشى المثالي لو واحد جعلني مثل هذا وقم على حارج عليك أما أفتك بالحارج عليك قد المحررام وإن كان الأول أن أعرف ألسيمة لكن المجريمة التي مطنصر لتستعالى من الناس الإسلام يشغر عبد الله تزمت كل من عليك كما عالمة وكل منك على وكل منك على ما حلمة حلمة مطنصر والآخر ستعلينا نحن الإسلام فأمسلها ولا المنقنة فلا حارج والمجر من المنافس المنافق الذي قل أنا أول من دافعت تدفع من أنت مدفعت عن ديني لحزوجة حتى تدفع عن فاجر ناسف ناس الله العافي ومنه قد قد في المحصنات الغافنات المؤمنات أما واحدة وتمثل محقيطة أن يعدونها ونامف قوية دهذا معظاه ومخافي عن أن أعظم بمراء بمراء سيرطهنا دولت جسماء النين نسأل الله ستر وصنوى العافية صارة ما يجب متبارت والناقس لا يدوز قف المحصنات الغافنة هي محصنة تفسهها فاجر استاذ الناقل أبنحك ولكن أول من دافعت عن تدفع فاجر ولن أسف الغانم والهماجر عام مراءه ورحسب الظلال والنفق المنافقي ومنه قد في المحصنات الغافلات المؤمنات وشرب الخام أيام خام فرن خموة خمرول وعقوق الواليدين عادي دل قبها ومنكم من خيرة النسوية تازها ققوقنا وغيو ذه وقال بمعباس رضي الله ماهي إذا السبعين ققوا منها السبع ومن تتبع الزنوب انتهت الأن ابن عبس رضال ومن تتبع الزنوب بل التي أطلق عليها إنها كبائر وجدها أكثر من السبعين فكيف إذا تتبع جميع عنها جهة عليها وإيه يشتديه في الكتاب والسنن من اتباعه بلحنة او رضب او عثاب او محاربة الغالي ذلك وإيه في النهو يليها كثيرة قطن جدا كله يحضر على نفسه كله يحضر على نفسه بما ذت كفر جميع السبعين والكماهدا الان عند رصغائر واندن كماهدا أعفن الله إيه مثل وقعت في عقوق وليبك فضلت الزوجة على الأمو وإذا تبعاً تم من الطلام في عصرينا من جملة الطوام والنكبة كذلك خائم فضل عن خمار وإو مزاني كذلك كذلك كيف نتوب تكفر جميع قزنوب تكفر جميع بالتوبة المسيح قال الله تعال يحيوها الذين أمنون توبوا إله الله توبة النصوح عسقى ربكم كله عسف القرن محقق أي كفر عنكم سيأتيكم ويدخيلكم جنادي دجل من تحتاجنا وعسل لله محقق يعني ما هو تقلق من إذ لحقهم وقالت على إلا من دابة وآمنة عمل صالحة فقوله كيبت الله سيأتي محسن بهذا القيد وش التوبة والإمان والعمل الصالحة تارك صلاح نبدأ طاعد الصلاح كافر بالله تقفر في الإسلام ما في شاسم اليهود في الجنة والنظر هذا يا ردة خوان الذين أخوثون على تعليم السهون البلعون واننا واننا داولأ وفي دين اسمو بالنصر و بالنزعود المراتي وديننا ديننا عند الله الإسلام ومن يابتر لغير الإسلام ديننا صلى الله عليه وسلم وفي الأخرى وفي الأخرى كله هذا يومحد للدين المسوني بالأموال التي تتفع من قبل الشرطة والقاء لا إلا من تابة وآمنة عام الأمسالح فأولئكم الدول الله شيئتهم حسنة العين وقالتعا والنذين إذا فعلوا فحشبت أن أغلمهم فسهم ذاكة والله فستففروا لذموبي وما ياخفر الزنوبة إلا الله ولم يسروا على ما فعرهم يا ردة ولكن كجزاقهم مغفرة من ربي مجناء من دجري من تحديل أنها إلا يطغيكم وقال النبي صلى الله عليه وسلم التوبة وتجمبوا ما قبلها تجمبوا يعني يعني تقطع وتمفوا وتزيل وقال صلى الله عليه وسلم اللى الله أفرح بتوبة عبد من رجل النزل من زيلة وبهي مهلكة ومعوا رحلة عليها طعام ومشراب فهو ضع رأسة فنا من أومة فستيقى وقد زهبت رحلة حتى شتد عليها الحروة والعطش أو ما شاء الله قال أرجع إلى مكان فنا من أومة ثم رفع رأسة فإذا رأحلة هو من ذه اللهم أنت عبدين وأنا ربه أخطأ من شدة الفرح الله يبقى الله الله يبقى الله الله يبقى الله umpspect بتطبيقة ق أشهدوا إلا إلا الله أشهدوا إلي إلي إلي إلي إلي إلي إلي إلي إلي إلي إلي إلي إلي إلي إلي إلي إلي إلي إلي إلي إلي إلي إلي إلي إلي إلي حي أسلنا حي أسلنا حي أسلنا حي أسلنا حي أسلنا حي أسلنا حي أسلنا حي أسلنا يأيهم الذين من يكونوا وإن الله يتوبة الناسيح عسارهم وعيو كفاعهم يعني حتى الكوفر وششتك يعني كثير من الصحابة اللغين أسلمون وكانوا يعني إنهما الكبار الصغاره لدو في الإسلام أو قبيرا الإسلام كانوا مع كبار وكانوا كفاعهم لما هنا ماذا قبل الإسلام قبل الإسلام وكانوا عدين قرش جاء الإسلام منهم بادركة البيباترين وزيد بنحاريسة وبالله وحنهم وخديدة وضعها وعليك صبير ردو العم ومنهم انت آخر قليلاً أوكسيح حتى الكوفر بالتوبة الزورة ربنا علمين سبحانه حتى الكوفر وششتك قليلاً يعبادي المذين أصرف وعلى أفشل لا تقنطوا من رحمة الله إنه الله يحفظوا الزورة لنعنهم وعليه إلى ربكم أسلوك رجع اللغاتة طوبة المسيح طوبة المسيح ما هي الطوبة المسيح الطوبة المسيح تجمع مسيحة ستة أركال لابدت فيه من ثلاثة عامة وإن كانت ويزداد ترقم رابع ستفوق العامة ما هي الطوبة المسيحية الصادق التي تتمع فيها ثلاثة رشية تحفظوا تقلى وندم معزم تقلى وندم معزم تقلى نذم ندم على ذم عزم أكد على عدم العام تتمع فيها ثلاثة وشئ بالإقلى عن الثم وندم على تقلى ونعزم على أن لا يوجد أبدا يعني أول شيء الميكرة يفتعد وعندما خيو مثال حديث الذي حدث صحين في الذي يبطى لمئة تسعة وتسعين نفسا فسأل عن أعلى بها فهنا نحن أرض قبل نعوى راه راه الرجل عاب الدرويش أخبره ان لا يسلو تربى جبح تنم بيلمع ولكنه حريص على التوقف فإذا كانت الأرض أرض صل فليرح المنة فإذا كانت الأرض تؤين وعلى نفس المعصيح يعني نفرني عيش في منطقة يعني أنه أاذ بالله مثل نمجد فيها قوة لوضوة لا يطرق يوضف ان تشارضينا يطرق ان تشارضينا يطرق الأرض بسبب أبسام رفقاء الصحوة وأبساب لا يطرق هذه الأرض أرض لديتعينك عام عسيح أرض الله وعسيح حتى لو كان مثلا لا انتقل القليم حي ما سنحي هذا لا لا انتقل نص ولا يظر نصيح نصيح نصيح نصيح أو بلت انتقل وهكا فأول شيء نقل عن نصيح خلاص تعدع سانيا إندن ندن يندن أنه تجرع على حقر بالعالمين سبحانه وتعال ندن ندن كيف أنا تجرع ندن وتحصر كيف أنا وقاتف هذا الزم الامر الثالث العزم أكيش نحن نفعل عزي مصابطة وقت التوبة دفرد عرادة إليها لأمهوة وقت التوبة يكون إنه العزم أكيد لكن ماذا أنا أتوب وعندلية لروجو هذا ليس التوبة يعني إندنية للتقل أنا أقل يا ربتوب على يو وبتعدت المصلاة اليوم ثلاثة ما ثلاثة لي مارض لتعاب لعدة أموال معالي شيء وأن أنادي و لكن أنتهي نية لروجوة هذا لم ياتفت نعم إذن لابنت من التقلع البرد عن الثم وأماكن الثم وميوحن على الثم والنادم المعزم والعزم أكيد الذي أنية الصطقة الأبادية مهنا يعني أتوب لمدة شعور لا إن مهنا مهنا مهنا لا لا هو ينويت خلق خلق خلق هو ينويت خلق و لكن إذا ضعف من أيضًا أن وهو مرسع لكن ميوهني جسئير أصلى الله عليه وسلم هو لم ياتفت مهنا أنا أزمار فأن ميوهني صعضت مع الله أنه توب إرك يا رب ما أرجع آبدا إذا ضعف فيرجع للتوبة المصوص مرسع لكن هو لابد أن يوبلع فلا أن ينجر أن ينجر من ينجر عبادية أن نطيلا تحيات لنأقع في هذا الشيء طب افترض ان رجع وقع نيارك حيطوب نفس التوقع لكن إنية والقصة إن الارجع لها عبدا حتى تكون نيا صادة، تكون توضع صحيح نصوح وإن كان فيه مفوامة للمسلم تحللها لها إن أمك فإنه سيطالب بها يوم القيار درق ونسان، فإنسان، أكلم، إنسان، سبالة حدث أبي مرائرة في مجتمع تدولنا من المفلس فسيطف عيطفة، فليوم القفس وهو من الغول من الذي لا يطلق الله إن إلا فنو سيطالبها يوم القيامة إلا يتحللها من اليوم وقتصنه لأمحانه وقتصنه لأمحانه وهو من الغول من الذي لا يطلق الله من المشيئ سلسة الدووي ديوان لا يخفر الله من المشيئ وهو مدوان المشيئ وديوان لا يطلق الله من المشيئ وحبوق العباد يا آخي الحديث المربي الرحيد إنه نيضاً حديث فرق أبي رائع وصقص منه لا يقدر شجاة الجلحة من الشجاة إذا كان يوم القيامة يد يخلق الله للشجاة التي كانت بلا قروم ونوتحد في الدنيا يخلقوا قرنيني تنطح لتنطحد ثم يصيروا قرلوا طراب إذا كان هذا في الحيوانات لأنه لا ظلم اليوم مهوده ظلم في الدنيا فهنا لا ظلم اليوم لا ظلم اليوم هذا واقع بربي العالم فمن عبليه سبحانه وتعالى إنه الذي يظول حتى في الحيوان الذي ظلم في الدنيا يحتصيضه فنعبالك بالإنسان المكلم فسد يبطسوا منك سيوطس فليوم بعرفت وهو من أظن من نذي وعوى الدوان والسانف لا يبالله بيشانه والصراق الدوان والصراق والصراق صراق لتفحق لله شكارة عن وهو من أظن من نذي لا يأتي كله شكارة صلى الله عليه وسلم من كان عدة بل أخيه مفنم فل يتحل منه اليوم قبل أن لا يكون دنار ولا درهم إن كان لا حسناه وخل من حسناه وإن لا أخيلا سيئة أخي فطرحة عليش اليوم دنار أرهم أموان وعتزارات ووان يوم القيملة لدنار حسناه فوشيئة طيب هاتن قطع توضه في حق كل فرد من الناس ما تاتن قطع الدوان إن لا تقبل الدوان أنا أريد أتوبك ودوبك لكن ما يطبر الله هذه الدوان يعني إنسان قفرد الناس إنسان يدعني عليد ولا يقبل الله توضع متى نقف عندها هذه شاء اللهم أصدننا من خشتك ما تخولوا بيلي بيننا وبين معصي ونتعدك ما تبلغنا بيه جندك ومن اليقين ما تهبون بي علينا مصائب الدنير اللهم الدعن لئسماعنا وأمصارنا وقواتنا من أحيثنا وجعلوا الوارث مننا وجعل صقرنا على منظل منهم ونصوحنا على منعادان اللهم لا تجعل مصيباتنا في ديننا ولا تجعل الدنيا قد برحمنا ولا ربنا رحمنا ولا صلت علينا ما لا خافك فينا ولا حمنا بمنك وقرمك ورحمتك ورحم رحمين وصلى الله وساته وضاهك على سيد الأولين والآفين على أرى وصف وسلم سبحانك اللهم حمدك شدو الله إليه لأن أستغفرك وأتوبه إليك</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2026-06-10T12:16:04+00:00</dcterms:created>
  <dcterms:modified xsi:type="dcterms:W3CDTF">2026-06-10T12:16:04+00:00</dcterms:modified>
</cp:coreProperties>
</file>

<file path=docProps/custom.xml><?xml version="1.0" encoding="utf-8"?>
<Properties xmlns="http://schemas.openxmlformats.org/officeDocument/2006/custom-properties" xmlns:vt="http://schemas.openxmlformats.org/officeDocument/2006/docPropsVTypes"/>
</file>