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32 》شرح وتعليق فضيلة الشيخ / أبي حفص بن العربي الأثري.</w:t>
      </w:r>
    </w:p>
    <w:p>
      <w:pPr>
        <w:jc w:val="right"/>
        <w:spacing w:line="360" w:lineRule="auto"/>
      </w:pPr>
      <w:r>
        <w:rPr>
          <w:sz w:val="24"/>
          <w:szCs w:val="24"/>
          <w:rtl/>
        </w:rPr>
        <w:t xml:space="preserve">السلام عليكم وبركاتك فينا الحمد لله نحماده ونستعينه ونستافره ونعوظ بالله تعالى من شرور ام فهسلا ومن سيئات عمالنا ما يهد الله فلا مضل له ومن يضل فلا هادي له وأشهد إله إلا الله وحده لا شريك له وأشهد أن محمداً عبده ورسوله يأيوا الذين آمن التقل الله حق تقاطه ولا تمطن إلا وأن تمسلون يأيوا الناس التقربكم الذي خلقكم من نفس واحدة وخلق منها زوجها وبالثمه مارجالا كفيع ونساء والتقل الله الذي تسألون به والأرحام إن الله كان عليكم ربيبة يأيوا الذين آمن التقل الله وقول قبل سديدة يصلح لكم عمالكم ويغفر لكم ذلوبكم ومن يطع الله رسوله فقد فاز خوز العظيمة أما بعض فإن أصدق الحديث كتاب الله تعالى وإن خير الهد يهد يمحمد علي الصلاة والسلام وإن شاء الله لأمور محدثاتها وإن بل محدثة بداه وكل بداعة ضلالة وكل ضلالة في النار ثم أما بعض أيها الكرام أسطل الله العظيم رب العفش الكريم أن يوزق نوحياكم العلم النافع والعمل الصالح وأن يحسن لنا ولكم الخيطان وأن يدنيباً وإياه ومن الفيطان ونظار منه وبطن ثم أما بعض فنحن في هذه الليلة الطيبة الملاركة بعض بعض الصلاة مغرب يوم الأربعاء الخامس عشر من شهر رجاب سنة 64 بعد 401.000 الموافق للخامس عشر من شهر ينائر من السنة القامسة والعشرين بعد الفين ومع المدلس الثاني وثلاثين من مدالي سيشارح كتاب علام السنة المنشورة لشيء في حافظ بن أحمد الحكم رحمة الله تعالى عليه وطيبة صغا قال رحم الله متعالى إلا كم قسمي ينقسم كل من الغلم والفصوط والنفى قال ينقسم كل منه مهلا في السمين أكبر والقف و أزغر دونه يعني عندنا القفر قفران وظلم غلمان والفصوط والفصوط والفصوط والفصوط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والفصق وال لا تشك بلا ان الشركة لظلم عظيم فهنا اظلمون بمعنى الشركة وقول تعالى ان او من يشرك بالله فقد حرم الله عليه الجنة وما او هنار وما لظال من من امصار اظغال مهناء الكفاء ومثال الظلم الذي هدون ذلك ما ذكر الله تعالى بقوله في الطلاق والتقل الله ربككم لا تخرجون من بوتهم ولا يخرجنا إلا يأتينا بفاحشة مبينة وتنك حدود الله ومن يتعدد حدود الله فقد ظالى من افسه فهنا ظلم لكنه ليس ظلم المخرج من ان بالله الاول يخرج من ان من اما هذا فقد ظلم نفسه بتعديه لحدود الله فما زال في دائرة الاسلام لكنه مرتكب لكبيرة تسمى الظلم وقبل يتعالى وتمسولى تمسكون ندرار اللي تعطده وما يفعل ذلك فقد ظلم نفسه فأيضا هذا من الغلم الذي ودونه اظغل من اكبر إذا عندنا ظلم دون اظغل من اكبر اخرج من المنا وغل من اصغر لا يخرج من المنا لكن هذا يسمى الغلم من هذا يسمى الغلم ظلم للنفس وظلم للعباد وظلم يهي عن يقن سببا في الخلود في جهن موظلم القفل وظلم لا يقن سببا في الخلود في جهن موظلم الذي ودون الذي وظلم دون اظلم الذي ولكبائه الذي ولكف رواب عن منه يتلاح سبحانه ضعلب الغلم من نفس ما مثالوا كل من الفسوق الأكبر وظلم والأصغر الغلم وضع شيء في غير موضع في الغلم وضع شيء في غير موضع الفسوق معنا والفاسفة الحب ايخرجة ايخرج عن طاعة الله اما يخرج عن طاعة الله بل اعتقاد أنه يوجز له ذلك أو أنه يعني لا يجب عليها أن يطيق الله عز وجن فهذا فصوكم أعظم بليس ففسق عن أمر ربه وفيسق ايخرود عن الطاعة فيسق اخرج عن الطاعة سباب المسلم فصوء وفيسق نعم وخرج عن الطعلك لايسى بكوف لايسى بفيسق يخرج من المين مثال الفسوق ما فكر الله تعالى بطور إنا المنافقين هم الفاسقون المنافقون الذين نفاقوا نفاقوا اتقاد الذين هم في الدرج الاسخلي من الانر هم الفاسقون الذين خرج عن طاعة الله تقادن وقبله تعالى إلا إدليس كان من الجن ففسق عن أمر ربه وقلنا وأمن قبل وكررنا أن إبليسة من الجن ليس من الملكة لكن هو كان موكودا وقتل أمر وأمر من الدولة من أمر لكن عظلة موضدين كانوا الملكة وهذا طنصيس كان من الجن لا كان بعد ذلك ولجتهاد كان الناس صنواضة فنصرير وهذا اخبار إلا إدليس كان من الجن إدليس كان من الجن ما قل كان من الجن ورتقى ما معاكن ما يوجد شيس مرتقى أن يكون من الملكة ومن الجن والجن خلقة من نوع والملكة تخلقة من نوع وأدم خلقة منطيل فأادر عليها الصلاة والسلام قد يكون أشرف وأعظم بعض الملكة لكن ليس ملكة الرسول عليها الصلاة والسلام أفضل من جبريلهم ما كئلهم كل ملكة ليس أنه ملكة بالهوى بشعر قل إنما أنا بشعر مثلكم فليس ملكة فمن يوجد ملكة مصلاة كان من الجن ورتقى كيف يرتقى كيف يرتقى ارتقى أن يعش معاً ملكة نعم لأحارك كمن يرتقى يتحوى لملك نهة هو جن وصابق جنة وهو شيطان بالشيطان الأعظم وقم لتعالى ونجيناهم من القرية التي كانت تعمل الخبائف إنهم كانوا قوم سوء فاسقين أو لأل المدلمون ومثال فسوق الذي دون فارق قول تعرف القذفة ولا تقبل لهم لهم شهادة أبدا وأولئكهم الفاسقو يحن نسأل الله العافية اليوم كثير من الشبار يرم بعضاً بالأمانة فالأفاسق لكن ليس مفاق ولا خلال للملة عندما يقذ ويضحقون وكأن الكلب لم يأكل الله عجينا يعني هذا يقذي فاذا وذك يقذي فاذا وهكذا وقله تعالى يأيو الذين آمنوا إنجاءكم فاسقون بنبة إن فتبين وهمسلم يعني همسلم لكن خرج عن الطاعة في هذه المسألة في هذه المسألة فوافاسق بفعله ومعهم من أتيمان مامع يعني الذين آمنوا إنجاءكم فاسقون بنبة إن فتبين وهمسيب وقمهم بجالة في مفتصبح المات ومفعلتهم لديهم رويا أنها نزلت في الوليد النعوبة رويا إذا عندنا ظلمان أكبر ظلم أصغر فيسقون أكبر فيسقون أصغر طيب مميسالة كل من النفاق الأكبر والأصغر مثال النفاق الأكبر ما قدًا نذكره في الأيات من صدر البقر ومن الناس يقولوا أمننا بالله وليوم من أثناء أفل الأيات وقموا وقموا وقموا وقموا تعالى إن المنافقين يخادوا يقولوا الله خادعهم يظن أنه يخدى رب العالمي أنه رجل مؤمن متقيم أهن الصلاح أهن الدين أهن الفلاح وهو إمام المتقيم ولونا يعني يعني نولى نولى لك أن قال أنا أنا نبيوا لكاذا أنا بعد ابن عبد المطلب إلى قول إن المنافقين في الدرك الأسفل من النعب الأيات وقموا تعالى إذا جاءك المنافقون قالوا نشهد إنك لرسول الله والله يعنى مهنك لرسول والله يشهد إن المنافقين لكاذ من ورذلك من الأيات قولوا نشهد شهادة حق فكذلبه لله في شهدتي منهم قولوا نشهد شهد شهادة حق فكذلبه لله في شهدتي منهم المنافق المنافق قالوا نشهد هم يشهد أصلا ولو شهد ما يكذبهم رب العالمين سبحانه وهو رسول الله يحق مصدقه نشهد إنك لرسول الله والله يعنى إنك لرسول والله يشهد إن المنافقين لكاذ من عندنا أمران عندنا أن النبي صاصل مرسول الله حق مصدق وعندنا أن المنافقين الدعو الإمان به وأنه يصدقون برسالة فصائف الله الزوجل لقرر أنه رسول حق وكذبهم في دعواه من إمان بمحبسيض الخلفي صاصة إذا جاءك المنافقون قالوا نشهد إنك لرسول الله والله يعنى مإنك لرسول خلس هذه واحد والله يشهد إن المنافقين لكاذ من فئيش في الدعواههم أنهم يؤمنون بذلك يعني أنت عندك مسألة الثان مسألة إن النبي صاصل مرسول الله حق مصدقه ومسألة إن المنافقين يؤمنون به إذا جاءك المنافقون قام نشهد إنك لرسول الله يعندنا أمران إنه مرسول رسول الله حق مصدقه ونم يشهدون بهذا وأكد الله أنه رسوله فقى الله يعلموا إنك لرسول وكذبهم في دعواههم أنهم أمنوا بسيض الخلفي صاصلة والله يشهد أن المنافقين لنا كاذبون وانهم سبحان الله أننا قلوا الله يشهد أنهم لنا كاذبون والله يشهد إن المنافقين في كل زمان وفي كل مكان أننا عم هؤلاء أهولاء أصدق إبن سلوله ومن معب الله بنسلوله ومن معنام لكن ومن جاء إن المنافقين لكاذبون وكل أدوات التأكيد واركسة يتذيبون على الله سبحانه وتعالى ومثال النفاق الذي يدون ذلك ما ذكرون النبي وصاصلان من طولة آية المنافق ثلاث حديث ألي الله رفصحة إذا حدث كذب وإسيعني استاذ الكذب في العاد وإذا وعد أخلت ليومكن أن يفي منا وإذا اتمنى خال لا يتمنى على فيلس خائن في كل شيء وحدث أربعوا من كنا في حلف عبد الله نعم معا في الصحين أربعوا من كنا فيكنا منافق بمقالصة ومن كانت في خاصلة ومنون كانت في خاصلة حتى إدعها إذا اتمنى خان وإذا حدث كذب وإذا خاصة مفجر وإذا عالها ضغضة في كل حياته هل يكونوا خارجة من الملنة بأنها يكونوا خارجة من الملنة ولو يتمعت الأرض إلا أن يعتقد حلها كذب أو أن يعتقد حلما حرم الله لكن حتى لو يتمعت الأرضى يتمعت الأرضى وني فاب وني فاب وعمل إلا أن يعتقد ثم هذه الأرضى قدنا يعني نادر أن تطوفر في إنسل إلا والعياذ بالله أن يدل هذا عنما في الطلبة يعني أن لو طوخرة الأرضى في شخص يعني غانبا إن هذا إن هذا ين يعني أن ينقلط من عتقاد الفاسد يتم في الله وفرشوا الله صعسة ولذلك لا يبعش خيانة غد فجر فوخصومة كذب شيطان من شاطن الإنس شيطان من شاطن الإنس ما يقلت شيطان العرب ما شيطان من شاطن الإنس ما هم السحر والساحر السحر من سحراء أي غير بحيث النوع يهاني للعيمين وجد أو لم يوت يعني السحر هذا تغير يغير وسحر أعيو الناس وسترهبوه وجهو السحر النعظر هناك سحر حقيقي وهناك سحر تخيل السحر التخيل يمكن أن يخفت ينت يقروا واحد مثلا أمام الناس ويجع الحركات وهذا سحر إلا من أنبياني الناس سحراء البلاغ تسحر قلوب الناس رجل البليغ يتكلم بلاغي الناس وتمباهي لبنث هذا الكلام ويقول أن أمر شر لهم علماء السوء فالسحر وتغير إما أن يكون سحرًا حتيقي فذا خرج من الملك لأنه لا يصل إلى السحر الحقيقي إلا بكفر بالله سبحانه وتعال ردكاب المبقضا أفلب السحر على هذا ذريجالا ونساء أما سحر التخيل فلا يسى بخرب من الملك يعني إنه عال خفط حركات لكنه على خطر عظيم لأنه قد يؤدى إلى السحر الحقيقي فىيق السحر الحقيقي ينفذ بإذن الناس وفرات عاد ونعلمان من أحد حتى كل أن الناس نفيتنا فلا تطفر ما يفرقنا به بين المرق سبحانه من الأيات الكريم وما ذكرت وما هم بضار بن به من أحد إلا بإذن الناس وأنا أقول والأبرة على ابن تيميا رحمة الله تعالى في كتاب الفرقان بين أولياء رحمة والي أشياءة ينقل عمخالة من الوليد أنهم حتىس السن تحديًا ولم يؤثر فيه بإذن الناس وحرامة عالى فلو السحر كل نسحرة الدنيا لكن ولم يريدك الله بهذا الأمر لن يقوم لكن هو مرة وهذا يدفع لإلا إلا الخلاق المعارك التي تقوم بيننا الناس بعضيا البعض في حديث البخارئ أن النبي صعسلة حديث أم الممين رضعنا عائشة أن النبي صعسلة مقدسوحة هنا سوحة لم يؤثر على عقله ويم يؤثر على الواحة ولم يؤثر إنما يكانك أنه يخيى إليه أن نويته أهلا ولم يأتيه فقط وهذا مرة هذا ليدولنا أن النبي صعسلة ليس إلاها النعابات يعني ليس إلاها النعابات ونذلك الدرويش كثيرا ما يسألون ما أعمى أولو خلقلة أدم لا يقول لك نور نبي كاجاب هذا حدث باط المكذوب ويوالك ونقوب رائعنا يعني عشي عجيل ونقوب رائعنا تضيف حديث أو تصحدي لما قاصل سبو أعرب دنيئ يفعلها ولا يمجلمون بس بالدي فعندنا السحر إما أن يكون سحرًا حقيقي ينفعلني يعني السحر ولا يصل لها إلا مخائلة من كفرة بالله يعني والعادة بالله يعني أمر ما نخشع مصرحة لعن بعضه ماذا يفعل عشي ماذا يفعل بالمصف ماذا يفعل بقرأة القرآن ماذا يفعل لبن وكل مزداة كفرن كل مزداة تأثير بسحر بإذن الله بإذن الله شبحانه وتعق طبعاً مسألة والسحرية حالة بالقرآن الكريم ما نبتو ليه بالسحر فى يعني يعني يجب أن يعني وجاهد وهذا وفق إرادة الله شبحانه وتعق وما هم بضار رينة به من أحد إلا بإذن الله حليث أن نعبص رضلعا وعلم أن أمة لوج تمعت على أي فعوكة بشي لا ينفعوكة اللي بشي مقد كتبه الله لا ولو اجتمع على أي ضروكة بشي لمدووكة اللي بشي مقد كتبه الله عليك كروفات الأكلامة جفص حتى لي يعني إرساء سنة مرض جاته الحب موات ثمرض مرض كأي مرض لكن لا يؤثر على الحق لا يؤثر على الوحل لا يؤثر على شيئًا مكان يحايا إليه أنه وأتاء مرأة من أنه عليه الصلاة ولم يفعل هذا ورعا ونعين وحف ونعين وحف بعض الناس ليس بساحة لكن عينه قد تكسر الحرر تدخل عليك صح يعني تدخل الجامل القدر وتدخل الرجل الطبق كذا قال النبيو ساصل فإذا كانت العين وحف حقًا الحديثة كلعين وحف فإذا كانت العين بعض المسابة فمن المسح وهذا كل وفق إرادة الله وفق تقدير الله وهو مرأة يعالج بالقرآن كنيم وبالتواقن عالله سبحانه وتعالى وبالاخذ بالقسمة فالسحر وسحران سحر الحقيق يكفر فيه المركوب الله جل وعنا ويتعمل مع الشيطي ويعني قد يصل إلى أن يعني يتعمل مع إبليس نفسي ويكان هذا ناث الجدن يعني لكن قد يحمه أو معابنت إبليس أو معكذا أو معكذا معكذا يعني كلم كثير هنال العلم يضلقون على لكن معامة ما يصل إلى هذه الطرق إلا كل مزدادة كفرن كفرن تعملوا مع المسحة في غاية إهانا والمهانة تعملوا مع قراءة القرآن كنيم في غاية المهانة يعني استخدى من اللبن في أمور يعني وهذا أقلواها يعني أقلوا هو قراءة القرآن أيضا لكن أعظمها لستهانة بالمشف فا يكون تحثيروا عظيمًا بإذن الله بإذن الله انتبق أنت قد تحلت الساحة ولا استطعبوا أسرع فيه ومن والتنعك السحر متحقكم ودمعًا ماذا ينكر هذا وهذا خباً واجنون مرة كأي مرة وموجود ولا استطاعها بأن ينكره كلذي تخبطوا الشيطان من المس مسس والسحر والتلابس والسحر متحقق الموجود وتعثيروا مع مصادفة القدر الكوني الموجود وفقدر الله شبحانه وتعال من جوحد كله ما يستطيع إلا بإذن الله ولا يؤثر إلا بإذن الله وإلا بقدر الله شبحانه وتعال كما قالت على فى تعلمون منهما فرقون بإذن المرقى وزوجه وما هم بضرين بإذن الله المسألة تتفريق بين الزودي واحد تزاوط وكان بعض الناس يرغب في المرقى أو بعض الناس يرغب في اللغة في الزودي الولى لا نحن شحر ليلة البناء ما يستطعني صلالي ما يستطعني صلالي ما يستطعني صلالي ما يستطعني صلالي ما يستطعني صلالي ما يستطعني صلالي هذا نوع تفريق الزيحر تفريق واحدة يعني تزاوج عليها زوجها زهبت ليلفرة بينه وبين الثانية أسانية تفرد بينه وبينه واجه كله من القفر وانعازب الله واحدة مثلا تذاب تريد تحبك زوجها فيها والعجيب النقراتة عن دجل تنسيك لعنة الله عليه دجل خبيف ماذا الخبيف كان يفعل لنرى الدجل يعني وقع في المعشر للمئات من البناء نساء في تنس كان يضعني أنه موقع أو شهل الشبكة الأنكوتي ويعل من تريد أن تعالد يعني يفعل لها كبه أنه ولا يعني دى سحر جنسي يعني سحر إيه يعني عالجها من السحر بالليب المعشر فاشطرت أنها تجاهز الشقكة وتتفعله مبلغا من المال وتعدله الطاعة ويظهب التاسل ووقف لأسة طبعاً هذا قدار وقاحة وصفالة من هؤلاء النسوة يعني وحدث يعني حدث دادة مسألة حدث الدجل يعنى ومكلم إن تشهر والصحوة وعضل يعني العلمين أو العلبيات التصال وعووة وتدرجو كل كبير مسألة العافي وعنداً ولا نظر بأدن انداً هم مسألة العافي مسأل الآورات وعنداً فهذا طبعاً عن دهم مسألة بالزنة وعوى أمر أقل من عجي سواء كان سيحرًا أو سيحرًا وتأثيروا سابة في الأحديث الصحيحة وأم السيحر فإن كان سفرهم ما يتلبق عن الشياطين كما نصط عليها أيط البقر فاكافر لقويت على وما يعلمال من أحد حتى يقول إنما نحن فيتنة فلا تقفر إلى قولوا يتعلمون ما يظهوهم ورى أنفهم ولى قد عليهم ونمن يشتراهم على وفي الأخرة من خلال آئة لذن عندنا خفت يد تخيين يخيين إليك هذا غير سيحرًا يستخدى الحبيق الذي يستخدم في الطلاصة وعوى وعوى بعض الناس عنده خفت يد أنه يعني يشغل الإنسان ويفعل شيئًا أن تبا تنتبيل هذا نوع صحيح يخيين إليك ماذا يده؟ ماذا يدول؟ يدول؟ يدول؟ نسيح يدول؟ نسيح يدول؟ نسيح يدول؟ هذا حق مدول؟ يدول؟ يعني؟ لأنه تشبه في الصحب فدعنا يعني كل سيحرًا دول نسيحر أمام الإسحر الحقيقي في كل هذا كافر؟ ما حدوا السيحر؟ قراء الترميلي عن جندب؟ البجل يا رضي الله عنه؟ قال قراء رسول الله يسمع صلى الله عليه وسلم حدوا السيحر ضربه بسيح وفروا ضربة بسيح الهذا موقف على جندب رضي الله عنه صحيح في الواه ومنه من كلم جندب وليس من كلم النبي صلى الله عليه وسلم وصحح وصحح حلق في الترميلي وصحح النوا وقف على جندب رضي الله وقال العامة على هذا إن دبعض أن العلم من أصحاب النبي صلى الله عليه وسلم غيره وقال ما يكبنا نسيح وقال الشفع يرحمه الله وتعالى إنما يكتلوا السيحر إذا كان يعملوا من سفر ما أبلوا القفر إذا عامنا دولنا القفر فلا يرعاليه قطلًا يعني؟ السيحر الذي وخفة يدأ يعني تخيل أو كذا يعني هذا ليس بسحر على الحقيقة طبنحنا يعني كيف نقول هذا وصحرت في العاوم يعني كيف نقول لدي سحرهم سحرهم كانت تخيلهم في الغالي سحر وعاون الناس يستطيع وجاءوا بسحر نعظيم يعني وجاءوا بسحر نعظيم ففي الغاليك كانت تخيلهم أيضًا فأما إذا عامي لدون القفر فلا يرعاليه قطلًا وقد شبا تقط في السحر يعني عمر وابنه عبد الله بننت يقفسها وصمانه بنعفنه وغنده بنعبد الله بننته بنكع بقاسه بنساعده عمر بنعفنه رضي الله عنهم جميعا وعمر بنعفل أجو أحمد وقبحانه فتوغيره وغيرهم رحمه الله إذا عندنا السحر تغفر والسحر إما أن يقول سحرًا حقيقيا بستخدام الطلاوسم وواف أذخوه من المجه وحضوه قطل كما سبت عن دمع من الصحابة رضي الله وهذا يقل إجمع وسحر تخيل أو خفة يد ولماذا نقول ودون لأنه تشبه وما ينبذ لو أن يتشبه بالتفاق ومن رصاص رمه كله من تشبه بقم وفر فما ينبذ إنساني أن تشبه بالتفاق ما هي النشرة وما أقوكمه النشرة يحلو السحر عن المسكور فإن كان ذلك بسحر المثل في منعمن الشيطة يعني بعض الناس الصفذات وعض المغفلين يظهب هو عنده سحر يقوم يظهب للصحر فمسيز يدونك بلا إسبح كذا ورميه في المكان الفولان ومن تظهب حتى لغير الناس وقعت في الشرك الأكبر ففتو السحر لا يقوم بالسحر إنما يقوم بالطرعني الكريب وبالدعاء وإن كانت بالروقى والتعوية المشروعة فلا بأسبب ذلك ما هي روقى المشروعة ما كانت من الكتاب يوصلنا تخالصط وكانك بالسان العابيك يعني تكون بالكتاب والسنة ويكون الكلام بالنغة العربية ما هو الطلاصة طبعا نقوطه في السحر ولنأسف بعض الأولدن يتلاعب ما قفك بعض اسمع هذه الكتب يعني بعض الأولدن يقله وخده يعني يقرأ ويحضر الجنة وما استطاعه يصرفها هي تلابس بالجنف ولمساء القطرة جدا ونسوقع وعرف ناسة يعني كتاب كذا يعني أنا كتاب كذا يعني اسم القام وشوت يعني رسال كيف تحضر الجن وكيف تعمل السحر يغمي حضر الجنة وما تستطاعه أحق أن تحضربه ليخدمة ذلك قولك أصدق مثمواخي جنًا عنده خدم عنده خلاص واجع ليخدمة أن تحضرطة فيعلى بالطرق التي تذكر في مثلا هذه القطرة بالضلة المنحرف إذا يعني يستطاع أن يصرفها الجنية ضربه يتلابس به وإذي وحدر للخدمة مثل من مثلا أدبعه راك ومهم الكفرها كذا دائب مثلا أدبعه راك إما أن نزجلت لك أو نخرج عليك تكون معنا وتابعنا وتمشعلا تقفرنا فنحن معك وانترأيصنا وانتسيدنا وانتو وانتو تخانفنا نقطوك نفس فرفس ألجني إذا إشيطر إذا حضر شيطان يعني من الشيطني يعني ليس ليس إبليس يعني لبس طبعا ما يحضر بسهوله هذه فشيطان أولجني إذا حضر جن الكافر في الغال إذا حضر هو خلاص أن تقيرت إذا مستطاعت أن تصرفها في نفس الوقت بعيدا عنك هنا صوى واحدة لقد أعني وزيش ولذلك أيضا من الأذور التي يمبغي على أن حتى لو كنت من حملة القرآن حتى لو كنت طالبعين ما يبدأ تعامل رغل مسئلة إلاة المسفرين واناة واناة واناة إلا إذا كنت قوية يعني ونحن في اليمن أحد أخواننا من طلبة العلم ومن حملة القرآن واناة أنا قلت لها قلت لها أن تذهبت التعانج فخيفت قل حسكي الجن كن يرقسوا في الصلاة طالبعين مطالبعين طالبعين مكذير عند بعض مشيخي ومن حملة القرآن كريم يقف الصلاة يقص يقص قاكاته ومهصاب الصغير رده الصلاة إنه يعني أنه يعني أنه فهذهب لما حضا الجن الطرب خذ لا طبع واسبع يعني يقف الصلاة يتراقص في الصلاة فإن فان تنتعرض مثل إذا كنت قوية جن يحتى نقوة يعني ما مهما أنت من حفظة قرآن أو من حفظة شيء من السنة فقلها كنتوية تردع وتخيف ولا تخف منهم إنخفت لطبع وضعيع فانت لا لم تحافظ على راس المال ولا أنت يعني نلتر حل أنت يعني قد رهب الحمار بأمه بأمه أمه أمه فلا رجعت ولا رجع الحمار لأنت علىك ولا سلموت فلا تتعرض إذا كنت يعني تستصيع فينة أنت عريب حمار إذا من روقع لا بود أنتكون من الكتاب والسوق وفي نوقت عام حلقى يبيقى عمر مدد نقامت كان نكلم جميل فيها قلوا عتقى تكلوا من الروق والمرقية أناهم مرتقل يشنو الطقق والمرقية أنت تتفع أنا أكون إلا بإذن العزة وجد روق والمرق ولذلك تناة KELL بركيا؟ شstone ع esfر؟ لأن النذي أطبيع تاقر إن فعرى ان Virbreaksh أو إذا رايتم ريضاً أرقيه لكن ما تفضل بروقيا لما هذا لم يعتقد لعتقد في رب العالمين شمحنا ما تعال إن راقي يقول من أهل الصلاح والمرطي يسعل أن يكون من أهل الصلاح يعني يطروا إذا كان قاطع صلى الله عليه وسلمي إذا كان ياسم أغانينا بدأني يطروا كالعبانش إذا كان لا يطروا قرآن إذا بدأني يطروا القرآن إذا كان يوجب قصور في داك للبتذة بدأً تطمص كلما يobraير كلما يوجب الشياطين م estuv حالته وكلما يقرب الم Yang فقط للمنانtight decided with title 9 يعني نسى الله العافية يعني ده أده حدث مصابه لا معوض الظصر معوضد المحرم انكالة المراعه وإنه تغطوه وأيضا النصائح وتوجهات إن البعدة على الضعس والقيام الفراد وإنه فكيف يشف أصرن؟ معلعت قادل أعظم أن نفع وضرب يدنة ونحن سبب بل قد يكون من إنسان المريق إذا كان من أهل الصلاح ويأني أرق نفسه؟ وانتكون أفضى من القيح يعني أرق نفسه قد يكون أفضى من القيح وعتقد قل من الراق والمربي أن تأسير لكن إلا بإذن العز وجل فإن النبي صلى الله عليه وسلم قد رقاه جبريله عليه السلام روه مسي ورقه هو كثير من الصحابة ورقه معنا في إلا بلو أمرهم بها وأحلى لهم أفضل قترة على إلا كل ذلك في الصحابين وغيري أبو سائع ده يعني اليوم بعض الناس يعني يرق إلا دهي الفتحة ممكن تقبى فقط كما فحليف عبس عدن القدر رضي الله كانوا في صفرة فنزلوا على حي من العرب والعرب إما كأمة قر يعني القرى يعني هم القرى وإما بعضهم البخل يعني يعني سبحان الله كأنه يجل في دمائي حتى نبعض الشعر عم ذه قال قل ما كنت أعلم أن الدخنا فاكيهة حتى مرطب واليان عمان قوم إذا نزل الطبيف دعرهم قالوا لأمهم قوم فبول على النار ولا تكون بذاك البول ولا تكون بذلك البول لمسري فتن ولكن قدره من رضارهم بمقدر هذا أهجبت في الشعر العرب قاطبة يقول ما كنت أعلم أن الدخنا يعني يوجد في العراء في اليمن يعني مثل القمخ يعني خبز وجب في شوي يعني سبحانه رايته خبز وإعني شديد هو قوم يسنع منه خبز مثل ما سم في الصائد الكدم هذا يعني أنت طمعنا تعرفون كدم هذا اللي ذابو فقط ما كنت أعلم أن الدخنا فاكيه يعني يعني هذا يعني دون يعني القمخ شرضة فهو يسنع منه خبز يعني فاكن ما كنت أعلم أن أن الدخنا فاكيه حتى ما رأم رأمت بودي أالعمار قوم إذا نزل لأضياف دعرهم إذا نزل عوم ديوف من خساتهم ونظالتهم يقول أنهم قوم فبول على النار اموننا ومن قلت النار لأن العرب من الهجاء الناد من المدح الذي يشبه ذم أن يقل جبان الكلم ومن ذم الذي يشبه المدح عن يقول شجاء الكلم جبان الكلم من كفرة ضيوف هزير فصير يعني من كفرة الزباءه هزلة المشياء التي عنده أن مثمنات مه يظبح لأحد فمن خساء والنار كان حاتب الطائي يضيئ النار في أفوق الجبل أن أدل الضيوف هذا كان عند العرب في القديم وعفاقه م الله من سيناة العرب القوم فبول على النار ولا تقوم بذك البول مصرفة يعني من خساته وحق وابخله أنه يعني بلائه يعني أن البول قلال فيه ما تدماته سرفه في بوله ونكن قدره مقداراً بمقداري فنسأل الله ستر وصنونا فيه فماره بواده استطعمومه حقا بقى يفعبه وهو أخوال لابد أن نعتقف في رب العالمي أنظره فأصابه يعصار فيه نار فحترحت واحد وهاتد بلاد المسلمين بالجحيم فأصابه الله بالجحيم شيء مهون ما احبه فلس انجلوس واذلس انجل سدي ويوم قبله بيوم سفر رب العالمين هناك وسخر عن رب العالمي فانترحها مرب العالمين سفرس انجل سفه اليوات يعني مقر الكفر والفسد في العالم مقر المسنين ما يكلي فرنين فانس انجلوس جحيم مر ورياح وما يعلموا بموضربك إلهه نفس المسألة الرسق يدل لانتقام رب العالمين إذا الإنسان تجببه حتى إذا أخذت الأرض صغر فزنه ظنعه نوعه أنه قدرنا أتها أمرونه لا يلعن نوعه سبحان الله فاناربت قلوبان برب العالمين في كل شيء ليس المخلو مهما بلعه مهما بلعه الجحيم لبلايا اللهم عندك فلا حضا فلا حضا بسرعة تمية و سنقيله برياح الطارطة عاجزة المقرية سبحان الله وتعجب كيف حدث خمستاشة ستاشة ستاشة ستاشة ستاشة سنة 8 عشرة كل هذا الغبات التي حولها المكان ينزل المطر غزارة جدا تسعط عشر جف انظر لترتب ربك لترتب ربك وانورياد ارجع الصورة القصص وانوري إذا عرد فى العرد للقضاء تأتي النار في الغبات ورياح النار قليل يعني أنت طوحة قصة ورياح قصو الى الآن لا قل عن 100% دولار خصارات البيوت الناس فقط قصور والبيلا الواقع كبار المشاهير اهل الدنيا انتقامل الناس كين المستضعفين مهب أموانهم أباد المستضعفين فرب العالمين أبادح وما أعوى لا وما عنا مدون دربك إلا هو إن نبت شرب بكل شديد تعالي قلقة أيبا من رسك أما رسك دا حاجة سبحان الله على قلبة خرسك برب العالمين سبحان لا تعالى ببريك السحابة مرون في المأمه سحراء اين اأكل المين وجد مطاع ملف استطعوا أبو فى يحاني قل الله إن شيخر قبل أن يسيدهم يُلدف تجعلوا عقرر أو حيار وتلده أيها راثة أن منكم راكن فإن سيد سيد القبلة سيدة الودي سليم يعني من بأهم العرب يعني يظكروا مثل البصولي يعني أن أعمه السليمي يعني المريد أو الأديد قافة أبو أبو أبو سيد خدري تنرقى رقام بالفاتيح فرصال سلام فعطوأ فأبو أن يرقوهم أن يرقو إلا بأيش إلا القطعم نرغان نحن استطعناكم فأبايتكم لا تعطون بعى 20-30 بإن غنى مبقى ودع السير شيخر قبل أن أقبنا يتفعون مئة وشيخر قبلة مثل الماليك مثل رئيس لهم عيه عيه هم من هولة فتفع فبعى بعد أن رقام كأنه ما ما شطة من عقام ونظر لنسك ربك فعند القلبة بالنعز وجال يعني هم رب أبو أن يطأموهم فعطعمهم رب العالمين بزيادة اختائي الصحابة يكيف نحلو نرجع إلى الرساس له لا لا لا لا وأبحناهم ذلك عليها صلى الله عليه وسلم هذرس مكرة الصحابة أنكم مكانوا في ساحة جدا ووصل إلى أنه ما وكدوا إلا كانوا قطن تمرة تمرة وقيشوا في شاعتك ومدى زبح دبحة دبحة والأخر من يعمل الزابحة حتى لا يفنى الرئة الظاهرة اللي العيوء الأبي فعلق الله لهم خوطا عظيمًا جدا خوطع عظيم جدا حبيل الرسط دنا لا تسأل عن القلبة برب العالمين هو ربك يختبرك لحظات إن صدقتم عن الله سيفت عليكم الحسل أتعلم رسكوا سبحانه وتعالى كنوز هم هو نظيرازق يعني رزق الكفر ما سارزق المواحدين ولو كان التأدى لأن الله جنحى بعض ما سقى منها كافرًا شربة تمام عن القلبة دايمًا برب العالمين الجحيم اللي بلاد المفلال يحمى عنده اللي رفض أن يطأمهم دعوعة في الطريق في صحراء لا رزقهم رب العالمين والذين لا أبقى يعني كان المسألة يا سوضة يفننا على كبش واحد يعني كبش كان سيفبح لهم ويطأموا كان وكانوا وكانوا بعدك الصحابة يعني يعني على لو طلب ما طلب لا يقل ربك له حكمة كبش من لا دخوذ كباشة بما هذا أن يعرفضوا عن يطعموا أنا أريدك تتخيني لأنت في الصحراء وطبوا من أحد يعطيكم مثلا إريدر إريدر فخوذ فايا فايا أبوا يرفض تقومت تتحزن وتتعلق على قلبة ورأسارزك كربة العالمين بدل من كبش واحد لا قطيع من الغانة بسم الله مجرع عمين ألي وأورق منذك أن نهروف هذا أن أحديثه رقع رقع فرقى بالتارقى بالفاتيح أرقى بالفاتيح ولكن لا بدل من اليقين في الراق والماركي يكون عندك يقين إنكلام الله سيكون سيشفي بإذنه واحدة والذي يرقى يكون إنه يقن مه في الراقي إلا ما في كلم رب العالمين سبحانه ما ينفع يعني الرقى إلا ما ينفع العبار تعالبنا نسب لأنه إما من ماذا تخطب لا لا لا أن ترق نفس ورقى أهلا بايته ما هي رقى المنوع هي ما لم تكن من الكتاب والسنوى لا كانت بالعربي بل من حباله من عمل الشيطان وستخدامه والتطرق بإليه بميحبو كما فعلو كثير من الدجاجلة والمشعوذين والمخارفين وكثير ينفع في كتب الهياكل والتلاصم كشمس المعارف وشموس أنواري وغيرهم ما يتخلو عاداء والإسلام عليهم ليست منهم في شيء هذه من المكتب من أفس هذه الكتب عامتها هو ذكر يال تلاص والكتابة الخطة الحمر والمداد والزعفرام والتقسماد والمربعات والمستطلقات والتلاصم عندما تدري وبلدك حجاب محجاب عامل حجاب حجاب إيشوان وخبسة وخميسة ولا إحبو كل هذا من الشيخ نسى الله العافي ولا من علومي في ظل ولا في إنكما بينام في شخص السلم وغيره ما هو شخص السلم معارج القبول والسلم معارج قبول بشخص السلم إذا إذا الرقى السح في فاكت وهو على قسمي السحر حقيقين وعذا خرد من الملة وسحر تقيل وخفة يد هذا تشبه بالصحر ولا يدور إذا السحر كافر حد أن يقطى بالسيف ولكن هذا الولات الأمق لقهم لازين القيمون إذا طالوا السحر هذا أو فاكت السحر لا يكون بسحر مثل إنما يكون بالقرآن الكريم والسنوى الدعاء والفانتاحة وغيرها أية القرص إخلاص معوذاتين وإذك بكلمات اللي تم مكني شاطن وهم مكني عيني اللامة بالأدعية بالكثرة الصلاة واللوك إلا الله الدعاء الشارط في الراق إذا الرقية إذا راق والمرق إذا رقية أن يكون نعتقد في الله سبحانه وليس في غير الله سبحانه وأما إذا الرق الرقية يعني بكلم شرك أو بيطلاص أوئة فاذا يعني من الشرك وأمن الدجل ومن يفعلهم شعوذون والدجاجلة ومن خريفونهم ومن خريفون والله مستقل ننساء أذن هه هه هه هه خلق خلق خلق خلق خلق خلق خلق خلق خلق خلق خلق خلق خلق خلق خلق خلق خلق خلق خلق خلق خلق خلق خلق خلق خلق خلق خلق خلق خلق خلق عشو الله الله إله إله نور هنال رسول الله هيا فلا هيا فلا هيا فلا هيا فلا الله حب الله لا إله إلا الله سملا ما حب التعاليق من التمائم والأوطار والفلاق والخيوط والوداع ونحوها يعني على في رقبة الطيف في رقبة البهيمة كذا هذا قال النبي صلى الله عليه وسلم من على فشيئة مكلاعيش من على فشيئة مكلاعيش هذه سأنت أحد والتلمة والفاكن ومن المهم طورك يكون حسنا من على فشيئة مكلاعيش لأن فيه يعني ربط الطلب برقل لأن في ربط الطلب برقل الله سبحانه وتعالي فلن لا يربط الطلب إلا ربط الطلب تهديب بالجحيم الجحيم سبحان الله الله فيه الله فيه الجحيم فالجحيم رأى ذهب صحاب رضي الله عمه استطعام الناس رفض اعتموا الله رزقه فكون على يقل في رقبك لا تربط قلبك بحجر ولا بشجر ولا بمثلوق ولا بإنسان ولا بقيت وأرسل صلى الله عليه وسلم في بعض أسفاره رسولاً أن لا يبقى أن في ربط بتيبائل قلادة من وطر أو قلادة إلا مكلاعبت القلادة أيما تقلد به أيما تزيّل بأو أو تكون في الأنوب في ربطة ومن والتقليد فحلس في الصحي يعني أي شيء أي شيء يوضع لأن الحفظ من العين وعو وضع في السيارة مدر كذا وضع في لا نعم اكتوك على الله ومن يتوك على الله فحسك وقالس الله سلم من على قتممة فلأة الله لهم ومن على قواد عتم فلأة الله لهم اكتل من تمائه من اللي عيان هذا اللي لا حديبة والأشياء الوضع الوضع الذي يأتي من البحر هذا وهافى يمفعوا ضر أصلا لا يمفعوا ضرقنا ربنا عن من سبحانه وفريوات من تعالى قتممة فقد قشارك لأمن على قلبة باللعظورة وهنا الشركة أصغر إلا أن يعتقد أن لا تنفع وقضر مع الله أو من دن الله عظورة وقال السمماع سلم النذي رأى في يدح حلقة أن ينصفر ما هذا فقال من الوهنة يعني أن يتم نعو باللوهة والضعف وقال أن زعف إنها لتزيلك إلا وهنة فإن نكل ومده يعليك ما أفلحت أبداً عند أحمد وابن مده وابن حبنا لكن مختلف في هذا الحدي وقطع أخذين فترضي الله أنه خيطة من يدر رجل ثم تلا قوله تعالى وما يؤمنه أكثرهم بالله إلا ومشيكو وقال سعيده بنوجبي رحم الله تعالى من قطع تميمة من إنسان كانك عدل رقضة وقد فهت من مرفولة لا لقد قلنا سعيد من نجبي يعني مرسل حتى لو كان مرفوة أبعين وما هذا ما أفلحت أبداً أين؟ وما هذا ما أفلحت أبداً فين بشكل فينسك وما هذا ما أفلحت يعني مرفلح يعني مرمعنا أن نوع يعني يعني يعني ساتقل المرمع عدد فيني ثم يقوم بمرمع من التوحيد هذا عدم الفلاح أما لنا يعني التكفيق كلا ما أفلحت أبداً ما كذا أبداً أنا يعني سمعناً وكافر وما هذا مرقب يحتقالي وما كان يعتقد بالنها تنفع تضور ومن دوني الله وما أفلشك أنه قريب من الملاح لكن إذا كان يعتقد أنه تنفع قضر وأنه نفع قضر يدل لأيضاً وأنه نفع قضر لكن هي تنفع لها تضر من النفع فلشك أنه أنه هذا دون لا ما حكم المعلق إذا كان من الفرقة فرقانك لعلاق إنسان ونشاء من الفرقانك طبعاً هناك بليه بلي عظيمه جداً لوجد منه تنبيه عليك بعض المطابع أهداهم الله أصلاحهم يضعون القرآن في هكذا في شيء صغير إداً هكذا وعلى أن الناس تبارك بيطبعاً لا يقرأ نهو صاحة صغيرة هكذا فسواع إن القرآن كريم كاملا أو شيئاً ميشئاً وكتبعاً عن القرآن كريم حد من صغير هكذا من باب التبارك هذا أصلاً لا يجوز كن يكون القرآن في هذا الحجم عصلاً يور وجوز عن بعض السنف وأكسرهم على منع كعض الليبن عبض الليبن عمر عبض الليبن مسعود وأصحب رضي العنمان أولى لعموم إليه عن التعليق ولي عاد مشئي من المرفوع يخصص ذلك ولي صغن القرآن كريم عن إهناتك قد يحملونهم وليبن على ريد طارة وأن لا يتوسط بذلك إليت تعليق غير وليسد الزريعة أنا أتقاد المحظور والتفاد قلوب إلا غير إلا أزوجل الناس يهم في هذا السنة يعني هناك من أجازة تذكر الناس تعتقد أنه كلم الله وهناك من منعه وهو من أغلبه من ضمور إن يعني منها لسبب ذريعة إنه إذا علاق الناس تتساهد وعلاق شيء من القوان لأسعى علاق شيء آخر إنه قد يعتقد وليعه لا يفهم معنى القرآن كلم الله يعني عالق لما معنى وثمه إنه مثلا قد يأيقن على غير الطهارة ويتخلبي في أماكن إنه جاسة ومعش بها هذا فأل منه أفضل وأقل وأحضل ما حكم القوهان أن القوهان من الطواء وهم أولياء الشياطين الذين يكون إليهم كما قلوا الطعقة ما قلت على وإن الشياطين لا يكون إليه ألي ويتنزرون عليهم ونكون إليهم كلمة من السمع فاكذي ونمعها ميحة كذبة كما قل لن يوصع صلى الله كما قلت على أرق ونبنيكم عليكم أنتنزر الشياطين تنزرون على كل أفاك أثيم يلقون الساعة ثوم كذبة وقال صلى الله عليه وسلم في حديث الواقف البخاري فاسمعه مسترك السن الجنة يقفون يعني أين قل لك أنت عام إنتعائك أنت زماني الأباء يقول أنت عمين مثل ولد الجنة فق بعب بمعنة إن أين أفلاً أعواء الجنة وقفون يعني أين بريد لي يقوم الثاني يطلع أكذي يقوم الثالثي بقع أكذي ونربي أطلع ويحاف أن يسترق السمع من السمع ولذلك قد تجد طبعا نحن هنا في المدن من راه نحن في البادة نرى شهب شهب ترى شهب شهب في اللي يعني لو أن البعدة مثن يدلس فقصف شمثن بعيدة عن الظؤول أشياء ستجد شهب شهب ذلك توقع الشياطي نعم فاسمعه مسترك السمع من يسرق السمع ومسترك السمع هكذا بعضه فوق بعض جماء أطلعتكم فوق بعضه فوق بعضه فاسمع الكلمة في القهة إلى منتحت ثم يلقى الآخر إلى منتحت حتى ينقل على لسان الساحلة أو الكاهة فروب بما أطرق الشهب قبل أن يلقى وروب بما أن قاها قبل أن يدريك فايا كذي بما عهوى مئذ كبه يعني الشهب تنزل رجوم اللي الشياطي بإذن الله سبحانه وضعه وعليك الصحف إذا أن الشهب يعني يابلب مسترك السمع فايا فلا يلقى شيئة وإما أن يطيها قبل أن يحقبل أن يأتيه الشهب فايا تنزل إلى الكاهة ويأتي معها الساحرة وكان بمئذ كذبه فرمثل إيه أنت أعوى بعضه بعض الشياطة من الإنسما ذا يفعلون لهم الجنلي بالن يعلن ما سبق يعني ما سبق يعلم بس يعني ما سبق أمان أن الاتي لا يعلن فايا دي ما فلا أن الجن يسخل ونسخل يسخل الجن فايا دي بمعلمات فايا ذاب إليه ذاهب فقلوا أنت كلا وفعلتك دووى إثنية يستطر يستطر إذا نعلم الغيب حمم معنى مغيباً ولا عمشي قلت ما سبق حدث معي أنا في الكلي ونف في الكلية وضر للم أعرادوا العام من الأمان في الكليش أغم علي عش رب دوى إليه قالوا أنه واحد يعنوه معنى أنه تعالى فعاليكم فبدأ أن نقرأ حضر الجن يش ثلاث النصوفي در ويش قلت لها تترك سماح تبني باز وتطرق لها وجي عدي القسيد فخلوا أنه عامشي في الطريق الشهده قلوا أنه عامشي في الطريق رأيتوا على خلد ما عز وجده فأل أرمى المصف في الأرض فقلت عن تماء وماء وقالكم الله بأقابنا ثم أنت رض المسلم وأنماء أريد عن أوذيا ولا أن إهين أن أوهين مسلم أنت تقول لك مسلم ثم أنت در ويش إملا في تترك الحرام وتترك علماء الحرام ويوجد إليه لدر ويش ونفوي في طول القسيد تضر قبل وتطبيل الله كذا وكذا طريب أنت كمسلمة فضل بالأدب بدون إهانة فضلوخ والطول وأنت ما كلافت ما كلافككم الله بأقابل لإنس ثم خارج خارج بغضة نفضة نفضة يعني هو يخرج نفضة الإنساء فثاني بدأ إيه فيه قلتوا لعفل أني أنت تقله وخفل الله لماذا تلقى المصف هكذا قلتوا أننا عالم الغاية الجن الله يضربك ولا يأخبارنا الجن الله يضربك ولا يأخبار تبقى إلى ربق قلتنا في القضب وحطة بس كذا وضعك قلتوا لعفل قلتوا أننا قلت القيطة مفرأ فأرض أن ينتقن منك وجن مصف ورض أن ينتقن منك على حد قولية مصف فتبقى إلى ربك وفعدي ونحن لما تعمل معجن دهوعة ومتلبس به أمان وقرانه حضة فالصحر مذاف عنهم عاجن كما قلنا لكم من الكتب اللاتي زكراش شفاثي يحضر من الجنوية ومنكم مع أخدم أنخدمها لا يجنوا بالأخبار يفاجوا أنهم مسكين يتصورون أن يألم الغيب وخر لا أذهبها يعني هو معنمات عن أي إنسان ذهبت بعيدة إذا كان البشر يعني بعض العساس يستطرون أن يصل اللي معنمات عنك فمنذ بجيني يعني يعني عونسل الزمن عندهم ملق الزمن عندنا نحن أنت لا تتعد ولا تتعد فما كان مي كان يُعلم يعني مي كان يُعلم عاد أما نساعت فالانه فلا طرب الإنسان إذا السحر مساً أخباره بشيئة ثم يجذيون معهم أتكذ وإذي يجذيون أعليك بيج إنساب لما تعالل إنساب إنساب يرحدك العليك ما تخلن بمعنوم عنك أنت الخلاص تقومت الحال النفسية يحدث فيه شيء من الضعف خلاص ديعلم عنني ومثن ماذا واحد يقول لك أنت فالكا ديعلم عني كل شيء وعلم عنك منها ما يعلم عنك شيء لهم عنومة جائة وهدى فتي بدأ أنت أنت أنت ضعي خلاص نسأني نفس نية فيبدأي وصدق كل ما يقول لا يتذيب المعمائة كذلك الحديث في الصحيح فيك مالهم وإن ذلك الخطب الأرض الذي يسمون عضرب الرم وكذلك الطرق بالحصائح أو أوعى إن يعني الكاث والفنجان وإن قهوى وإن أخرى الخبل آذ ما حقم منصدق كاهدى قال الله كل لا يعلم منف السنوات والأرض غيب إلا الله وقالت على وإن ده مفاته غيب لاعلمه إلا هو الأيه قالت على أم إن ده أم إن ده من غيب فرم يقتبون وقالت على أنه غيب فرق وقالت على والله يعلم وأنتم لا تعلم رم وقال النبي صلى الله عليه وسلم أن أدى أرراف أو كاهن فصدقه بما يقول فقد كفر بما أنزل على محمد من صلى الله عليه وسلم نون يعني ولا حتى ننسأله ولا نأئ يعني نون لا تأتي ولا تسمع ولا ولا يعني تفرق منه فرارف من المجدول وقال صلى الله عليه وسلم من أتع رواف فسأله عن شيه فصدق لم تبقى له صلاة أربعيني روحس فهنا لا يدوز لا يدوز لا يدوز لا الايتيان إليهم لا نأتيم ولا مصدقه بل وتوكى على الحي الذي لا يم ومن يتوقى على الله فوحص طيب نتفعين دسؤال معهكم التنجيم تعمل عن نجوه هو الله مقصدنا من فشيتك ما تحولوا به بيننا وبين معصيك ومن طاعدك ما تبلغنا ميهج النتك ومن اليقين ما تحظوا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اليقين ومن اليقlists ومن اليقين ومن اليقين ومن اليقين ومن اليقين ومن اليقين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2026-05-15T00:48:53+00:00</dcterms:created>
  <dcterms:modified xsi:type="dcterms:W3CDTF">2026-05-15T00:48:53+00:00</dcterms:modified>
</cp:coreProperties>
</file>

<file path=docProps/custom.xml><?xml version="1.0" encoding="utf-8"?>
<Properties xmlns="http://schemas.openxmlformats.org/officeDocument/2006/custom-properties" xmlns:vt="http://schemas.openxmlformats.org/officeDocument/2006/docPropsVTypes"/>
</file>