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التعليق على كتاب أعلام السنة المنشورة 《 21 》شرح وتعليق فضيلة الشيخ أبي حفص بن العربي الأثري.</w:t>
      </w:r>
    </w:p>
    <w:p>
      <w:pPr>
        <w:jc w:val="right"/>
        <w:spacing w:line="360" w:lineRule="auto"/>
      </w:pPr>
      <w:r>
        <w:rPr>
          <w:sz w:val="24"/>
          <w:szCs w:val="24"/>
          <w:rtl/>
        </w:rPr>
        <w:t xml:space="preserve">السَّلامُ عَلَيْكُمْ وَرَحْمَةُ اللهِ وَبَرَكَاتُهُ، إِنَّ الْحَمْدَ لِلَّهِ نَحْمَدُهُ وَنَسْتَعِينُهُ وَنَسْتَغْفِرُهُ، وَنَعُوذُ بِاللهِ تَعَالَى مِنْ شُرُورِ أَنْفُسِنَا وَمِنْ سَيِّئَاتِ أَعْمَالِنَا، مَنْ يَهْدِ اللَّهُ فَلَا مُضِلَّ لَهُ، وَمَنْ يُضْلِلْ فَلَا هَادِيَ لَهُ، وَأَشْهَدُ أَنْ لَا إِلَهَ إِلَّا اللَّهُ وَحْدَهُ لَا شَرِيكَ لَهُ، وَأَشْهَدُ أَنَّ مُحَمَّدًا عَبْدُهُ وَرَسُولُهُ. ﴿يَا أَيُّهَا الَّذِينَ آمَنُوا اتَّقُوا اللَّهَ حَقَّ تُقَاتِهِ﴾ ﴿وَلَا تَمُوتُنَّ إِلَّا وَأَنْتُمْ مُسْلِمُونَ﴾، ﴿يَا أَيُّهَا النَّاسُ اتَّقُوا رَبَّكُمُ الَّذِي خَلَقَكُمْ مِنْ نَفْسٍ وَاحِدَةٍ وَخَلَقَ مِنْهَا زَوْجَهَا وَبَثَّ مِنْهُمَا رِجَالًا كَثِيرًا وَنِسَاءً وَاتَّقُوا اللَّهَ الَّذِي تَسَاءَلُونَ بِهِ وَالْأَرْحَامَ إِنَّ اللَّهَ كَانَ عَلَيْكُمْ رَقِيبًا﴾. ﴿يَا أَيُّهَا الَّذِينَ آمَنُوا اتَّقُوا اللَّهَ وَقُولُوا قَوْلًا سَدِيدًا * يُصْلِحْ لَكُمْ أَعْمَالَكُمْ وَيَغْفِرْ لَكُمْ ذُنُوبَكُمْ وَمَنْ يُطِعِ اللَّهَ وَرَسُولَهُ فَقَدْ فَازَ فَوْزًا عَظِيمًا﴾. أَمَّا بَعْدُ: فَإِنَّ أَصْدَقَ الْحَدِيثِ كِتَابُ اللَّهِ تَعَالَى، وَإِنَّ خَيْرَ الْهَدْيِ هَدْيُ مُحَمَّدٍ عَلَيْهِ الصَّلَاةُ وَالسَّلَامُ، وَإِنَّ شَرَّ الْأُمُورِ مُحْدَثَاتُهَا، وَإِنَّ كُلَّ مُحْدَثَةٍ بِدْعَةٌ، وَكُلَّ بِدْعَةٍ ضَلَالَةٌ، وَكُلَّ ضَلَالَةٍ فِي النَّارِ. ثُمَّ أَمَّا بَعْدُ أَيُّهَا الْكِرَامُ، نَسْأَلُ اللَّهَ الْعَظِيمَ رَبَّ الْعَرْشِ الْكَرِيمِ أَنْ يَرْزُقَنَا وَإِيَّاكُمُ الْعِلْمَ النَّافِعَ وَالْعَمَلَ الصَّالِحَ، وَأَنْ يُحْسِنَ لَنَا وَلَكُمُ الْخِتَامَ، وَأَنْ يُجَنِّبَنَا وَإِيَّاكُمُ الْفِتَنَ مَا ظَهَرَ مِنْهَا وَمَا بَطَنَ. ثُمَّ أَمَّا بَعْدُ: فَنَحْنُ فِي هَذِهِ اللَّيْلَةِ الطَّيِّبَةِ الْمُبَارَكَةِ بَعْدَ صَلَاةِ مَغْرِبِ يَوْمِ الْأَرْبِعَاءِ الثَّانِي مِنْ شَهْرِ رَبِيعٍ الْأَوَّلِ سَنَةَ 46 بَعْدَ الـ 400 الْمُوافِقِ لـ 5 سِبْتَمْبِرَ مِنَ السَّنَةِ الـ 24 بَعْدَ الـ 2000. وَمَعَ الْمَجْلِسِ الْحَادِيَ عَشَرَ مِنْ مَجَالِسِ شَرْحِ كِتَابِ أَعْلَامِ السُّنَّةِ الْمَنْشُورَةِ لِلْعَلَّامَةِ الشَّيْخِ حَافِظِ بْنِ أَحْمَدَ الْحَكَمِيِّ رَحْمَةُ اللهِ تَعَالَى عَلَيْهِ وَطَيَّبَ ثَرَاهُ. قَالَ رَحِمَهُ اللَّهُ: كَيْفَ صِفَةُ الْعَرْضِ وَالْحِسَابِ؟ مِنَ الْكِتَابِ الْعَرْضُ عَلَى اللَّهِ عَزَّ وَجَلَّ، سَنُعْرَضُ عَلَى رَبِّ الْعَالَمِينَ. ﴿يَوْمَئِذٍ تُعْرَضُونَ لَا تَخْفَى مِنْكُمْ خَافِيَةٌ﴾، فَنَحْنُ سَنُعْرَضُ عَلَى رَبِّ الْعَالَمِينَ سُبْحَانَهُ كَيْفَ؟ وَالْحِسَابُ وَالْمَوْقِفُ؟ وَهَذَا أَمْرٌ يَعْنِي لَابُدَّ لِلْإِنْسَانِ أَلَّا يَنْسَاهُ، مَا أَقُولُ أَنْ يَتَذَكَّرَهُ. لا تنساه دائمًا. لماذا؟ إذا كنت دائمًا تتذكر العرض والحساب والموقف فلن تخطئ، وإن أخطأت لأننا بشر، رَبَّنَا لَا تُؤَاخِذْنَا إِنْ نَسِينَا أَوْ أَخْطَأْنَا، قال جل وعلا: قد فعلت، وإن أخطأنا سنرجع ونتوب ونؤوب إلى الله عز وجل، فهذا لابد يعني أنت ما هو ما هي المسألة أن أن لنا اختيار، لا ليس لنا اختيار في هذا الأمر، لماذا ليس لنا اختيار؟ لأن نسيان العرض والموقف والحساب يؤدي إلى مصائب عظيمة، قد يؤدي للكفر، يكفر لأنه نسي الله فأنساه نفسه، يؤدي إلى الظلم. لماذا يظلم من يظلم؟ نسي موقفه بين يدي الله عز وجل، هو لو تذكر موقفه بين يدي الله عز وجل وأنه يحاسبه لن يتجرأ على ظلم مخلوق ولو في جنيه واحد. مستحيل، فضلا عن تعذيبه وإيذائه وقتله وإراقة دمه وأخذ ماله وانتهاك عرضه، فضلا عن كل هذه المصادر، فلا بد أن العبد العبد المؤمن دائمًا في حال تذكر للعرض والحساب، اسمع لربك جل وعلا قال تعالى: ﴿يَوْمَئِذٍ تُعْرَضُونَ لَا تَخْفَىٰ مِنْكُمْ خَافِيَةٌ﴾ ونحن نعرض على من؟ ربنا إنك تعلم ما نخفي وما نعلن، وما يخفى على الله من شيء في الأرض ولا في السماء، يعلم خائنة الأعين وما تخفي الصدور، يومئذ يوم القيامة، يوم الحساب، يوم الطامة، يوم الصاخة، يوم القارعة، يوم الواقعة، يوم الساعة، يوم الدين، في هذا اليوم العصيب نعرض على رب العالمين، لا تخفى أي خافية منا، حاشى لله سبحانه وتعالى، يعلم خائنة الأعين وما في السرائر، فأنت ستقف أمام رب العالمين سبحانه وتعالى، الآيات وقال تعالى: ﴿وَعُرِضُوا عَلَىٰ رَبِّكَ صَفًّا لَّقَدْ جِئْتُمُونَا كَمَا خَلَقْنَاكُمْ أَوَّلَ مَرَّةٍ﴾ جئتمونا عراة، جئتمونا عراة، جئتمونا حفاة، جئتمونا فقراء، لا يوجد وزراء ولا أمن ولا حراسة ولا أموال ولا عشيرة ولا أحد، ﴿يَوْمَ يَفِرُّ الْمَرْءُ مِنْ أَخِيهِ * وَأُمِّهِ وَأَبِيهِ﴾ وَصَاحِبَتِهِ وَبَنِيهِ ۜ لِكُلِّ امْرِئٍ مِّنْهُمْ يَوْمَئِذٍ شَأْنٌ يُغْنِيهِ. يُغْنِيهِ ۚ وَعُرِضُوا عَلَىٰ رَبِّكَ صَفًّا لَّقَدْ جِئْتُمُونَا كَمَا خَلَقْنَاكُمْ أَوَّلَ مَرَّةٍ. الملوك والرؤساء والمدراء والوزراء و والتجار ورجال الأعمال، هل يأخذون شيئًا معهم في قبورهم؟ وإن أخذوها، وإن أخذوا لأنفسهم قبرًا كلفهم اثنين ثلاثة مليون من أموال الناس، 10 مليون، أكثر، أقل، ووضع فيها ما وضع. بعضهم جاء وضع خمرًا وتلفازًا و ماذا؟ الجنود؟ كل هذا يفنى ويضيع وينتهي، هو مجرد دخول القبر. مجرد أن يدخل القبر ينسى الدنيا بما فيها، ينساها. تمامًا، وَعُرِضُوا عَلَىٰ رَبِّكَ صَفًّا لَّقَدْ جِئْتُمُونَا كَمَا خَلَقْنَاكُمْ أَوَّلَ مَرَّةٍ. وَاللَّهُ أَخْرَجَكُمْ مِنْ بُطُونِ أُمَّهَاتِكُمْ لَا تَعْلَمُونَ شَيْئًا وَجَعَلَ لَكُمُ السَّمْعَ وَالْأَبْصَارَ. خُلِقْنَا فُقَرَاء. أولاد أولاد كبار الملوك هم فقراء، يخرج فقيرًا ثم يرث أو يعطى أو أو لكن فكذلك نحن، وَعُرِضُوا عَلَىٰ رَبِّكَ صَفًّا لَّقَدْ جِئْتُمُونَا كَمَا خَلَقْنَاكُمْ أَوَّلَ مَرَّةٍ. لآيات وقال تعالى: ۞ وَيَوْمَ نَحْشُرُ مِن كُلِّ أُمَّةٍ فَوْجًا مِّمَّن يُكَذِّبُ بِآيَاتِنَا فَهُمْ يُوزَعُونَ. حَتَّىٰ إِذَا جَاءُوا قَالَ أَكَذَّبْتُم بِآيَاتِي وَلَمْ تُحِيطُوا بِهَا عِلْمًا وعليكم السلام ورحمة الله، أم ماذا كنتم تعملون؟ وَوَقَعَ الْقَوْلُ عَلَيْهِم بِمَا ظَلَمُوا فَهُمْ لَا يَنطِقُونَ. الظلم الذين جعلوا من أنفسهم عتاة وفراعنة وأذلاء يوم القيامة لا يتجرؤون، لا يتجرؤون أن يتكلموا ويصبحون أحقر من كل حقيض. وقال تعالى: ۞ يَوْمَئِذٍ يَصْدُرُ النَّاسُ أَشْتَاتًا لِّيُرَوْا أَعْمَالَهُمْ فَمَن يَعْمَلْ مِثْقَالَ ذَرَّةٍ خَيْرًا يَرَهُ وَمَن يَعْمَلْ مِثْقَالَ ذَرَّةٍ شَرًّا يَرَهُ. أمم ووجدوا ما عملوا حاضرًا ولا يظلم ربك أحدًا. ماذا تفعل؟ يومئذ في يوم القيامة يصدر الناس أشتاتًا ليروا أعمالهم، فمن يعمل مثقال ذرة خيرًا يره، ومن يعمل مثقال ذرة شرًا يره، ووجدوا ما عملوا حاضرًا ولا يظلم ربك أَحَدًا مَا قَدَّمْتَهُ. وَوَجَدْتَهُ وَمَا زَرَعْتَهُ. تَحْصُدُهُ، الَّذِي قَدَّمْتَهُ لِنَفْسِكَ، وَوَجَدُوا مَا عَمِلُوا. حَاضِرًا كُلَّ صَغِيرَةٍ. وَكَبِيرَةٍ، طَيِّبْ، الْآنَ ﴿وَمَنْ يَعْمَلْ مِثْقَالَ ذَرَّةٍ شَرًّا﴾. ﴿يَرَهُ﴾ وَأَنَا عُمْرِي 15 عَامًا، 14 عَامًا، 16 عَامًا. امْتَدَّ يَدِي وَأَنَا فِي السُّوقِ وَأَكَلْتُ تُفَّاحَةً أَوْ. تَمْرَةً أَوْ حَبَّةَ طَمَاطِمَ أَوْ مَوْزَةً أَوْ. شَيْءٌ قُوَّةً. جَبَرُوتٌ هَا. سَارِقَةً وَلَكِنْ تُبْتُ إِلَى اللَّهِ. وَأَحْسَنْتُ وَتَابَ اللَّهُ. عَلَيْهِ، هَذَا وَلَوْ كَانَ مَوْجُودًا فَقَدْ. مُحِيَ لِأَنَّ التَّوْبَةَ كَمَا قَالَ سَيِّدُ الْخَلْقِ صَلَّى. اللهُ عَلَيْهِ وَسَلَّمَ تَجُبُّ مَا قَبْلَهَا كَمَا فِي حَدِيثِ. عَمْرِو بْنِ الْعَاصِ رَضِيَ اللَّهُ عَنْهُ فِي صَحِيحِ مُسْلِمٍ. عِنْدَمَا أَرَادَ أَنْ يُبَايِعَ النَّبِيَّ صَلَّى اللَّهُ عَلَيْهِ. وَسَلَّمَ فَقَالَ أَمَا تَعْلَمُ يَا عَمْرُو أَنَّ الْإِسْلَامَ جُبٌّ. يَمْسَحُ مَا قَبْلَهُ وَأَنَّ التَّوْبَةَ تَجُبُّ مَا. قَبْلَهَا لَكِنْ مَا يَجِي. سِكِّيرٌ وَيَقُولُ أَنَا أَتُوبُ مِنْ تَرْكِ. الصَّلَاةِ لَا تَتُبْ مِنْ هَذَا. وَذَاكَ وَبِشُرُوطِ التَّوْبَةِ وَمِنْ عَلَامَاتِ قَبُولِ. التَّوْبَةِ أَنْ تُوَفَّقَ لِلْعَمَلِ الصَّالِحِ بَقِيَّةَ عُمْرِكَ. يَعْنِي كَيْفَ أَعْلَمُ أَنَّ رَبِّي تَابَ عَلَيَّ أَنَّنَا نَسْتَمِرُّ. فِي الْعَمَلِ. الصَّالِحِ. لَكِنْ غَيْرُ الْمُوَفَّقِ أَعْلَمُ أَنَّ اللَّهَ حَتَّى وَلَوْ قَالَ. يَا رَبِّ إِلَيْهِ أَعْلَمُ أَنَّ اللَّهَ لَمْ يَتُبْ لَهُ مَعْلِشْ. ﴿قُلْ هَلْ نُنَبِّئُكُمْ بِالْأَخْسَرِينَ أَعْمَالًا﴾ هُمْ. هَؤُلَاءِ وَإِنْ تَظَاهَرَ بِالتَّوْبَةِ إِنْ تَظَاهَرَ بِالدِّينِ. وَإِنْ تَظَاهَرَ بِالْإِسْلَامِ وَإِنْ تَظَهَّرَ بِالتَّقْوَى فَهَذَا. لَمْ يَقْبَلِ اللَّهُ تَوْبَتَهُ وَإِنْ تَهَتَّ. طَالَمَا أَنَّهُ لَمْ يُوَفَّقْ لِلْعَمَلِ الصَّحِيحِ هَذَا. الْعَلَامَةُ الْآنَ وَقَعْنَا وَنَحْنُ صِغَارٌ. هَا وَقَعْنَا وَسَ اللَّهِ وَلِذَلِكَ النَّبِيُّ صَلَّى اللَّهُ. عَلَيْهِ وَسَلَّمَ جَعَلَ يَعْنِي مِنَ السَّبْعَةِ الَّذِينَ يُظِلُّهُمُ. اللَّهُ فِي ظِلِّ يَوْمٍ لَا ظِلَّ إِلَّا ظِلُّهُ أَسْأَلُ اللَّهَ أَنْ. يَجْعَلَهُمْ وَإِيَّاكُمْ مِنْهُمْ مَنْ وَشَابٌّ نَشَأَ فِي طَاعَةِ. اللَّهِ وَفِي رِوَايَةٍ فِي عِبَادَةِ. اللَّهِ يُظِلُّهُمُ اللَّهُ طَيِّبْ هَذَا الشَّابُّ مِنْ رَحْمَةِ. اللَّهِ بِنَا أَنَّنَا يَعْنِي اسْتَقَمْنَا عَلَى أَمْرِهِ وَنَحْنُ. صِغَارٌ تَفْتَرِضُ أَنَّكَ وَقَعْتَ فِي. شَيْءٍ وَتُبْتَ وَدَائِمًا تَتُوبُ وَدَائِمًا تُحَاسِبُ نَفْسَكَ. وَدَائِمًا تُرَاجِعُ نَفْسَكَ وَ وَأَنْتَ فِي تَذَكُّرٍ دَائِمًا. لِمُدوَمةِ المَوقِفِ أمامَ اللهِ ومُستمِرٌّ في الطَّاعةِ. في تِلاوةِ القُرآنِ، في دِراسةِ السُّنَّةِ، في العِبادةِ، في قِيامِ اللَّيلِ، في صِيامِ الاِثنينِ والخَميسِ، أو الثَّلاثةِ أيَّامٍ، في الصَّدقةِ، في البِرِّ بِرِّ الوالِدَينِ، في الإحسانِ إلى النَّاسِ، ما هذا كُلُّهُ عَلاماتُ التَّوبةِ، مِن عَلاماتِ التَّوبةِ أنَّكَ مُوَفَّقٌ للعَمَلِ الصَّالحِ، ومِن عَلاماتِ قَبولِ التَّوبةِ، ومِن عَلاماتِ عَدَمِ قَبولِ التَّوبةِ الخِذلانُ، يا رَبِّ تُبتُ إليكَ، يا رَبِّ واللهِ يا رَبِّ بَس أخرُجُ مِن هذهِ المُصيبةِ وأنا أنا سَأُطيعُكَ لَيلًا ونَهارًا وسِرًّا وجِهارًا. ها يٌنقِذُهُ اللهُ مِن هذهِ البَلِيَّةِ، ويَرجِعُ إلى مَكانِهِ، والمُصيبةُ العُظمى ماذا؟ أن يَموتَ على هذا، يَعني يَضِلُّ إلى أن يَموتَ، لكن هو لو فَعَلَ ورَجَعَ ورَجَعَ ورَجَعَ وماتَ على حُسنِ خاتِمةٍ فهذا يَعني لَعَلَّ اللهَ يَكونُ قَد تابَ عَليهِ، فانتبه مَهما بَلَغَت الذُّنوبُ والمَعاصي التي وَقَعتَ فيها، واسألُ اللهَ أن يُعافينا وكَم مِن الكَبائرِ، الحمدُ للهِ يَعني نَسألُ اللهَ العافيةَ، لكن دائمًا تراجِع نَفسَكَ، دائمًا تَتوبُ، حتَّى إذا أتاكَ المَوتُ يَأتيكَ وأنتَ على على طاعةٍ وعلى قَبولِ التَّوبةِ. التَّوبةُ المَفروضُ ما بِشُروطٍ يا دُكتور؟ شُروطٌ يا دُكتور، يَعني الإقلاعُ عَن الذَّنبِ والنَّدَمُ وعَدَمُ العَودةِ، في حُقوقِ العِبادِ إمَّا أن نُعيدَ الحُقوقَ إلى أصحابِهِ، لكن أنا أتَكَلَّمُ بَس على مَسألةٍ على ايش؟ ﴿فَمَن يَعْمَلْ مِثْقَالَ ذَرَّةٍ شَرًّا يَرَهُ﴾ [الزلزلة: 8] إلَّا طَب ما نَحنُ عَمِلناهُ، ما أحَدٌ مَعصومٌ بَعدَ الرَّسولِ عليهِ السَّلامُ، لكن تُبنا، فَهَل فَهَل نُحاسَبُ؟ لا تُحاسَبُ، ما أنتَ تُبتَ وقَبِلَ اللهُ تَوبتَكَ، لأنَّهُ سَيأتي أنَّ اللهَ يَضَعُ كَنَفَهُ على عَبدِهِ المُؤمِنِ، اللهُ يَجعَلُنا وإيَّاكُم مِنهُم، يَعني يَومَ القِيامةِ سَيأتي الحَديثُ، تَذَكَّر يَومَ أن فَعَلتَ كَذا؟ بَل يا رَبِّ، أي نَعَم فَعَلتُ فَعَلتُ، حتَّى إذا فَقُلتُ سَتَرتُها عَلَيكَ في الدُّنيا ولَم أُؤاخِذُها لَكَ، صَعبٌ طَبعًا حَسَب ما، طَيِّب ما هو الآن اللهُ يَحفَظُكَ ما أنتَ تَحفَظُ السُّورةَ، يَعني أنتَ تَحفَظُ سورةَ الزَّلزلةِ تَحفَظُها. فَـ سَنُحاسَبُ على كَلبٍ، لكن نَحنُ نَرجو رَحمَةَ اللهِ، نَرجو رَحمَةَ اللهِ سُبحانَهُ وتَعالى. والحديث القادم مُبَشِّرٌ لنا، حديثٌ مُبَشِّرٌ لنا. لكن دائماً تكون على إيه؟ على طاعة، ودائماً على توبة، ‏﴿مَا يَفْعَلُ اللَّهُ بِعَذَابِكُمْ إِنْ شَكَرْتُمْ﴾ ‏﴿وَآمَنْتُمْ﴾ يعني هذا مع كونه فيه يعني مع كونه تهديداً عظيماً إلا أننا نجد بشريات أخرى برحمة أرحم الراحمين، سنجد ﴿وَوَجَدُوا مَا عَمِلُوا﴾ حاضراً، ﴿وَلَا يَظْلِمُ رَبُّكَ أَحَدًا﴾ لكن ستجد التوبة التوبة تمحو هذه الأشياء، ستجد توبتك التي قُبِلَت، بس بشرط إيش؟ أن يقبلها رب العالمين. اتفضل يا أستاذ علي، يعني التوبة يعني مثلاً البيت بيعمل ذنب كده طيب. أفضل كده اتفضل يوم القيامة في ميزان دي هيبقى موجود دي موجود ولا لا؟ ولا التوبة دي إذا تاب الله عليك أُلغِيَت، أُلغِيَت، أُلغِيَت الذنوب والمعاصي فترجح، فترجح الطاعة، لكن من باب لحظة يا دكتور، لحظة يا دكتور أشرف. لكن من باب إيش؟ إلا من باب، من باب نعم، إلا من عمل صالح، لكن من باب إيش؟ أنك تعلم عفو ربك ورحمته. وعدله، أنه برحمته وكرمه لما تبت تاب عليك، وإلا كنت في المروياذ بالله، نعم سم. هقوم اقرأوا كتاب هو فرحان أن التبريء لا هو الآن عند ده هذا عن لا اتفضل الله يحفظك الآن عند هذا عندما يشيب الولدان عند شيب الولد الصحف تتطاير هي خطوات يوم القيامة. خطوات الصحف تتطاير أنا ما ما تدري إذا أُخِذْتَ بيمينك، أسأل الله أن يجعلناكم من أهلها ولو وجد بعض الهانمات ما رب العالمين سيسترها. عليك سترتها عليك في الدنيا واليوم أغفرها لك لكن أُخِذْتَ لأن من غلبت حسناته سيئاته فمحسن يعني. مثلاً من الله علينا أسأل الله أن يمن علينا وعليكم يا رب ما وقعنا في كبير وإن كنت وقعت في لحظة من حياتك بعد التكليف إلا أنك تبت، وأقصد بالكبائر مثلاً أنك رفعت صوتك على أنك لكن تبت وعفت عنك وعفى الكريم عنك بتوبتك بماذا؟ بأنك كنت عند نعل أمك وعند قدمها وماتت وهي عنك راضية فانتهى الأمر. راحت الكبيرة هذه ها ا عندما أنا أتكلم علىٰ أَنَّ مرحلةَ البلوغِ هذهِ أخطر. مرحلة ولد لسه صغير 13 عامًا 14 15 عامًا. نحن ننظر إليه أنه طفل لكن هو في الشرع أصبح مُكَلَّف، فبالتالي السن هذا قد يقع منه ما يقع، لكن لما كبر قليلًا واستقام على أمر الله بدأ يكون عنده نعلي والديه أو كذب الكذب. كبيرة أنا ما أقصد بالكبائر والعياذ بالله الزنا والقمر لا ربي عافاه من هذا كله وعصم بفضل الله سبحانه وتعالى لكن هناك كبائر ممكن نكون وقعنا فيها وتبنا منها مثل رفعت صوتي يومًا على أمي أو على والدي مثلًا كذبت في أمر وتبنا إلى الله وقبل توبتنا وقبل توبتنا خلاص انتهى انتهى. الأمر فالعبرة بالخاتمة ثم عندما نأخذ بإيماننا ما خلاص أنت فزت ولذلك ولذلك ذلك يصرخرجتني من من هذا لك من كل هذا سيأتي أخرجتني يا سيد علي يا صرة هاق وانظر للمد المد مهم جدًا هام اقرأوا ﴿هَاؤُمُ اقْرَءُوا كِتَابِيَهْ * إِنِّي ظَنَنتُ أَنِّي مُلَاقٍ حِسَابِيَهْ﴾ [الحاقة: 19-20] لا لا أنا مشغول بنفسي والمجرم الحقير النذل الخسيس ﴿هَٰيْلَيْتَنِي لَمْ أُوتَ كِتَابِيَهْ * وَلَمْ أَدْرِ مَا حِسَابِيَهْ﴾ [الحاقة: 25-26] صوتك ما شاء الله في الدنيا ولم أدري ما حساب يا لي حساب ﴿يَا لَيْتَهَا كَانَتِ الْقَاضِيَةَ﴾ [الحاقة: 27] ما أغنى عني ماليه هلك عني لا عاد ملك ولا رئاسة ولا أمن ولا حراسة ولا ولا ولذلك انظر انظر للمسكين الفقير الموحد المؤمن الذي من أهل الجنة كيف يتكلم يوم القيامة وانظر للنذل الخسيس فرعون وأمثال فرعون الموقف هذا يصرخ بأعلى صوته وبعزة وكرامة وشرف والثاني في غاية الذل والمهانة والله تهون الضجة أقسم بالله تهون الدنيا كاملة مع هذا الموقف العظيم والله ما تسوي شيئًا إن آتي يوم القيامة مهما كان الابتلاء في الدنيا وتقف يوم القيامة كده بعزة وشرف وكرامة يا ناس يا قوم يا كل من على الموقف ها اقرأوا ﴿هَاؤُمُ اقْرَءُوا كِتَابِيَهْ﴾ [الحاقة: 19] وَالفَرَاعِينُ هَا، الفَرَاعِنَةُ هَا، أَتْبَاعُ فِرْعَوْنَ. الذُّلُّ وَ... وَقَارُونُ، الذُّلُّ مَا هُوَ؟ مَاذَا هَذَا؟ السُّلْطَانُ وَهَذَا المَالُ، هَا رِجَالُ الأَعْمَالِ. وَالمُلُوكُ وَالرُّؤَسَاءُ الَّذِينَ هُمْ أَصْحَابُ جَهَنَّمَ، يَا لَيْتَنِي لَمْ أُوتَ كِتَابِي وَلَمْ أَدْرِ مَا حِسَابِي، يَا لَيْتَهَا كَانَتِ القَاضِيَةَ، مَا أَغْنَى عَنِّي مَالِي، هَلَكَ عَنِّي سُلْطَانِي، لَا، المِلْيَارَاتُ ضَاعَتْ وَانْتَهَتِ السُّلْطَةُ وَالجَاهُ وَالمَنْصِبُ وَالحَاشِيَةُ وَالخَدَمُ وَالدُّنْيَا انْتَهَتْ وَلَمْ تُغْنِ عَنْهُ شَيْئًا. اُنْظُرْ لِعَظَمَةِ وَعِزَّةِ، عِزَّةِ وَكَرَامَةِ أَهْلِ الإِيمَانِ. يَزِيدُكَ إِيمَانًا، وَانْظُرْ لِخِسَّةِ وَنَذَالَةِ وَحَقَارَةِ أَهْلِ المَالِ وَالجَاهِ وَالسُّلْطَانِ وَالمَنْصِبِ الَّذِينَ فَجَرُوا وَأَجْرَمُوا وَظَلَمُوا وَكَفَرُوا بِاللهِ، اُنْظُرْ لِخِسَّتِهِمْ وَنَذَالَتِهِمْ يَزِيدُكَ إِيمَانًا وَتَقْوَى وَأَنَّ الدُّنْيَا لَا قِيمَةَ لَهَا، مَهْمَا بَلَغَ أَهْلُ الدُّنْيَا فَأَنْتَ أَعَزُّ وَأَكْرَمُ، ﴿وَلِلَّهِ الْعِزَّةُ وَلِرَسُولِهِ وَلِلْمُؤْمِنِينَ وَلَكِنَّ﴾ المُنَافِقِينَ هَا، ﴿إِنَّ أَكْرَمَكُمْ عِنْدَ اللَّهِ﴾ عِنْدَ اللهِ مَا هُوَ فِي الدُّنْيَا، لَا، الدُّنْيَا اليَوْمَ هِيَ مَنْصِبٌ وَمَالٌ، هَا، مَنْصِبٌ ضَخْمٌ فَخْمٌ، الكُلُّ يُعَظِّمُ وَالكُلُّ يَرْتَدُّ، هَا، يَقُولُ لَكَ أَنَا عَلَى اسْتِعْدَادِهِ نَائِمٌ لِلْبَلَدِ الفُلَانِيَّةِ مِنَ المَغْرِبِ، مَا شَاءَ اللهُ عَلَيْكَ اللهُ، شَهْمٌ وَرَجُلٌ، قَارِنْ نَفْسَكَ أَمَامَ اللهِ عَزَّ وَجَلَّ، يَا تَرَى هَتَقُولُ هَا ﴿هَاؤُمُ اقْرَءُوا كِتَابِيَهْ﴾ أَمَّا هَتَقُولُ ﴿يَا لَيْتَهَا كَانَتِ القَاضِيَةَ﴾، أَنَا بِمَالِي أَعْمَلُ أَيَّ شَيْءٍ، يَا سَلَامُ، طَبْ عَرِّفْنِي نَفْسَكَ يَوْمَ القِيَامَةِ، يَوْمَ فِي يَوْمِ الحَقِّ، لَيْسَ يَوْمَ المُظَاهِـ، المُظَاهَرِ الْكَاذِبَةِ. هُنَا، وَقَالَ تَعَالَى: ﴿فَوَرَبِّكَ لَنَسْأَلَنَّهُمْ أَجْمَعِينَ عَمَّا كَانُوا يَعْمَلُونَ﴾. وَقَالَ تَعَالَى: ﴿وَقِفُوهُمْ إِنَّهُمْ مَسْئُولُونَ﴾ الآيَاتُ غَيْرُهَا كَثِيرَةٌ، هَذِهِ مُصِيبَةٌ كُلُّ المَقَايِيسِ وَلَا بُدَّ يَعْنِي مَعَ كَوْنِهَا مُصِيبَةً لَكِنْ هِيَ لَا بُدَّ مِنْهَا، ﴿وَقِفُوهُمْ إِنَّهُمْ مَسْئُولُونَ﴾ يُوقَفُ أَمَامَ رَبِّ العَالَمِينَ ﴿وَنَضَعُ الْمَوَازِينَ الْقِسْطَ لِيَوْمِ الْقِيَامَةِ فَلَا تُظْلَمُ نَفْسٌ شَيْئًا﴾ لَا ظُلْمَ اليَوْمَ، مَا يُوجَدُ ظُلْمٌ. ﴿وَقِفُوهُمْ إِنَّهُمْ مَسْئُولُونَ﴾ وَفِي الدَّرْسِ قَوْلُ قِشَنْفَرِغْ لَكُمْ أَيُّهَا الثُّقَافُ، وَقُلْتُ هَذِهِ مِنْ أَشَدِّ الآياتُ في القرآنِ الكريمِ التي تحتاجُ إلى يعني ما ما هو إلا تفكرٌ، ده تحتاجُ إلى صُراخٍ وبُكاءٍ بين يدي اللهِ سُبحانهُ وتعالى أن يُنجّ سَنفرُغُ فَرَّغَ لكم أيُّها الثَّقَلُ يومَ هذا ربُّ العالمين يقولُ لك سَنفرُغُ لكم يعني إيه كيف صفةُ ذلك من السُّنةِ فيها أحاديثُ كثيرةٌ منها قولُهُ صلى اللهُ عليهِ وآلهِ وسلَّم: "مَنْ نُوقِشَ الحِسَابَ عُذِّبَ" الذي سيُناقشُ الحسابَ سيُعذَّبُ، قالت عائشةُ رضيَ اللهُ عنها، رضيَ اللهُ عنها وعن أبيها الصديقةُ بنتُ الصديقِ الأكبر حريصةٌ على الأمةِ وعلى قالت للرسولِ عليهِ وسلَّم أليس يقولُ اللهُ تعالى: ﴿فَسَوْفَ يُحَاسَبُ حِسَابًا يَسِيرًا﴾ قال: ذلك العرضُ، يعني عندنا من يُحاسبُ وعندنا من يُعرضُ على اللهِ. سنعرضُ يومئذٍ تُعرضُ للعرضِ اللي هو الحسابُ اليسيرُ، لكن الذي يُناقشُ عملتَ توا و وهذا الذي سوى، يبقى عندنا عرضٌ وعندنا حسابٌ، العرضُ اللي هو من باب تعرف نعمةُ اللهِ عليك فعلتَ وفعلتَ وفعلتَ وفعلتَ وفعلتَ وفعلتَ وفعلتَ وفعلتَ وفعلتَ مع ألف سلام عفواً عفونا عنك، لكن الذي سيُناقشُ تعال ها لا تعالى حبيب لا مش حبيب هذا عدو تعال فالذي يُناقشُ الحسابَ يُعذَّبُ، أما العرضُ فهذا حسابٌ يسيرٌ أمورٌ يسيرةٌ بقى أمورٌ يعني أمورٌ تُذكرُ يوم كذا أن فعلتَ كذا وتذكرُ يوم كذا بلا يا رب بلا يا رب بلا السلامةُ مجردُ المناقشةِ مجردُ المناقشةِ ما هو المناقشةُ إيه ما هو المناقشةُ أخذ بغض ما هو إلا بعد المنافق والكذب لا أنا ما فعلتُ ويجلسُ يُجادلُ ويُناقشُ، لكن أنت كمؤمنٍ ستقولُ بلى يا رب فعلتُ يا رب أعتذرُ أنا والله سامحني يا رب أنا أخطأتُ عفونا عنك سترتها ها الصغائرُ أهو ذرةٌ أهي فعلتُهُ فعلتُهُ فعلتُهُ وفعلتُهُ وفعلتُهُ وفعلتُهُ نعم يا رب فعلتُ فعلتُ فعلتُ المؤمنُ ذليلٌ أمامَ ربِّهِ فماذا يفعلُ الكريمُ كريمٌ سُبحانهُ وتعالى يعفو عن الثاني سيُناقَش، سيُناقَش لِمَا فعلتَ؟ لا، أنا أريد شهيدًا. ﴿ٱلْيَوْمَ نَخْتِمُ عَلَىٰٓ أَفْوَٰهِهِمْ وَتُكَلِّمُنَآ أَيْدِيهِمْ وَتَشْهَدُ﴾ وطول. مكان، وقال صلى الله عليه وسلم: ليس في الصَّاحِ، يعني الأحاديث كلها الليلة في الصحيح. أفضل على الصراط، مين اللي هي... على ما سيأتيك، تعجلت في السؤال، سيأتيك إن شاء الله، سيأتيك، لا تعجل. هو سـ... آتي آتي، يعني وقال صلى الله عليه وسلم وأيضًا بالعمل، يُجاء بالكافر يوم القيامة فيقال له: أرأيت لو كان لك ملء الأرض ذهبًا أكنت تفتدي به؟ فيقول: نعم، لو كنت لو ملء الأرض ذهب كانت ذهبًا، أكم قصر؟ وكم استراحة؟ وكم شاليه؟ وكم بلا على على رؤوسهم فرح مسرور، الآن تحصد الناس، عمرك 50 سنة أصبحت 60، عمرك 60 أصبحت 70، عمرك 70 الله أعلم، ستأتي للقاء رب العالمين سبحانه وتعالى، ويريح الأرض منك ومن فسادك ومن شرك ده، هو يوم القيامة، تعال كل ملء الأرض ذهب تبتدئ قول نعم، فيقال قد سئلت ما هو أيسر من ذلك، وفي رواية قد فقد سألتك ما أه... ما هو أهون من ذلك وأنت في صلب آدم ألا تشرك بي فأبيت إلا الشرك، هذا الحديث رد على من؟ على المنافقين على المنافقين الذين يقولون اليهود والنصارى في الجنة، وواحدة واحدة مدرمة تسأل يعني ما هو شغل المسوق ما تتجرع، لا أسعدها الله في الدنيا ولا في الآخرة. آه يعني المعه يعني باختصار يعني من آمن من آمن من اليهود والنصارى، أي نعم. آه طب ما آمنوا بالرسول عليه الصلاة والسلام، هم وحدوا الله عز وجل، ما قالوا العزير ابن الله، وقالوا المسيح ابن الله، قال الله والدراويش الدراويش يعني يجعله يعني إيه فإن من جودك الدنيا وضرتها ومن علومك علم اللوح وال... يا أكرم الخلق ما لي من ألوذ به سواك عند حدوث عند حلول الحادث العَمِيُّ، فمِنْ جُودِكَ الدُّنيا وضُرَّتُها، ومِنْ عُلُومِكَ عِلْمُ اللَّوْحِ والقَلَمِ، هل هذا حق؟ ما هذا شيء عين الشِّرْكِ، مَنْ، مَنْ عُلُومِ النبيِّ صلى الله عليه وسلم هو ما قال هذا أصلاً، وإنَّ بعضهم يقول أنَّ الرسول صلى الله عليه وسلم يعلم كلَّ شيء حتى أمور الغيب الخمسة، وعنده مفاتح الغيب لا يعلمها إلا هو، قال بالغ بعضهم أليس هذا هو الشِّرْكُ الذي يذهب إلى البدوي وإلى ما يسمى بالـ "ح" وإلى غيره، ويطلب منه جلب النفع ودفع الضر، أليس هذا هو الشِّرْكُ؟ ثم بعد ذلك يقول إنَّ الصوفية هي التي ما تفيق يا أستاذ أسامة، ما تفيق، ما هو أنت لا أسامة أبو عمامة. ما تفيق من غفلتك تجل على الناس، الرسول عليه الصلاة والسلام نعم بشر، لكن هو سيد البشر، لكن لا يطلب منه دفع ضر ولا جلب نفع، لا هو لغيره، لا هو غيره، أهو إلا تشرك به شيئًا، فأبيت إلا الشِّرْك، ولا الثاني اللي يقول لك أبو لهب في الجنة، ماذا؟ تكذيب صريح في في القرآن، وإن تتبر بـ ببول الرسول، وأين بول الرسول عليه السلام أصلاً؟ والماسون الذي جالس فتوى ما شاء الله يمينًا وشمالاً، الراقصة لو ماتت تكون، ليس هذا من القول على الله بلا علم، وهذا إشراك بالله عز وجل، فالدنيا تفقال له، يعني انظر ما يوجد مخلوق على وجه الأرض الآن يملك يملك الدنيا ملء الدنيا فهب ما يوجد، ومع ذلك يرد يوم القيامة ويفتدي بمثل هذا، وقال صلى الله عليه وآله وسلم: «مَا مِنْكُمْ مِنْ أَحَدٍ إِلَّا سَيُكَلِّمُهُ رَبُّهُ لَيْسَ بَيْنَهُ وَبَيْنَهُ تُرْجُمَانٌ» يعني ربك يكلمك سبحانه وتعالى، ما يوجد من يترجم يكلمك مباشرة، فينظر أيمن منه فلا يرى إلا ما قدم من عمله، وينظر أشأم منه فلا يرى إلا ما قدم، وينظر بين يديه فلا يرى إلا النار تلقاء وجهه، فاتقوا النار ولو بشق تمرة، ولو بكلمة. طَيِّبُه، يعني تصدَّق في الحديث، لكن فمن لم يجد فبكلمة. طَيِّبُه، يعني اتقِ النار بالصدقة وبكلمة طيبة، طبعًا بتوحيد الله. والأصل، لكن يقال أن أن أن المشركين والكفار يدخلون جنة من هي كانت ملك آبائهم وأجدادهم حتى تصرفوا فيها، لا يدخل الجنة إلا نفس مؤمنة، هؤلاء منافقون واتبع المسيئون، وقال صلى الله عليه وسلم: «يُدْنَى أحدكم يعني المؤمنين من ربه حتى يضع كَنَفَهُ عليه» الكَنَف هنا بمعنى إيش؟ ستر، أسأل الله أن يسترنا وإياكم بستره الجميل في الدنيا والآخرة، فيقول عملت كذا وكذا، تذكر اليوم الفلاني لما نظرت للمرأة الفلانية، تنظر اليوم الفلاني لما تكلمت بكلمة لا تليق، تذكر اليوم الفلاني لما امتدت يدك بما لا يجوز، تذكر يوم كذا، كم ارتكبنا نسأل الله العافية يا رب. فيقول نعم، ويقول عملت كذا وكذا، فيقول نعم، فيُقَرِّره، ثم يقول إني سترت عليك في الدنيا وأنا أغفرها لك اليوم، أسأل الله أن يذكرنا بستره الجميل في الدنيا وفي الآخرة، هذا المؤمن، نعم يا رب، بلى يا رب أنا عملت عاملت بذل، لكن المنافق ما هو كان ما هو كان في الدنيا غصب عن أن الناس سيصدقون، هو هكذا عن زوره. وطو هو الذي طر أمامكم هذا ليس ليس نسرا ولا صقرا ولا حمامًا، ده هو كبش هو حمار حمار يطي يا عم الحمار لا يتقال لا هو حمار جعش فرض عليكم أن تقبلوا، أليس أليس هذا شأن الفراعنة، هو هو هكذا هو هكذا أهل الدين إرهابيون ومتطرفون و والفسقة والفجرة شرفاء الوطن هذا الذي كان وما زال، أنت مجرم لأنك تصلي وتصوم وتريد أن تحجب امرأتك، تمشي في الزنا والخل أنت لا كم نقرأ كم نقرأ أشياء تبكي الإنسان الدم، لا المؤمن بلى يا رب بلا سترتها عليك في الدنيا ولم أغفرها لك ولا أب المنافق لا ما عملت أنا أريد شهودًا ما هو تعود يذل هو تعود يُكَذِّبُ تعود أن يُكَذِّبُ وتعود أن يُصَدَّقَ فظن أن الآخرة كالدنيا. الغبي الغبي نسي أنه أمام من؟ أمام ربِّ العالمين الذي يعلم خائنة الأعين وما تخفي. لكن في الدنيا لا، هو يقول فيُصَدَّق، وإن لم يُصَدَّق فغصب عن عين الناس إلا بد أن يصدقوه هو. هكذا وغير ذلك من الأحاديث، كيف كيف صفة نشر الصحف من الكتاب، تُنشر الصحف، قال الله تعالى: ﴿وَكُلَّ إِنْسَانٍ أَلْزَمْنَاهُ طَائِرَهُ فِي عُنُقِهِ وَنُخْرِجُ لَهُ يَوْمَ الْقِيَامَةِ كِتَابًا يَلْقَاهُ مَنْشُورًا * اقْرَأْ كِتَابَكَ كَفَىٰ بِنَفْسِكَ الْيَوْمَ عَلَيْكَ حَسِيبًا﴾ وقال تعالى: ﴿وَإِذَا الصُّحُفُ نُشِرَتْ﴾ وقال تعالى: ﴿وَوُضِعَ الْكِتَابُ فَتَرَى الْمُجْرِمِينَ مُشْفِقِينَ مِمَّا فِيهِ﴾ فيه. آه وين الهيلمان والتجبر ما بأعيننا؟ احنا بنتكلم عن واقع نراه بأعيننا ويقولون: ﴿يَا وَيْلَتَنَا مَالِ هَٰذَا الْكِتَابِ لَا يُغَادِرُ صَغِيرَةً وَلَا كَبِيرَةً إِلَّا أَحْصَاهَا ۚ وَوَجَدُوا مَا عَمِلُوا حَاضِرًا﴾ ﴿وَلَا يَظْلِمُ رَبُّكَ أَحَدًا﴾ ما لهذا الكتاب لا يغادر ما يعني ما يوجد شيء يُنسى، من ينسى؟ وأنت تظن أنك تتعامل مع الأغبياء الذين كانوا كانوا من ورائك تعمل هنا عند رب العالمين، كتابك فيه كل صغيرة وكبيرة، وقال تعالى: ﴿فَأَمَّا مَنْ أُوتِيَ كِتَابَهُ بِيَمِينِهِ فَيَقُولُ هَاؤُمُ اقْرَءُوا كِتَابِيَهْ * إِنِّي ظَنَنْتُ أَنِّي مُلَاقٍ حِسَابِيَهْ * فَهُوَ فِي عِيشَةٍ رَاضِيَةٍ * فِي جَنَّةٍ عَالِيَةٍ قُطُوفُهَا دَانِيَةٌ * كُلُوا وَاشْرَبُوا هَنِيئًا بِمَا أَسْلَفْتُمْ فِي الْأَيَّامِ الْخَالِيَةِ﴾ وأما من أوتي كتابه بشماله فيقول يا ليتني لم أوت كتابي ولم أدرِ ما حسابي، يا ليتها كانت القاضية، ما أغنى عني ماليه، هلك عني سلطانيه، خذوه فغلوه ثم الجحيم صلوه ثم في سلسلة ذراها سبعون ذراعا فاسلكوه إنه كان لا يؤمن بالله العظيم ولا يحض على طعام المسكين فليس له اليوم هنا حميم ولا طعام إلا من غسلين لا يأكله إلا الخاطئ لقوله الخطب صورة حقيقية. وصورة يعني ما يوجد أعظم ولا أجمل ولا أدق. مِنْ تَصْوِيرِ يَوْمِ الْقِيَامَةِ مِثْلَ هَذِهِ. الْآيَاتِ يَعْنِي كَلَامَ كَلَامِ. بَعْدَهُ الْمُؤْمِنُ. وَالْمُجْرِمُ، وَفِي آيَةِ الِانْشِقَاقِ: ﴿فَأَمَّا مَنْ أُوتِيَ﴾ ﴿كِتَابَهُ بِيَمِينِهِ﴾ قَالَ: ﴿وَأَمَّا مَنْ أُوتِيَ كِتَابَهُ﴾ ﴿وَرَاءَ ظَهْرِهِ﴾ فَهَذَا يَدُلُّ عَلَى أَنَّ مَنْ يُؤْتَى كِتَابَهُ بِيَمِينِهِ يُؤْتَ أَمَامَهُ، وَمَنْ يُؤْتَى كِتَابَهُ بِشِمَالِهِ يُؤْتَاهُ مِنْ وَرَاءِ ظَهْرِهِ وَالْعِيَاذُ بِاللَّهِ عَزَّ وَجَلَّ. مِنْ ذُلِّهِ وَهَوَانِهِ، الْمُؤْمِنُ يَتَلَقَّى كِتَابَهُ. وَالْمَلْعُونُ يَتَلَقَّى كِتَابَهُ مِنْ وَرَاءِ ظَهْرِهِ. بِشِمَالِهِ. لِإِذْلَالِهِ وَلِحَقَارَتِهِ وَلِخِزْيِهِ. وَلِنُزْلَتِهِ وَلِهَوَانِهِ عِنْدَ اللَّهِ عَزَّ. وَجَلَّ، اللَّهُ أَكْبَرُ اللَّهُ. أَكْبَرُ. اللَّهُ أَكْبَرُ. اللَّهُ أَكْبَرُ اللَّهُ. أَشْهَدُ أَنْ. لَا إِلَهَ إِلَّا اللَّهُ. أَشْهَدُ. أَنْ لَا إِلَهَ إِلَّا. اللَّهُ أَشْهَدُ. أَنَّ. مُحَمَّدًا رَسُولُ. اللَّهُ أَشْهَدُ. أَنَّ. مُحَمَّدًا رَسُولُ. اللَّهِ حَيَّ عَلَى. الصَّلَاةِ حَيَّ عَلَى. الصَّلَاةِ لَا حَوْلَ. حَيَّ عَلَى الْفَلَاحِ. لَا حَوْلَ وَلَا قُوَّةَ إِلَّا حَيَّ عَلَى. الْفَلَاحِ. اللَّهُ أَكْبَرُ. اللَّهُ. أَكْبَرُ إِلَّا. اللَّهُ بِسْمِ. اللَّهِ. الْمُؤْمِنُ. ﴿يَا أَيُّهَا إِنَّ أَكْرَمَكُمْ عِنْدَ﴾. اللَّهِ، الْمُؤْمِنُ لُكْمَةٌ عَلَى اللَّهِ عَزَّ وَجَلَّ، يُؤْتَى. كِتَابَهُ بِيَمِينِهِ. أَمَامَهُ وَالْكَافِرُ. وَالْفَاجِرُ يُؤْتَمَنُ خَلْفَ ظَهْرِهِ. بِشِمَالِهِ. إِهَانَةً وَإِذْلَالًا. لَهُ يَعْنِي انْظُرْ إِنْسَانٌ يَأْخُذُ وَإِنْسَانٌ. هَذَا يُكْرَمُ وَهَذَا. يُهَانُ فَالْعِبْرَةُ لَيْسَتْ لَا بِمَنْصِبٍ وَلَا بِـ ﴿إِنَّ أَكْرَمَكُمْ﴾. ﴿عِنْدَ اللَّهِ أَتْقَاكُمْ﴾ مَا دَلِيلُ ذَلِكَ مِنَ السُّنَّةِ فِيهِ. أَحَادِيثُ كَثِيرَةٌ مِنْهَا قَوْلُهُ صَلَّى اللَّهُ عَلَيْهِ. وَسَلَّمَ يُدْنَى يَعْنِي يُقَرَّبُ الْمُؤْمِنُ مِنْ رَبِّهِ حَتَّى. يَضَعَ عَلَيْهِ كَنَفَهُ فَيُقَرِّرُ بِذُنُوبِهِ تَعْرِفُ ذَنْبَ كَذَا. فَيَقُولُ أَعْرِفُ. يَقُولُ رَبِّي أَعْرِفُ مَرَّتَيْنِ فَيَقُولُ سُبْحَانَهُ سَتَرْتُهَا. في الدُّنيا، وأغفرُها لك. اليوم، ثمَّ تُطوى صحيفتُه. حسنات. خلاص، هذا أقرَّ واعترف بذنوبه. محيطٌ بها، أقرَّ واعترافٌ محيط، لكن من باب هذه، يعني هل هي التي لم يتب منها؟ أم تاب ولم يتب؟ لعلَّ هذا هو، يعني لعله هو القصد من باب إيه؟ من باب أن يُقرَّ ويعترف ويتضح، يتبين له كرمُ ربِّه سبحانه وتعالى، ورحمةُ الله به، وإنعامُ الله عليه، وتفضُّل الكريم عليه. ها، كلُّ هذا ومن باب إكرامه: "سترتُها عليك في الدُّنيا، واليوم أغفرُها لك". ها، وأمَّا الآخرون الكفرة والمنافقون والمجرمون، فيُنادى عليهم على رؤوس الأشهاد: ﴿هَٰؤُلَاءِ الَّذِينَ كَذَبُوا عَلَىٰ رَبِّهِمْ﴾ من أعظم؟ ﴿قُلْ تَعَالَوْا أَتْلُ مَا حَرَّمَ رَبُّكُمْ عَلَيْكُمْ ۖ وَإِذَا وَأَنْ تَقُولُوا عَلَى اللَّهِ مَا لَا تَعْلَمُونَ﴾. القول على الله بلا علم، ﴿وَلَا تَقُولُوا لِمَا تَصِفُ أَلْسِنَتُكُمُ الْكَذِبَ هَٰذَا حَلَالٌ وَهَٰذَا حَرَامٌ لِتَفْتَرُوا عَلَى اللَّهِ الْكَذِبَ ۚ إِنَّ الَّذِينَ يَفْتَرُونَ عَلَى اللَّهِ الْكَذِبَ لَا يُفْلِحُونَ﴾. الإنسان الذي أُعطي علمًا، أنعم الله عليك بعلم، رفع الله شأنك، وقلت من قبل وأكرر أنَّ العلماء الربانيين قرن الله جلَّ وعلا شهادتهم بشهادته: ﴿يَرْفَعِ اللَّهُ الَّذِينَ آمَنُوا مِنْكُمْ وَالَّذِينَ أُوتُوا الْعِلْمَ دَرَجَاتٍ﴾. فقد شهد الله أنَّه لا إله إلا هو، ﴿لَا إِلَٰهَ إِلَّا هُوَ ۖ وَالْمَلَائِكَةُ وَأُولُو الْعِلْمِ قَائِمًا بِالْقِسْطِ ۚ لَا إِلَٰهَ إِلَّا﴾ قرن شهادتهم بشهادته وشهادة ملائكته على خير مشهد وهو التوحيد. فرفعهم الله عزَّ وجل، لكن أهل الخسة والنذالة والـ الحقارة عبيد العبيد، عبيد العبيد، ص من صهاينة العرب الذين يُرضوا عليك الصعب، الذين يُرضوا المخلوقين في معصية الخالق، ويفترون على الله الكذب إرضاءً لِلْمَخْلُوقِ ۚ وَاتْلُ عَلَيْهِمُ النَّبَأَ الَّذِي آتَيْنَاهُ آيَاتِنَا ۚ آتَيْنَاهُ آيَاتِنَا، الْعِلْمُ عَطَاءٌ مِنْ عِنْدِ اللَّهِ، نِعْمَةٌ أَنْعَمَ بِهَا عَلَيْكَ لِيَخْتَبِرَكَ، كَمَا قَالَ سُبْحَانَهُ: ﴿وَنَبْلُوكُم بِالشَّرِّ وَالْخَيْرِ فِتْنَةً ۖ وَإِلَيْنَا تُرْجَعُونَ﴾ [الأنبياء: 35] نُبْتَلَى، نُبْتَلَى بِالْعِلْمِ وَنُبْتَلَى بِالْجَهْلِ، نُبْتَلَى بِالْمَالِ، بِالثَّرَاءِ، وَنُبْتَلَى بِالْفَقْرِ، نُبْتَلَى بِالصِّحَّةِ وَنُبْتَلَى بِالْغِنَى، نُبْتَلَى بِالْأَوْلَادِ وَنُبْتَلَى بِالْعُقْمِ. يَبْتَلِي مَنْ شَاءَ، الِابْتِلَاءُ هُنَا مَعْنَى الاِخْتِبَارِ، اِبْتَلَاكَ اللَّهُ بِأَنْ أَعْطَاكَ الْعِلْمَ، اِبْتَلَاكَ اللَّهُ أَعْطَاكَ الْمَالَ، اِبْتَلَاكَ اللَّهُ أَعْطَاكَ الْمَنْصِبَ، اِبْتَلَاكَ اللَّهُ بِإِعْطَائِكَ الْأَوْلَادَ، أَعْطَاكَ مَا تَرَى، أَعْطَاكَ الصِّحَّةَ، فَهَلْ تَسْتَثْمِرُ هَذَا فِي طَاعَةِ اللَّهِ أَمْ فِي مَعْصِيَتِهِ؟ اللَّهِ ۚ وَاتْلُ عَلَيْهِمُ النَّبَأَ الَّذِي آتَيْنَاهُ آيَاتِنَا فَانسَلَخَ مِنْهَا فَأَتْبَعَهُ الشَّيْطَانُ فَكَانَ مِنَ الْغَاوِينَ، مِنْ أَهْلِ الْهَوَى وَمِنْ أَهْلِ الْمَقَاصِدِ وَالْأَغْرَاضِ، مِنْ أَهْلِ أَنْ يُقَدِّمَ رِضَا الْمَخْلُوقِ عَلَى رِضَا الْخَالِقِ، مِنْ أَهْلِ الْغِوَايَةِ وَالضَّلَالِ، ﴿وَلَوْ شِئْنَا لَرَفَعْنَاهُ بِهَا وَلَٰكِنَّهُ أَخْلَدَ إِلَى الْأَرْضِ﴾ إِلَى الْأَبْرَاجِ وَإِلَى إِلَى الْقُصُورِ وَإِلَى الْفِلَلِ وَإِلَى الْأَمْوَالِ وَإِلَى النِّسَاءِ إِنْ أَمْكَنَ، يَعْنِي عَادِي. يَعْنِي دَهْ مُمْكِنْ تَدْخُلْ يَعْنِي مَاسُونْ يَشْتَغِلُونَ بِهَذَا يَعْنِي وَيَسْتَدْرِجُونَ هُنَاكَ مَنْ يُسْتَدْرَجُ يَعْنِي أَشْكَالْ يَعْنِي مَسْأَلَةْ يَعْنِي مَا مُمكنْ يُحَلِّلْهَا يَعْنِي مَا الزِّنَا عِنْدَهُ إِنْ لَوْ هُوَ لَوْ لَابِسْ كَذَا مَا لَيْسَ بِزِنًا عِنْدَ بَعْضِ السُّفَهَاءِ يَعْنِي، اللَّهُ أَعْلَمُ يَعْنِي، الْفَتْوَى هَذِهِ مَبْنِيَّةْ عَلَى ﴿وَلَوْ شِئْنَا لَرَفَعْنَاهُ بِهَا وَلَٰكِنَّهُ أَخْلَدَ إِلَى الْأَرْضِ﴾ وَحُطَامِهَا الْفَانِي إِرْضَاءً لِلْمَخْلُوقِ، إِيهْ يَعْنِي هَا مِلْيُونْ، 10 مِلْيُونْ، 100 مِلْيُونْ، سَتَفْنَى وَتَنْقَضِي يَا حَبِيبِي وَتُحَاسَبْ عَلَيْهَا وَتَتْرُكُهَا لِأَوْلَادِكَ. يَتَمَتَّعُونَ يَعْنِي أَنَا أَدْخُلْ جَهَنَّمَ وَأَوْلَادِي يَتَمَتَّعُونَ؟ وَاللَّهِ إِذًا هَذَا عَيْنُ الشَّقَاءِ. مَا هُوَ الصِّحَّةُ، السُّنَّةُ الْكَوْنِيَّةُ، الْأَطِبَّاءُ يَقُولُونَ بَعْدَ الـ 40 وَبَعْدَ الْـ 50 يَشْتَدُّ الْأَمْرُ وَبَعْدَ الْـ 60 يَشْتَدُّ وَاشْتَدَّ وَبَعْدَ الْـ 70 لَا دَهْ خَلَاصْ اِنْتَهَتْ اِنْتَهَتْ الْعِظَامُ وَانْتَهَى تَبْدَأُ الْأَمْرَاضُ تَدْخُلُ، لِمَاذَا؟ نتمتع بما حتى الأكل والشرب حريص على ماذا؟ يا من انتخطيت الـ 70 وأنت حريص على إيه؟ على عدم التوفيق. قل على ماذا تحرص؟ أصلا ولكنه أخلد إلى الأرض واتبع هواه. فمثله كمثل الكلب فهؤلاء الكذبة الفجرة الذين يكذبون على رب العالمين هؤلاء من أخبث الخلق الذين أعطاهم الله العلم واستخدموه في إضلال الخلق واتباع المخلوقين. هؤلاء الذين كذبوا على ربهم هؤلاء على رأس من كذب ما هو الفراعنة فقط لا ده حتى من من اتبع هواه وأعطي علما هؤلاء الذين كذبوا على ربهم وقالت عائشة رضي الله عنها قلت يا رسول الله هل يذكر الحبيب حبيبه يوم القيامة؟ قال يا عائشة: أما عند ثلاث فلا، أما عند الميزان حتى يثقل أو يخف فلا كل مشغول بنفسه وأما عند تطاير الكتب إما يعطى بيمينه أو إما يعطى بشماله وفي وحين يخرج عنق من النار الحديث بطول رواه أحمد وأبو داوود وغير ذلك من الأحاديث الحديث مختلف لكن يشهد له حتى ولو قلنا بضعف إسناد بعض أشياء فيه وله شواذ لكن له شواذ من القرآن الكريم ما دليل الميزان من الكتاب وكيف صفة الوزن؟ قال الله تعالى: ﴿وَنَضَعُ ٱلۡمَوَٰزِينَ ٱلۡقِسۡطَ لِيَوۡمِ ٱلۡقِيَٰمَةِ فَلَا تُظۡلَمُ نَفۡسٞ شَيۡـٔٗاۖ وَإِن كَانَ مِثۡقَالَ حَبَّةٖ مِّنۡ خَرۡدَلٍ أَتَيۡنَا بِهَاۗ وَكَفَىٰ بِنَا حَٰسِبِينَ﴾ حسنات وسيئات لكن من غلبت حسناته سيئاته محسن والمؤمن يعفو الله عن سيئاته ما لم تكن كبائر ولم يكد منها وقال تعالى: ﴿وَٱلۡوَزۡنُ يَوۡمَئِذٍ ٱلۡحَقُّۚ فَمَن ثَقُلَتۡ مَوَٰزِينُهُۥ فَأُوْلَٰٓئِكَ هُمُ ٱلۡمُفۡلِحُونَ﴾ ﴿وَمَنۡ خَفَّتۡ مَوَٰزِينُهُۥ فَأُوْلَٰٓئِكَ ٱلَّذِينَ خَسِرُوٓاْ أَنفُسَهُم بِمَا كَانُواْ يَظۡلِمُونَ﴾ الظلم الظلمة انظر ﴿وَمَنۡ خَفَّتۡ مَوَٰزِينُهُۥ فَأُوْلَٰٓئِكَ ٱلَّذِينَ خَسِرُوٓاْ أَنفُسَهُم بِمَا كَانُواْ بِـَٔايَٰتِنَا يَظۡلِمُونَ﴾ بما كانوا بآياتنا يظلمون. ظلم ظلم نفسه هناك من ظلم نفسه وظلم غيره هناك من ظلم نفسه، وظلم كثيرًا من القلب؛ لأنَّ الكافر والمنافق والظالم والفاجر والمجرم أول ما يظلم يظلم نفسه، لا تظن أن الظالم الذي يعذبك أنه لم أنه يظلمك أنت فقط، هو ظلم نفسه بأنه تجرأ مرَّاً على حدود رب العالمين: ﴿بِمَا كَانُوا بِآيَاتِنَا يَظْلِمُونَ﴾ وقال تعالى في الكافرين: ﴿فَلَا نُقِيمُ لَهُمْ يَوْمَ الْقِيَامَةِ وَزْنًا﴾ غير ذلك من الآيات، ما دليل ذلك؟ وصفه من السنة فيه أحاديث كثيرة من حديث البقاع التي فيها الشهادتان وأنها ترجح بـ 99 سجلًا من السيئات، كل سجل منها مدى البصر، أخطاء أخطاء أخطاء تسجل عليه، تسجل عليه تسجل عليه. فتوضع، يوضع التوحيد، ما هو مجرد أشهد أن لا إله إلا الله محمد رسول الله، لا، التوحيد المقصود بالشهادتين، التوحيد يوضع التوحيد مكان مقام السجلات هذه فتطيش السيئات السجلات هذه، ومنها قوله صلى الله عليه وسلم في ابن مسعود رضي الله عنه: "أتعجبون من دقة ساقيه؟ والذي نفس بيده لهما في الميزان أثقل من أُحُد" حديث عند أحمد وعند غيره، حديث حسن يعني ابن مسعود ذهب عند الأراك ليقطع أراكًا فيأتي وقع وكان نحيفًا، احنا نتصور عبد الله، عبد الله بن مسعود، تتصور أن ابن مسعود ده حاجة جبل كبير، هو جبل في الإيمان والتقوى والدين، لكن حاجة ضعيفة، نعم ضعيفة جدا، الصحابة لما رأوا ضعف ساقيه ضحكوا من نحافة الرجل، فالنبي صلى الله عليه وسلم ماذا قال؟ "أتعجبون من دقة ساقيه؟ رجل ضعيف والذي نفس بيده لهما في الميزان في الميزان أثقل من، العبرة ما بالأجسام، لا باس بالقوم من طول ومن غلظ، أجسام البغال وأحلام العصافير. لا ليست العبرة بالجسم، وأبو بكر رضي الله عنه كان رجلا نحيفا أيضا، هذا أعظم البشر بعد الأنبياء، يا رسول الله إن ثوبي يعني إلا أن أتعهده، كان الثوب يميل ينزل من من نحافته رضي الله عنه، لكن رجل الأمة بعد النبيُّ صلى الله عليه وسلم أعظمُ صِدِّيق، ومع ذلك ما كان في أجسامنا ولا كان في قُوَّة الدين، قُوَّة الإيمان، وقال صلى الله عليه أنه يُؤتى بالرجل العظيم السمين يوم القيامة لا يَزِنُ عند الله جناح بعوضة من الكفار والمنافقين والمجرمين، أما المؤمن ولو كان سمينًا هذا من فَرَحِهِ بالدين والإيمان وبتقواه لله عز وجل، ها أنه ليؤتى بالرجل السمين العظيم السمين يوم القيامة لا يَزِنُ عند الله جناح بعوضة، وقال اقرأوا: ﴿فَلَا نُقِيمُ لَهُمْ يَوْمَ الْقِيَامَةِ وَزْنًا﴾ والحديث في الصحيح، الميزان له كِفَّتان، كأي ميزان له كِفَّتان، كِفَّة يوضع فيها الحسنات، وكِفَّة يوضع فيها السيئات أو يوضع فيها أعمال العباد وغير ذلك من الأحاديث، ما دليل الصراط من الكتاب؟ ﴿اهْدِنَا الصِّرَاطَ الْمُسْتَقِيمَ﴾ أي الطريقة المستقيم، لكن الصراط المرور على الصراط الذي هو على جسر جهنم، الصراط والمرور عليه نقف عنده إن شاء الله، ما دليل الصراط من الكتاب؟ نقف عند الكلام على الصراط والمرور على الصراط يوم في يوم القيامة والوقوف أمام رب العالمين وما بعد الصراط؟ الجنة، الجنة، المرور على الصراط، كيف نمر على الصراط؟ وما هو وصف الصراط؟ ومن الذي يُخدَش؟ ومن الذي يسلم؟ أسأل الله أن يسلمنا وإياكم، ومن الذي يُكرَّس في جهنم؟ كل ما هو ناس ثلاثة: ناجٍ مُسَلَّم وناجٍ مخدوش يُخدَش، ﴿وَإِنْ مِنْكُمْ إِلَّا وَارِدُهَا كَانَ عَلَى رَبِّكَ حَتْمًا مَقْضِيًّا * ثُمَّ نُنَجِّيَ الَّذِينَ اتَّقَوْا وَنَذَرُ الظَّالِمِينَ فِيهَا جِثِيًّا﴾ إياي، أسأل الله أن ينجينا وإياكم وأن يعصمنا وإياكم من الفتن ما ظهر وما بطن وأن يسترنا وإياكم بالستر الجميل في الدنيا والآخرة. اللهم اقسم لنا من خشيتك ما تحول به بيننا وبين معاصيك ومن طاعتك ما تبلغنا بها جنتك ومن اليقين ما تهون به علينا مصائب الدنيا. اللهم متعنا بأسماعنا وأبصارنا وقوتنا ما أحييتنا واجعله الوارث منا واجعل ثأرنا على اللَّهُمَّ انْصُرْنَا عَلَى مَنْ ظَلَمَنَا، وَانْصُرْنَا عَلَى مَنْ عَادَانَا. اللَّهُمَّ لَا تَجْعَلْ مُصِيبَتَنَا فِي دِينِنَا، وَلَا تَجْعَلِ الدُّنْيَا أَكْبَرَ هَمِّنَا، وَلَا مَبْلَغَ عِلْمِنَا، وَلَا تُسَلِّطْ عَلَيْنَا مَنْ لَا يَخَافُكَ فِينَا وَلَا يَرْحَمُنَا بِمَنِّكَ وَكَرَمِكَ وَرَحْمَتِكَ يَا أَرْحَمَ الرَّاحِمِينَ، وَصَلَّى اللَّهُ وَسَلَّمَ وَبَارَكَ عَلَى سَيِّدِ الْأَوَّلِينَ وَالْآخِرِينَ وَعَلَى آلِهِ وَصَحْبِهِ وَسَلَّمَ، سُبْحَانَكَ اللَّهُمَّ وَبِحَمْدِكَ، أَشْهَدُ أَنْ لَا إِلَهَ إِلَّا أَنْتَ، أَسْتَغْفِرُكَ وَأَتُوبُ إِلَيْكَ.</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2026-09-12T10:05:04+00:00</dcterms:created>
  <dcterms:modified xsi:type="dcterms:W3CDTF">2026-09-12T10:05:04+00:00</dcterms:modified>
</cp:coreProperties>
</file>

<file path=docProps/custom.xml><?xml version="1.0" encoding="utf-8"?>
<Properties xmlns="http://schemas.openxmlformats.org/officeDocument/2006/custom-properties" xmlns:vt="http://schemas.openxmlformats.org/officeDocument/2006/docPropsVTypes"/>
</file>