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التعليق على كتاب أعلام السنة المنشورة 《 12 》شرح وتعليق فضيلة الشيخ أبي حفص بن العربي الأثري.</w:t>
      </w:r>
    </w:p>
    <w:p>
      <w:pPr>
        <w:jc w:val="right"/>
        <w:spacing w:line="360" w:lineRule="auto"/>
      </w:pPr>
      <w:r>
        <w:rPr>
          <w:sz w:val="24"/>
          <w:szCs w:val="24"/>
          <w:rtl/>
        </w:rPr>
        <w:t xml:space="preserve">السَّلامُ عَلَيْكُمْ وَرَحْمَةُ اللهِ وَبَرَكَاتُهُ، إِنَّ الْحَمْدَ للهِ نَحْمَدُهُ وَنَسْتَعِينُهُ وَنَسْتَغْفِرُهُ، وَنَعُوذُ بِاللهِ تَعَالَى مِنْ شُرُورِ أَنْفُسِنَا وَمِنْ سَيِّئَاتِ أَعْمَالِنَا، مَنْ يَهْدِ اللهُ فَلَا مُضِلَّ لَهُ، وَمَنْ يُضْلِلْ فَلَا هَادِيَ لَهُ، وَأَشْهَدُ أَنْ لَا إِلَهَ إِلَّا اللهُ وَحْدَهُ لَا شَرِيكَ لَهُ، وَأَشْهَدُ أَنَّ مُحَمَّدًا عَبْدُهُ وَرَسُولُهُ، يَا أَيُّهَا الَّذِينَ آمَنُوا اتَّقُوا اللَّهَ حَقَّ تُقَاتِهِ وَلَا تَمُوتُنَّ إِلَّا وَأَنْتُمْ مُسْلِمُونَ، يَا أَيُّهَا النَّاسُ اتَّقُوا رَبَّكُمُ الَّذِي خَلَقَكُمْ مِنْ نَفْسٍ وَاحِدَةٍ وَخَلَقَ مِنْهَا زَوْجَهَا وَبَثَّ مِنْهُمَا رِجَالًا كَثِيرًا وَنِسَاءً وَاتَّقُوا اللَّهَ الَّذِي تَسَاءَلُونَ بِهِ وَالْأَرْحَامَ إِنَّ اللَّهَ كَانَ عَلَيْكُمْ رَقِيبًا يَا أَيُّهَا الَّذِينَ آمَنُوا اتَّقُوا اللَّهَ وَقُولُوا قَوْلًا سَدِيدًا يُصْلِحْ لَكُمْ أَعْمَالَكُمْ وَيَغْفِرْ لَكُمْ ذُنُوبَكُمْ وَمَنْ يُطِعِ اللهَ وَرَسُولَهُ فَقَدْ فَازَ فَوْزًا عَظِيمًا، أَمَّا بَعْدُ فَإِنَّ أَصْدَقَ الْحَدِيثِ كِتَابُ اللهِ تَعَالَى، وَإِنَّ خَيْرَ الْهَدْيِ هَدْيُ مُحَمَّدٍ عَلَيْهِ الصَّلَاةُ وَالسَّلَامُ، وَإِنَّ شَرَّ الْأُمُورِ مُحْدَثَـ ـاتُهَا، وَإِنَّ كُلَّ مُحْدَثَةٍ بِدْعَةٌ، وَكُلَّ بِدْعَةٍ ضَلَالَةٌ، وَكُلَّ ضَلَالَةٍ فِي النَّارِ، ثُمَّ أَمَّا بَعْدُ أَيُّهَا الْكِرَامُ أَسْأَلُ اللهَ الْعَظِيمَ رَبَّ الْعَرْشِ الْكَرِيمِ أَنْ يَرْزُقَنَا وَإِيَّاكُمُ الْعِلْمَ النَّافِعَ وَالْعَمَلَ الصَّالِحَ، وَأَنْ يُحْسِنَ لَنَا وَلَكُمُ الْخِتَامَ، وَأَنْ يُجَنِّبَنَا وَإِيَّاكُمُ الْفِتَنَ مَا ظَهَرَ مِنْهَا وَبَطَنَ، وَأَنْ يَسْتُرَنَا وَإِيَّاكُمْ بِسِتْرِهِ الْجَمِيلِ فِي الدُّنْيَا وَالْآخِرَةِ، ثُمَّ أَمَّا بَعْدُ فَنَحْنُ فِي هَذِهِ اللَّيْلَةِ الطَّيِّبَةِ الْمُبَارَكَةِ بَعْدَ صَلَاةِ مَغْرِبِ يَوْمِ الْأَرْبِعَاءِ الثَّامِنَ عَشَرَ مِنْ شَهْرِ الْمُحَرَّمِ الْحَرَامِ سَنَةَ 46 بَعْدَ الـ 1400 الْمُوَافِقِ لِلرَّابِعِ مِنْ شَهْرِ يُولْيُو مِنَ السَّنَةِ الـ 2024 وَمَعَ الْمَجْلِسِ الثَّانِي عَشَرَ مِنْ مَجَالِسِ شَرْحِ كِتَابِ أَعْلَامِ السُّنَّةِ الْمَنْشُورَةِ لِلْعَلَّامَةِ الشَّيْخِ حَافِظِ بْنِ أَحْمَدَ الْحَكَمِيِّ رَحِمَهُ اللهُ تَعَالَى عَلَيْهِ، كُنَّا قَدْ وُفِّقْنَا وَقَفْنَا عِنْدَ سُؤَالِ مَا دَلِيلُ عُلُوِّ الشَّأْنِ؟ وَمَا الَّذِي يَجِبُ نَفْيُ عَنِ اللهِ عَزَّ وَجَلَّ؟ عُلُوُّ اللهِ عَزَّ وَجَلَّ قُلْنَا عَلَى ثَلَاثَةِ أُمُورٍ أَوْ عَلَى ثَلَاثَةِ أَقْسَامٍ أَوْ عَلَى ثَلَاثَةِ أَشْكَالٍ: عُلُوُّ الذَّاتِ، عُلُوُّهُ سُبْحَانَهُ وَتَعَالَى فَوْقَ خَلْقِهِ {الرَّحْمَنُ عَلَى الْعَرْشِ اسْتَوَى}، النَّوْعُ الثَّانِي عُلُوُّ الْقَهْرِ وَهُوَ الْقَاهِرُ فَوْقَ عِبَادِهِ يَقْهَرُ وَلَا يَقْهَرُ، لا يستطيع أحدٌ مهما بلغ أن يواجه ربَّ العالمين سبحانه وتعالى، ولذا هنا يجب أن تتعلق القلوب بالله عز وجل خشيةً وإنابةً وثقةً ورضا وتوكلاً ورجاءً، إنسانٌ لا يعلق قلبه إلا بالله سبحانه وتعالى، فله علوُّ الذات وعلوُّ القهر، إنه يقهر كل من سواه، فإذا كان يقهر كل من سواه وكل ما سواه مقهورٌ له سبحانه، فكيف تعلق قلبك بالمقهور؟ قلبك بالقاهر سبحانه وتعالى، النوع الثالث: علو الشأن، علو شأنه سبحانه وتعالى، قال رحمه الله: اعلم أن علو الشأن هو ما تضمنه اسمه القدوس، القدوس المنزه عن كل عيب ونقص، علو الشأن أنه منزه عن كل العيوب وعن كل النقائص سبحانه وتعالى، مهما بلغ الإنسان من كمال ومن فضل فلا بد فيه من نقص، نقص الذي هو إيه؟ نقص الألوهية، ما يصلح أن يكون إلهاً، يعني الحقير فرعون أو من تابعه عندما يقول: ﴿أَنَا رَبُّكُمُ الْأَعْلَىٰ﴾ [النازعات: 24]، وما علمت لكم ما علمت لكم من إله غيري، ﴿وَمَا أُرِيكُمْ إِلَّا مَا أَرَىٰ﴾ [غافر: 29] هذا الهراء الذي يقول، وأنت تدخل تقضي حاجتك وتنام وتغفل عن المملكة وتحتاج لزوجة وتحتاج لولد يلي الأمر من بعدك، إذا أنت محتاج، إذا أنت ناقص، فكيف تنظر لنفسك أنك كامل؟ أنت ناقص مهما بلغت، مهما بلغت قليل، والله يعني يعني ماذا نقول؟ يعني يعني قليل احتباس بيشيب يشيب يشيب الولدان، نسأل الله الصون والعافية وأن يشفينا وإياكم بالعافية بجوده وكرمه، فيعني أما الله سبحانه وتعالى لا، كمال مطلق، الكمال المطلق المنزه عن كل عيب ونقص، لا يحتاج لولد ولا لوالدة ولا لزوجة ولا لأخ، ولا هو الغني سبحانه وتعالى، الغنى المطلق القدوس السلام، سلام الذي يسلم عباده والذي يعني يعني يسلم سبحانه وتعالى الكبير الذي كل ما دونه صغير، المتعال الوهاب سبحانه وتعالى وما في معناه واستلزمته جميع صفات كماله ونعوت جلاله جل في علاه. قلنا الدلالات دلالة المطابقة ودلالة التضمن ودلالة إيش؟ الالتزام، ها يلزم من كَوْنُهُ الْقُدُّوسَ، أَنَّهُ يَكُونُ الْقَوِيَّ، أَنَّهُ يَكُونُ الْعَزِيزَ، أَنَّهُ يَكُونُ الْحَكِيمَ، أَنَّهُ يَكُونُ الْخَبِيرَ. يَلْزَمُ مِنْ عُلُوِّ شَأْنِهِ سُبْحَانَهُ وَتَعَالَى كُلُّ صِفَاتِ الْكَمَالِ وَالْجَلَالِ وَالْجَمَالِ، وَاسْتَلْزَمَتْ الِاسْتِلْزَامَ هُنَا، فَتَعَالَى فِي أَحَدِيَّتِكَ أَنْ يَكُونَ لِغَيْرِهِ مُلْكٌ أَوْ قِسْطٌ. مِنَ الْمُلْكِ، الْآنَ هُوَ مُلْكٌ، هَذَا مُلْكُ دُنْيَا. يَمْلِكُ يَمْلِكُ، أَنَّ اللَّهَ قَوْلُ: ﴿اللَّهُمَّ مَالِكَ الْمُلْكِ﴾ ﴿تُؤْتِي الْمُلْكَ مَنْ تَشَاءُ وَتَنْزِعُ الْمُلْكَ مِمَّنْ تَشَاءُ﴾. الْمَلِكُ يَمُوتُ، الرَّئِيسُ يَمُوتُ. يَمْرُضُ، يَخَافُ مِمَّنْ حَوْلَهُ، لَكِنَّ اللَّهَ عَزَّ وَجَلَّ اتَّصَفَ بِكَمَالِ الصِّفَاتِ، صِفَاتِ الْكَمَالِ وَالْجَمَالِ وَالْجَلَالِ سُبْحَانَهُ وَتَعَالَى، فَتَعَالَى سُبْحَانَهُ وَتَعَالَى فِي أَحَدِيَّتِكَ أَنْ يَكُونَ لِغَيْرِ مُلْكٍ، لَيْسَ لَهُ مُلْكٌ، الْمُلْكُ لِلَّهِ عَزَّ وَجَلَّ، مَا هُوَ الْمُلْكُ؟ نَحْنُ نُرِيدُ الْمُلْكَ الدَّائِمَ، أَوْ قَدْرًا مِنَ الْمُلْكِ الدَّائِمِ، هُنَا يَدُومُ لَا. إِمَّا أَنْ يَرْحَلَ الْمُلْكُ أَوْ أَنْ يَرْحَلَ عَنْهُ الْمُلْكُ. أَنْتَ تَمْلِكُ، تَمْلِكُ مَاذَا؟ تَمْلِكُ صِحَّةً قَدْ تَمُوتُ وَتَتْرُكُهَا، أَوْ تَذْهَبُ عَنْكَ الصِّحَّةُ، تَمْلِكُ مَالًا قَدْ يُنْزَعُ مِنْكَ، أَوْ أَنْ تَمُوتَ وَأَنْ تَتْرُكَهُ. وَهَكَذَا، فَكُلُّ مُلْكٍ سِوَى مُلْكِ اللَّهِ عَزَّ وَجَلَّ هُوَ مُلْكٌ نَاقِصٌ. وَلَيْسَ بِدَائِمٍ، وَمُلْكٌ ضَعِيفٌ، إِذًا كَيْفَ تُعَلِّقُ قَلْبَكَ بِأَمْثَالِ هَؤُلَاءِ الْمَخْلُوقِينَ الضُّعَفَاءِ الْفُقَرَاءِ وَتَتْرُكُ تَعْلِيقَ قَلْبِكَ بِرَبِّ الْعَالَمِينَ؟ سُبْحَانَهُ، مَسْأَلَةٌ مُهِمَّةٌ جِدًّا، فَسُبْحَانَهُ لَا يُوجَدُ لِأَحَدٍ مُلْكٌ مَعَهُ. سُبْحَانَهُ، أَيْ مُلْكٍ، أَيْ مُلْكٍ، يَعْنِي مُلْكٌ إِمَّا زَائِلٌ وَإِمَّا أَنْ يَزُولَ هُوَ عَنْهُ، يَعْنِي الْمُلْكُ إِمَّا أَنْ يَزُولَ، يَعْنِي الْحَقِيرُ الْكَافِرُ الْمُلْحِدُ هَذَا الشَّيْبُ الَّذِي تَخَطَّى الثَّمَانِينَ سَنَةً، هَذَا الَّذِي أَبَادَ الْمُسْلِمِينَ قَرِيبًا، هُوَ خَيْفٌ رَاحَ وَيَأْتِي غَيْرُهُ، وَيَأْتِي غَيْرُهُ، وَيَأْتِي غَيْرُ الْغَيْرِ، يَعْنِي يَأْتِي وَهُوَ الَّذِي يَتَحَكَّمُ، ظَنَّ أَنَّهُ يَتَحَكَّمُ فِي الْعَالَمِ، لَا وَاللَّهِ، هُوَ بِذُلٍّ بِذُلٍّ بِذُلٍّ الْآخَرِينَ، وَإِنْ لَوِ اعْتَزُّوا بِاللَّهِ عَزَّ وَجَلَّ لَأَذَلُّوا. فَـ انْظُرِ الطَّرْ يَتَنَحَّى 81 سَنَةً، أَخَفُّ 60 دَهْ الْـ خَفَّ، وَمَنْ سَيَأْتِيهِ، وَالَّذِي سَيَأْتِي أَيْضًا سَيَهْلِكُ، وَيَبْقَى وَجْهُ رَبِّكَ سُبْحَانَهُ وَتَعَالَى، وَيَبْقَى اللَّهُ جَلَّ وَعَلَا الْبَاقِي سُبْحَانَهُ، مَسْأَلَةٌ مُهِمَّةٌ. جِدًّا يعني تعليق القلب بمن؟ يعني أنت تعلق قلبَ قلبك بمن؟ هذه مسألة غاية الأهمية، تعلق قلبك بالحي الذي لا يموت أم بالميت الذي لا يَدُوم؟ تعلق قلبك بالغني الغنى المطلق أم بالفقير؟ يعني المدعو بايدن هذا الفقير خَفَش، والثاني ممكن يموت 78 سنة. يعني ويبقى الملك لمن؟ لله عز وجل سبحانه وتعالى، فإما أن يزول عن الملك وإما أن يزول الملك عنه، هذا في المخلوق، لكن ملك الله عز وجل هو الدائم، ﴿قُلِ اللَّهُمَّ مَالِكَ الْمُلْكِ تُؤْتِي الْمُلْكَ مَنْ تَشَاءُ وَتَنْزِعُ الْمُلْكَ مِمَّنْ تَشَاءُ وَتُعِزُّ مَنْ تَشَاءُ وَتُذِلُّ مَنْ تَشَاءُ إِنَّكَ عَلَى كُلِّ شَيْءٍ قَدِيرٌ﴾ كل شيء هنا مطلقًا بدون أي تفصيص، ما جاء شيء يخصصها أو تعالى سبحانه وتعالى. أو يكون عونًا له أن يوجد من يعاونه، لا وزير ولا مدير ولا، لا هو المستغني، ده هو سبحانه وتعالى الذي يحفظ حملة العرش، بل هو الذي يحفظ العرش سبحانه وتعالى فهو مستغن عن العرش وعن حملة العرش، عن الكرسي وعن السماوات والأرض وعن جميع خلقه، هو الغني عن كل هؤلاء سبحانه وتعالى، فلا يوجد له معين، ما من ملك أو رئيس أو وزير أو أي م إلا ويحتاج لمعين، ما من إنسان يحتاج من يعينه، لكن رب العالمين لا يحتاج بل هو الذي يعين خلقه سبحانه وتعالى أو ظهيرًا. يقول يحميه ويحرسه ويلاه، أو شفيع يشفع له حاشى. وكلا، أو شفيعًا عنده بدون إذنه، حتى حتى من يشفع عنده سبحانه وتعالى، لا يش، ﴿مَنْ ذَا الَّذِي يَشْفَعُ عِنْدَهُ إِلَّا بِإِذْنِهِ﴾ ﴿وَلَا يَشْفَعُونَ إِلَّا لِمَنِ ارْتَضَى﴾ ما يتجرأ أحد على رب العالمين سبحانه وتعالى، اليوم زوجه الملك أو رئيس تتجرأ عاشقته تتجرأ عليه وزيره قد يتجرأ عليه قد يخاف بعضهم من بعض، كان رب العالمين سبحانه وتعالى ما يتجرأ أحد أن يشفع عنده ولا سيد الخلائق صلى الله عليه وسلم يعني سيد الخلق محمد صلى الله عليه وسلم هو أفضل خلق الله على الإطلاق أفضل من العرش ومن الكرسي ومن جبرائيل ومن مِيكَائِيلُ وَمَنْ أَسْ أَفْضَلُ خَلْقِ اللهِ لَا يَتَجَرَّأُ يَوْمَ الْقِيَامَةِ أَنْ يَشْفَعَ عِنْدَ اللهِ إِلَّا أَنْ يَأْذَنَ اللهُ لَهُ يَسْجُدُ تَحْتَ عَرْشِ الرَّحْمَنِ مَا شَاءَ اللهُ لَهُ أَنْ يَسْجُدَ وَيُثْنِيَ عَلَى اللهِ عَزَّ وَجَلَّ بِمَا شَاءَ وَيَفْتَحُ اللهُ عَلَيْهِ بِمَا حَمِدَ لَمْ تُفْتَحْ عَلَى أَحَدٍ مِنْ قَبْلِهِ ثُمَّ يُقَالُ لَهُ يَا مُحَمَّدُ سَلْ تُعْطَ وَاشْفَعْ تُشَفَّعْ مَا تَجَرَّأَ عَلَيْهِ الصَّلَاةُ وَالسَّلَامُ وَمَنْ هُوَ أَنْ يَشْفَعَ عِنْدَ رَبِّي إِلَّا أَنْ يَأْذَنَ لَهُ اللهُ جَلَّ وَعَلَا. لَكِنْ تَعَالَ فِي الدُّنْيَا انْظُرْ لِلْحَقِيرِ الَّذِي أَحْقَرُ الْبَشَرِ هُوَ أَتْبَاعُهُ مَاذَا عِنْدَمَا دَخَلَ مُوسَى عَلَيْهِ الصَّلَاةُ وَالسَّلَامُ عَلَى فِرْعَوْنَ عِنْدَمَا دَخَلَ مَاذَا قَالَتْ امْرَأَةُ فِرْعَوْنَ قُرَّةُ عَيْنٍ لِي وَلَكَ لَا تَقْتُلُوهُ مَمْنُوعٌ أَنْ يُقْتَلَ هَذَا الْحَقِيرُ مَاذَا فَعَلَ مَا تَجَرَّأَ أَنْ يَرُدَّهُ هُوَ لَكِ هِيَ أَمَرَتْ هَذَا مُهِمٌّ جِدًّا يَعْنِي إِيَّاكَ تَظُنُّ أَنَّ الْفَرَاعِنَةَ هَؤُلَاءِ وَاللهِ مِنْ أَخْطَرِ أَهْلِ الْأَرْضِ إِيَّاكَ تَظُنُّ يَعْنِي أَنَّهُ لَا هُوَ الْمَرْأَةُ تَأْمُرُهُ لَا تَقْتُلُوهُ مَمْنُوعٌ أَنْ يُقْتَلَ مُوسَى هَذَا الطِّفْلُ هَذَا مَمْنُوعٌ هَذَا لِي هُوَ لَكِ وَمَا تَجَرَّأَ أَنْ يَقْتُلَهُ وَمَا تَجَرَّأَ أَنْ يَقْتُلَهُ وَهُوَ هَذَا صَاحِبُ الْقَضِيَّةِ مَعَ فِرْعَوْنَ وَهَذَا الَّذِي سَيُزِيلُ مُلْكَ فِرْعَوْنَ بِإِذْنِ اللهِ لَكِنِ انْظُرْ يَعْنِي يُنَجِّي اللهُ جَلَّ وَعَلَا مُوسَى عَلَيْهِ السَّلَامُ بِمَنْ؟ بِامْرَأَةٍ سَبَبٌ لَكِنْ نَجَاتُهُ بِيَدِ اللهِ لَا تَقْتُلُوهُ سَمِعْنَا وَأَطَعْنَا هَذَا فِرْعَوْنُ فِرْعَوْنُ الَّذِي ﴿مَا عَلِمْتُ لَكُمْ مِنْ إِلَٰهٍ غَيْرُهُ﴾ وَأَنَا رَبُّكُمُ الْأَعْلَى ﴿وَمَا أُرِيكُمْ إِلَّا مَا أَرَىٰ﴾ أَنَا وَحْدِي ف الْفَهَامَةُ الْعَلَّامَةُ بَيْعٌ وَمَعَ ذَلِكَ تَمْنَعُهُ وَيَسْمَعُ وَيُطِيعُ رَغْمَ أَنْفِهِ لَا بُدَّ أَنْ نَفْهَمَ هَذِهِ الْمَقَاصِدَ الْقُرْآنَ يَحْتَاجُ لِتَدَبُّرٍ أَمَّا هَذَا ذَا فِرْعَوْنُ فَبُلِيَ بِمَنْ دُونَهُ لَكِنْ رَبُّ الْعَالَمِينَ سُبْحَانَهُ وَتَعَالَى حَتَّى سَيِّدَ الْ حَتَّى سَيِّدَ الْخَلْقِ صَلَّى اللهُ عَلَيْهِ وَسَلَّمَ لَا يَتَجَرَّأُ أَنْ يَشْفَعَ عِنْدَ رَبِّهِ إِلَّا أَنْ يَأْذَنَ لَهُ إِذًا لَا شَفِيعَ وَلَا إِلَّا بِإِذْنِ اللهِ سُبْحَانَهُ وَتَعَالَى وَتَعَالَى فِي عَظَمَتِهِ أَوْ عَلَيْهِ يُجِيرُ يُجِيرُ يَعْنِي الْآنَ الْإِجَارَةُ أَنْ يَدْخُلَ فِي حِمَايَتِهِ مَنْ هَلْ يَسْتَطِعُ أَحَدٌ الرَّسُولُ عَلَيْهِ اللاهُ وَالسَّلَامُ مَا يَسْتَطِيعُ أَنْ يُجِيرَ وَالِدَهُ وَلَا أَنْ يُجِيرَ أَبَا لَهَبٍ، وَأَبُو لَهَبٍ هَذِهِ قَضِيَّةُ الْآنَ يَدْخُلُ الْجَنَّةَ وَلَا مَا يَدْخُلُ الْجَنَّةَ إِلَى آخِرِ الْهُرَاءِ. مَا إِبْرَاهِيمُ عَلَيْهِ الصَّلَاةُ وَالسَّلَامُ طَلَبَ مِنْ رَبِّهِ ﴿وَلَا تُخْزِنِي يَوْمَ يُبْعَثُونَ﴾ [الشعراء: 87] وَمَعَ ذَلِكَ لَا يَتَجَرَّأُ وَهُوَ أَبُو الْأَنْبِيَاءِ وَخَلِيلُ الرَّحْمَنِ أَنْ يُجِيرَ أَبَاهُ، يُجِيرُهُ يَعْنِي أَنْ يُدْخِلَهُ فِي حِمَايَتِهِ، يَعْنِي أَفْضَلُ الْبَشَرِ، أَفْضَلُ الْخَلْقِ مَا اسْتَطَاعُوا أَنْ يُجِيرُوا عَلَى رَبِّ الْعَالَمِينَ سُبْحَانَهُ وَهُوَ يُجِيرُ وَلَا يُجَارُ عَلَيْهِ، أَنْتَ فِي حِمَايَةِ رَبِّكَ لَا يَسْتَطِيعُ أَحَدٌ مِنَ الْخَلْقِ أَنْ يَصِلَ إِلَيْكَ. لَكِنْ رَبُّ الْعَالَمِينَ هُوَ لَا يُجَارُ عَلَيْهِ، يَعْنِي لَا يَدْخُلُ أَحَدٌ فِي حِمَايَةِ مَخْلُوقٍ، اللَّهُ يُرِيدُ أَنْ يَنْتَقِمَ مِنْهُ أَوْ أَنْ يُدْخِلَهُ النَّارَ. فَمَا أَبُو لَهَبٍ فِي النَّارِ وَأَبُو طَالِبٍ وَوَأَبُو إِبْرَاهِيمَ فِي النَّارِ يَتَحَوَّلُ إِلَى ضَبُعٍ مُلَطَّخٍ فِي فِي فِي فِي فِي رَجِيعِهِ. وَعُذْرَتِهِ يَلْتَفِتُ إِبْرَاهِيمُ عَلَيْهِ الصَّلَاةُ وَالسَّلَامُ يَا رَبِّ يَقِفُ بَيْنَ يَدَيْ رَبِّهِ يَا رَبِّ وَعَدْتَنِي أَلَّا تُخْزِنِي يَوْمَ يُبْعَثُونَ وَأَيُّ خِزْيٍ أَخْزَى مِنْ أَنْ يُدْخَلَ الْأَبِي الْأَبْعَدُ هَذَا النَّارَ يَعْنِي تُخْزِينِي فِي أَبِي فَيَلْتَفِتُ إِبْرَاهِيمُ الْتِفَاتَةً يَحْدُثُ شَيْءٌ الْتَفَتَ كَمَا أَخْبَرَ سَيِّدُ الْخَلْقِ صَلَّى اللَّهُ عَلَيْهِ وَسَلَّمَ فَيَجِدُ أَبَاهُ ضَبُعًا أَعْوَجَ مُلَطَّخًا فِي عُذْرَتِهِ وَيُحْمَلُ إِلَى النَّارِ وَمَعَ ذَلِكَ إِبْرَاهِيمُ عَلَيْهِ السَّلَامُ يَعْنِي هُوَ ذَهَبَ مَا ذَهَبَ لِيُجِيرَ. إِنَّمَا يَسْتَأْذِنُ رَبَّهُ، الرَّسُولُ عَلَيْهِ السَّلَامُ لَمَّا قَالَ كَمَا فِي صَحِيحِ مُسْلِمٍ قَالَ اسْتَأْذَنْتُ رَبِّي اسْتِئْذَانَ أَنْ أَزُورَ قَبْرَ أُمِّي فَأُذِنَ لِي وَاسْتَأْذَنْتُ أَنْ أَسْتَغْفِرَ لَهَا فَلَمْ يَأْذَنْ لِي. اسْتِئْذَانٌ مَا هُوَ يَا رَبِّ هَذِهِ أُمٌّ تُدْخِلُهَا الْجَنَّةَ أَنَا هِيَ فِي حِمَايَتِي لَا لَا هَذَا فِي الدُّنْيَا. انْظُرْ لِامْرَأَةِ فِرْعَوْنَ وَأَيُّ فِرْعَوْنَ بَعْدَ فِرْعَوْنَ الْحَقِيقِيِّ مُمْكِنْ عَشِيقَةٌ زَوْجَةٌ أَيُّ أَمْرٍ مِنَ الْأُمُورِ وَتَعَالَى فِي عِظَمَتِهِ وَعُلُوِّهِ وَكِبْرِيَائِهِ وَمُلْكِهِ وَجَبَرُوتِهِ عَنْ أَنْ يَكُونَ لَهُ مُنَازِعٌ أَوْ مُغَالِبٌ مَنْ يُنَازِعُهُ مَنْ يُغَالِبُهُ سُبْحَانَهُ وَتَعَالَى أَوْ وَلِيٌّ مِنَ الذُّلِّ أَوْ نَصِيرٌ هَلْ لَهُ مُنَازِعٌ أَوْ مُغَالِبٌ أَوْ لَهُ وَلِيٌّ مِنْ الذُّلُّ أو له نصيرٌ ينصره؟ صور ضد من؟ ضد من ذا؟ كله كل من سواه حق مربوب له سبحانه وتعالى، كل من سواه فقير إليه، كل من سواه ضعيف إليه، فيحتاج نصير، لماذا سبحانه وتعالى؟ يا جماعة نحن نريد ﴿وَمَا قَدَرُوا اللَّهَ حَقَّ قَدْرِهِ﴾ نريد أن نقدر الله حق قدره، نريد نعبد الله عز وجل، نعرف قدر ربنا جل في علاه، ونعرف قدر كل كل من سواه تعش وأن تمن مطمئن، ذلك الرسول عليه السلام لما قال لابن عمه ابن عباس وهو صبي صغير: احفظ الله يحفظك، احفظ الله تجده تجاهك. وإذا سألت فاسأل الله، وإذا استعنت فاستعن واعلم أن الأمة لو اجتمعت على أن ينفعك بشيء لن ينفعك إلا بشيء قد كتبه الله لك، ولو اجتمعوا على أن يضروك بشيء لم يضروك إلا بشيء قد كتبه الله عليك، رُفِعَتِ الأقلام وجَفَّتِ الصُّحُف. لو أن العلماء الدعاة وطلبة العلم فضلا عن عوام المسلمين اعتقدوا هذا الكلام والله لتغير وجه الدنيا، والله لتغير وجه الدنيا، لا أصبحنا نرضي المخلوقين ونخاف من المخلوقين ونناشد من أجل المخلوقين، وتباع القيم من أجل المخلوقين، وتباع الأعراض من أجل المخلوقين، لك يا حبيبي حبيب أنت أس عبد وكلهم عبيد، كل ما سوى الله عبد، وكل من في السماوات والأرض إلا آتي الرحمن عبدا، لقد أحصاهم وعدهم عدا، اسأل يعني اسأله، والله تحتنا يعني اعبر أكثر من هذا إيه وما قد نريد نقدر الله عز وجل حق قدره فقط نريد أن نقدر الله عز وجل حق قدره تعتقد علو فوق خلقه، وعلو القهر، وعلو الشأن شأن رب الع نا سبحانه وتعالى شأنه العظيم كل هذا عندما تقول سبحان ربي الأعلى يا سلام الإنسان يتدبر ويتفكر ويعيش مع كلام رب العالمين مع صه إيش معايشة إيش يا أخي دهد إيه يعني أنت تخاف من مخلوق ويا حبيبي والله هو قد هو يخاف منك أيضا ب ا دعك لو علقت قلبك برب العالمين سبحانه وَتَعَالَى أَنْتَ مُمْكِنْ تَدْخُلْ عَلَى إِنْسَانٍ وَأَنْتَ تَرْجُفْ. تَرْجُفْ لِمَالٍ عَلِقَ قَلْبُكَ بِاللَّهِ عَزَّ وَجَلَّ، لَعَلَّ اللَّهَ أَنْ يَأْخُذَهَا أَخْذَ عَزِيزٍ مُقْتَدِرٍ وَأَنْتَ لَا وَتَنْتَهِي الْمَسْأَلَةُ، وَتَنْتَهِي الْمَسْأَلَةُ، عَلِّقْ قَلْبَكَ بِاللَّهِ عَزَّ وَجَلَّ، يَعْنِي يُغَيِّرُ الْقُلُوبَ سُبْحَانَهُ وَتَعَالَى، لَكِنْ تَعَلُّقُ قَلْبِكَ بِالْمَخْلُوقِينَ، أَيُّ مَخْلُوقٍ مَا هُوَ نَاقِصٌ. أَيُّ مَخْلُوقٍ فِيهِ نَقْصٌ خَاصَّةً الْبَشَرُ. الْبَشَرُ يَعْنِي أَنَا هَتَكَلَّمْ عَنِ النَّقْصِ إِيشْ يَعْنِي؟ أَنَّهُ لَيْسَ لَيْسَ لَا يَتَّصِفُ بِصِفَاتِهِ الْإِلَهِيَّةِ حَتَّى لَا يَفْهَمُ الْكَلَامَ خَطَأً، الرَّسُولُ عَلَيْهِ السَّلَامُ لَهُ الْكَمَالُ الْبَشَرِيُّ، لَكِنْ كَانَ يَتَزَوَّجُ وَيَحْتَاجُ لِزَوْجَةٍ. هَاهْ وَعِنْدَهُ أَوْلَادٌ، كَانَ يَقُومُ لِفَاطِمَةَ عَلَيْهَا وَعَلَى أَبِيهَا الصَّلَاةُ وَالسَّلَامُ. وَيَحْنُو عَلَيْهَا، الْحُنُوَّةُ هَذَا مَا هُوَ نَوْعٌ مِنَ الضَّعْفِ. الْإِلَهِ مَا يَصِلْ لـ الْإِلَهِيَّةِ، يَحْتَاجُ لِأَبِي بَكْرٍ وَعُمَرَ وَعُثْمَانَ. وَوُزَرَاءَ مِنْ حَوْلِهِ، يَحْتَاجُ لِمَنْ يُنَاصِرُونَ يُنَاصِرُونَ نَا، وَلِذَلِكَ الْحَقِيرُ زَعِيمُ زَعِيمُ التَّكْوِينِيِّينَ وَالْمُنَافِقِينَ فِي كُلِّ زَمَنٍ عَبْدُ اللَّهِ بْنُ أُبَيِّ بْنِ سَلُولَ لَمَّا قَالَ أَيُّهَا الرَّجُلُ اجْلِسْ فِي رَحْلِكَ مَنْ أَرَادَ أَنْ يَذْهَبَ ذَهَبَ لِسَعْدِ بْنِ عُبَادَةَ يُرْضِيهِ قَالَ يَا رَسُولَ اللَّهِ اعْذُرْهُمْ. سَعْدٌ طَيِّبُ قَلْبِ النَّبِيِّ صَلَّى اللَّهُ عَلَيْهِ وَسَلَّمَ لَمَّا تَجَرَّأَ الْخَبِيثُ وَقَالَ لَا تُؤْذِينَا بِرَائِحَةِ رَجَعَ حِمَارِكَ وَاجْلِسْ فِي رَحْلِكَ مَنْ أَرَادَ أَنْ يَأْتِيكَ فَلْيَأْتِ سَعْدُ بْنُ عُبَادَةَ يُطَيِّبُ خَاطِرَ النَّبِيِّ صَلَّى اللَّهُ عَلَيْهِ وَسَلَّمَ أَظُنُّ أَنَّ خَلَاصْ كُنَّا عَقَدْنَا لَهُ خَلَاصْ سَيَكُونُ مَلِكًا عَلَى يَثْرِبَ الَّتِي سُمِّيَتْ الْمَدِينَةَ بَعْدَ ذَلِكَ فَشَرَّ الْحَقِيرُ وَأَصْبَحَ مُنَافِقًا، الرَّسُولُ كَانَ يَحْتَاجُ مَنْ يُطِيعُ مَنْ يُشِيرُ عَلَيْهِ، لَكِنْ مَنْ يُشِيرُ عَلَى رَبِّ الْعَالَمِينَ فِي صُلْحِ الْحُدَيْبِيَةِ السَّيِّدَةُ الْعَظِيمَةُ أُمُّ الْمُؤْمِنِينَ الْعَاقِلَةُ الرَّاشِدَةُ أُمُّ سَلَمَةَ بِنْتُ أَبِي أُمَيَّةَ رَضِيَ اللَّهُ يَا رَسُولَ اللَّهِ اخْرُجْ إِلَى النَّاسِ وَلَا تُكَلِّمْ أَحَدًا وَاحْلِقْ رَأْسَكَ وَانْحَرْ. هَاتِكَ إِشَارَةً وَجَدَ فِي كَلَامِهَا الصِّحَّةَ، مَا هُوَ كَانَ لَا وَجَدَ الْكَلَامَ صَحِيحًا عَلَيْهِ الصَّلَاةُ وَالسَّلَامُ. فَعَمِلَ بِهِ الرَّأْيُ الْأَوَّلُ وَالْأَخِيرُ بِدُونِ وَحْيٍ لِلنَّبِيِّ صَلَّى اللَّهُ عَلَيْهِ وَسَلَّمَ، أَشَارَتْ عَلَيْهِ الْعَاقِلَةُ الرَّشِيدَةُ رَضِيَ اللَّهُ عنها وأرضاها وطيب ثراها آمِنَةُ وأمُّ كلِّ مؤمن. على وجه الأرض، وهكذا أمور كثيرة، أبو بكر رضي الله عنه في حديثه الهجرة، ماذا فعل عبد الله بن أريقط الكافر الذي يعني يعني دُفِعَ له بعيران، وأردت قريش مئتين من الإبل لمن يأتي بمحمد وأبي بكر عليه الصلاة والسلام، رضي الله عن أبي بكر ومع ذلك يحتاج لدليل، لكن ه يا حبيبي لا، أي كل ما سوى الله يحتاج إلى الله عز وجل أو يحتاج إلى غير الله، فأنت تعلِّق قلبك بمن الواحد يا إنسان، يتعجب تعلق قلبك بمن بالفقير، بالضعيف. الملك الرئيس الوزير ما ينام ويترك الدنيا من حوله، النهاية يموت الطائع عليه رحمة الله والمجرم في حق أهل الإسلام إلى لعنة الله وغضب، انتهت المسألة، وين الصناديد الذين دوخوا الدنيا، أين هم؟ إلى لعنة الله وغضب، إلى لعنة الله غضب، ويذكرون بالسب واللعن والشتم والدعاء عليه، وأهل الصلاح بالدعاء لهم وبخلق، لكن ويبقى ﴿وَوَجْهُ رَبِّكَ ذُو الْجَلَالِ وَالْإِكْرَامِ﴾ [الرحمن: 27] الجلال والإكرام، انظروا كم مليارات من البشر ماتوا ولا يبقى إلا الله، عجيبة عجيبة جدا أن أجد مثلا رجلا عالما أو طالب علم قوي أو داعي إلى الله قلبه معلق بالمخلوق، ما تعلق قلبك بالله عز وجل في كل أمورك طيب، وتعالى في صمدت ﴿قُلْ هُوَ اللَّهُ أَحَدٌ * اللَّهُ الصَّمَدُ﴾ [الإخلاص: 1-2] الله إيه؟ الصمد الذي تصمد إليه الخلائق في حوائجها أو الذي لا جوف له عن الصاحبة والولد والوالد والكف والنظير، لا والد ولا والدة ولا ولد ولا زوجة ولا كف ولا نظير، طب ما كل ما سواها يحتاج هتقول ل الملائكة، الملائكة ما عندهم النظير جبريل وميكائيل وإسرافيل نظراء ها نظير مساوي، لكن من يساوي رب العالمين سبحانه، البشر يحتاج، ومن علامات الرجولة في البشر الزواج الإنجاب ها الغنى عن الناس هذه من علامات الرجولة لكن رب العالمين مستغن عن كل هذا لا والد ولا والدة ولا زوجة ولا ولد ولا مضير ولا مَصِيرٌ وَلَا وَلَدٌ وَلَمْ يَكُنْ لَهُ كُفُوًا أَحَدٌ مِّمَّنْ يُكَافِئُ رَبَّ الْعَالَمِينَ سُبْحَانَهُ أَوْ يُسَاوِيهِ وَتَعَالَى فِي كَمَالِ حَيَاتِهِ وَقَيُّومِيَّتِهِ وَقُدْرَتِهِ عَنِ الْمَوْتِ لَا دَهْ مَا هُوَ طِبْ مَا هُوَ مَوْتِشْ سِنَةٌ سِنَةٌ الَّتِي يَعْنِي يَعْنِي حَاجَةٌ هَا لَحْظَةٌ مِنْ تَعَالَى سُبْحَانَهُ وَتَعَالَى عَنْهُ مَنْ يَسْتَطِعْ أَنْ يَجْلِسَ شَهْرًا بِدُونِ النَّوْمِ أَوْ أُسْبُوعًا بِدُونِ نَوْمٍ مَهْمَا بَلَغَ فِي تَغَطْرُسِهِ وَدِكْتَاتُورِيَّتِهِ وَجَبَرُوتِهِ وَ يَعْنِي يَعْنِي إِذْلَالِهِ لِلشَّعْبِ ذُلَالِهِ لَكْ يَسْتَطِيعْ يَعِيشْ أُسْبُوعًا مِنْ غَيْرِ يُجَنَّ يُجَنَّ لَكِنْ رَبُّ الْعَالَمِينَ تَعَالَى عَنِ السِّنَةِ لَا تَأْخُذُهُ سِنَةٌ سِنَةٌ وَلَا نَوْمٌ لَا نَوْمٌ وَلَا غَفْلَةٌ لَحْظَةٌ مَا تَأْخُذُهُ سُبْحَانَهُ وَتَعَالَى وَالتَّعَبُ وَالْإِعْيَاءُ ﴿وَلَقَدْ خَلَقْنَا السَّمَاوَاتِ وَالْأَرْضَ وَمَا بَيْنَهُمَا فِي سِتَّةِ أَيَّامٍ وَمَا مَسَّنَا مِنْ لُغُوبٍ﴾ لَا تَعَبٌ وَلَا إِعْيَاءٌ كَمْ وَكَمْ يَخْلُقُ وَكَمْ رَزَقَ وَكَمْ يَرْزُقُ وَكَمْ أَحْيَا وَكَمْ أَمَاتَ وَكَمْ يَعْنِي سُبْحَانَهُ وَتَعَالَى وَتَعَالَى فِي كَمَالِ عِلْمِهِ عَنِ الْغَفْلَةِ وَالنِّسْيَانِ الرَّسُولُ عَلَيْهِ السَّلَامُ وَهُوَ سَيِّدُ الْبَشَرِ عَلَى الْإِطْلَاقِ سَهَى فِي صَلَاةٍ تَشْرِيعٍ وَسَهَى فِي بَعْضِ الْأُمُورِ هَا لَكِنْ لَا رَبُّ الْعَالَمِينَ تَعَالَى سُبْحَانَهُ وَتَعَالَى وَلِذَا الصِّدِّيقُ الْأَكْبَرُ لَابُدَّ وَ أَنَا قُلْتُ لَابُدَّ رَبْطُ الْقُلُوبِ الصِّدِّيقُ الْأَكْبَرُ رَضِيَ اللَّهُ عَنْهُ لَمَّا مَاتَ النَّبِيُّ صَلَّى اللَّهُ عَلَيْهِ وَسَلَّمَ وَقَامَ عُمَرُ وَعَمِلَ مَا عَمِلَ وَفَعَلَ مَا فَعَلَ وَهُوَ جَاءَ الصِّدِّيقُ الْأَكْبَرُ فَقَبَّلَ جَبِينَ النَّبِيِّ صَلَّى اللَّهُ عَلَيْهِ وَسَلَّمَ قَالَ اجْلِسْ أَيُّهَا الرَّجُلُ مَنْ كَانَ يَعْبُدُ مُحَمَّدًا صَلَّى اللَّهُ عَلَيْهِ وَسَلَّمَ فَإِنَّ مُحَمَّدًا قَدْ مَاتَ وَمَنْ كَانَ يَعْبُدُ اللَّهَ فَإِنَّ اللَّهَ حَيٌّ لَا يَمُوتُ قُضِيَ الْأَمْرُ قُضِيَ الْأَمْرُ لَا سِنَةٌ وَلَا وَلَا نَوْمٌ وَلَا تَعَبٌ وَلَا غَفْلَةٌ وَلَا نِسْيَانٌ وَلَا يَعْزُبُ مِثْقَالُ ذَرَّةٍ عَنْ عِلْمِهِ فِي الْأَرْضِ أَوْ فِي السَّمَاءِ لَا يَغِيبُ عَنْهُ مِثْقَالُ ذَرَّةٍ وَلَا يَشْغَلُهُ صَوْتٌ عَنْ صَوْتٍ وَلَا بَشَرٌ عَنْ بَشَرٍ وَلَا نَمْلَةٌ عَنْ نَمْلَةٍ سُبْحَانَهُ وَتَعَالَى وَرَبُّ الْعَالَمِينَ سُبْحَانَهُ وَتَعَالَى عِنْدَمَا أَعْطَى يَعْنِي إِيهْ مِنْ آياته سبحانه وتعالى يعطي البشر يعطي البشر شيئًا من من من من علمه وقدرته سبحانه وتعالى يعني مثلًا الرسول ﷺ كَانَ بِالْمُؤْمِنِينَ رَحِيمًا، الرسول عليه السلام رحمة، لا تعال لسليمان ها سليمان عليه الصلاة والسلام لما مر على وادي النمل، آية قالت نمل: ﴿يَا أَيُّهَا النَّمْلُ ادْخُلُوا مَسَاكِنَكُمْ لَا يَحْطِمَنَّكُمْ سُلَيْمَانُ وَجُنُودُهُ﴾ فتبسم ضاحكًا من قوله، يعني هذه آية عندما أنت يعني علم الله العظيم نقول لا يغيب عنه صوتًا، طب ما سليمان وهو عبد من عباد الله أعطاه الله ملكًا لا ينبغي لأحد من بعده سمع صوت إيش؟ النمل من في ما النمل موجود في كل مكان ما هو مقاتل ابن سليمان البلخي لما لما جاءوا قال سالون يعبدون العرش قال قال انبهر له من قال أين أمعاء النملة؟ فبهت، لكن سليمان عليه الصلاة والسلام الملك هذا الذي أعطاه رب العالمين سمع النملة فتبسم ضاحكًا من قولها وقال ربي أَوْزِعْنِي أَنْ أَشْكُرَ نِعْمَتَكَ الَّتِي أَنْعَمْتَ عَلَيَّ وَعَلَىٰ وجهك وأن أعمل صالحًا ترضاه وسليمان ربي أعطاه الملك فسجد لله ما تريد بقى تقول لي تتشبه لي بسليمان عليه الصلاة والسلام وتتجبر على خلق الله لا سليمان عليه الصلاة والسلام خضع لرب العالمين وذح واعترف عند رب العالمين وأن أعمل صالحًا ترضاه فسمح أعطاه هو بشر الجن اليوم كثير من الناس يرجف إذا سمع كلمة الجن وابليس الحق وابليس يا شيخ مخلوق حقير يعني تقرأ القرآن الكريم اه هو ما وجد ما وجد من البشر من ابليس يخاف منه وجد ولا ما وجد عمر رضي الله عنه أبو حفص الأكبر فاروق الإسلام عدو الروافض ايه اهن يا ابن الخطاب ان الشيطان عمر ما سلك عمر فجًا إلا وسلك الشيطان فجًا غير فجك يا عمر أت فماذا تتكلم ج الملاعين اليوم ان ان الشيطان ده يعني الذي تحدى رب العالمين عبدة الشيطان وتكوين وما تكوين وهؤلاء المنافقون وَالمُجْرِمُونَ شَيَاطِينُ، أَيُّ شَيْءٍ إِذَا كَانَ الشَّيْطَانُ كَانَ يَفِرُّ مِنْ عُمَرَ، فَاهِمْ بِالـ مَا هُوَ نَفْسُهُ. قَالَ كَمَثَلِ الْإِنْسَانِ إِذْ قَالَ: ﴿إِذْ قَالَ لِلْإِنسَانِ﴾ أَيْ ﴿كَمَثَلِ الشَّيْطَانِ إِذْ قَالَ لِلْإِنسَانِ اكْفُرْ ۖ فَلَمَّا﴾ ﴿كَفَرَ قَالَ إِنِّي بَرِيءٌ مِّنكَ إِنِّي أَخَافُ اللَّهَ رَبَّ﴾ ﴿الْعَالَمِينَ﴾ وَيَوْمَ بَدْرٍ قَالَ: ﴿إِنِّي أَرَىٰ مَا لَا تَرَوْنَ﴾ بَرْضُ، ﴿إِنِّي أَخَافُ اللَّهَ﴾ تَجِيءُ أَنْتَ تَقُولُ لِي: تَحَدَّى رَبَّ العَالَمِينَ وَنَعْبُدُ الَّذِي تَحَدَّى اللهَ؟ أَعُوذُ بِاللهِ مِنَ الشَّيْطَانِ الرَّجِيمِ. الدَّجَّالُ زَعِيمُ الدَّجَاجِ أَكْبَرُ دَجَّالِ اليَوْمِ، فِتَنٌ كَقِطَعِ اللَّيْلِ المُظْلِمِ، إِنْسَانٌ وَاللهِ يَكَادُ يَجْمَعُ مَنْ مِنْ أَفْعَالِ النَّاسِ الَّذِي يَبِيعُ دِينَهُ وَالَّتِي تَبِيعُ عِرْضَهَا مِنْ أَجْلِ الدُّنْيَا، يَا حَبِيبِي دَهْ الدَّجَّالُ سَيَخْرُجُ مَعَهُ جَنَّةٌ وَمَعَهُ نَارٌ، وَيَقُولُ لِلسَّمَاءِ أَمْطِرِي وَلِلْأَرْضِ أَنْبِتِي، يَا حَبِيبِي كُلُّ هَذَا دَجَلٌ يَعْنِي دَهْ هِيَ الحَكْ 40 يَوْمًا، يَوْمٌ كَسَنَةٍ وَيَوْمٌ كَشَهْرٍ وَيَوْمٌ كَأُسْبُوعٍ وَيَوْمٌ وَبَاقِيَةُ الْأَيَّامِ كَأَيَّامِ هُنَا يَعْنِي مَتَى مَتَى المَطَرُ؟ لَكِنْ هُوَ هُوَ يَدْخُلُ عَلَى القَبِيلَةِ مَا أَيْوَةُ هُوَ يَدْخُلُ عَلَى القَبِيلَةِ فِعْلًا فِي نَفْسِ اليَوْمِ وَالْأُمُورُ تَتَغَيَّرُ بَعْدَ ذَلِكَ، لَكِنْ فِتَنٌ فِتَنٌ يَعْنِي اليَوْمَ النَّاسُ تُفْتَنُ تُفْتَنُ بِـ آمَالِ فِتْنَةِ الدَّجَّالِ، مَاذَا سَيَفْعَلُونَ بِهَا؟ مَاذَا سَيَفْعَلُونَ بِفِتْنَةِ الدَّجَّالِ؟ فَأَنْتَ مَا تَجِيءُ بَقَى تَقُولُ وَلِذَلِكَ المُؤْمِنُ يَا أَيُّهَا النَّاسُ وَاللهِ لَا بَعْدَ مَا يُذْبَحُ وَيَأْمُرُ هُوَ مَا هُوَ ذَبْحٌ مَا فِيشْ اسْمُهُ ذَبْحٌ وَ وَاللَّحْمُ هُوَ هُنَا وَلَا خَشَبَةٌ وَلَا نَلْحَمُ دَهْ حَتَّى الحَدِيدُ بِتَلْحَمُ تَظَلُّ تَلْحَمُ لَكِنْ هُوَ أَمَامَ أَعْيُنِ النَّاسِ وَالرَّجُلُ يَقُولُ مَا لَا يَسْتَطِيعُ لِأَحَدٍ بَعْدِي، الرَّجُلُ الصَّالِحُ هَذَا فَمَا يَتَجَرَّبُ وَيَنْشُرُ مَا يَسْتَطِيعُ مَا هُوَ هَذَا الَّذِي يَدَّعِي الْإِلَهِيَّةَ. ا تَعْلِيقٌ القَلْبُ بِاللهِ وَنُقَدِّرُ اللهَ حَقَّ يُرِيدُ أَنْ نُقَدِّرَ اللهَ حَقَّ قَدْرِهِ وَتَعَالَى فِي كَمَالِ عِلْمِهِ عَنِ الغَفْلَةِ وَالنِّسْيَانِ وَعَنْ عُزُوبِ مِثْقَالِ ذَرَّةِ عِلْمٍ فِي الْأَرْضِ أَوْ فِي السَّمَاءِ وَتَعَالَى فِي كَمَالِ حِكْمَتِهِ وَحَمْدِهِ عَنْ خَلْقِ شَيْءٍ عَبَثًا حَاشَى وَكُلُّ حَاشَى وَكُلُّ أَنْ يَكُونَ خَلَقَ شَيْئًا عَلَى فَـ أَيْ وَالحَشَرَاتِ. وَالحَيَّاتُ وَالأَفَاعِي وَالأُسُودُ. قَدْ يَضُرُّ مِنْ جَانِبٍ وَفَوَائِدُ مِنْ جَوَانِبَ. أُخْرَى وُجُودُ إِبْلِيسَ. فَائِدَةُ وُجُودِ شَيَاطِينِ الإِنْسِ. فَائِدَةٌ مِنْ أَيْنَ نَعْلَمُ قَدْرَ آلَامِ وُجُودِ الِابْتِلَاءِ. وَالمَرَضُ المُحْرِجُ مِنْ أَجْلِ تَعَرُّفِ الصِّحَّةِ، الجُوعُ. لِتَعْرِفَ قَدْرَ الشِّبَعِ، الظَّمَأُ لِتَعْرِفَ قَدْرَ الرِّيِّ، هَا. الفَقْرُ تَعْرِفُ قَدْرَ السِّتْرِ وَالغِنَى وَهَكَذَا أُمُورٌ. كَثِيرَةٌ، وَعَنْ تَرْكِ الخَلْقِ سُدًى بِلَا أَمْرٍ وَلَا نَهْيٍ. وَلَا بَعْثٍ وَلَا جَزَاءٍ، أَتْرُكُهُمْ هَكَذَا وَمَا خُلِقَ. الخَلْقُ إِلَّا لِيَعْبُدُوهُ وَبِتَوْحِيدِ الأُلُوهِيَّةِ. لِيُفْرَدَ، يَخْلُقُنَا يَعْنِي خَلْقُ الخَلْقِ سُدًى بِلَا دُونِ. أَنْ يُؤْمَرُوا أَوْ يُنْهَوْا وَلَا وَلَا أَنْ يُبْعَثُوا وَلَا. أَنْ يُجَازَوْا، هَذِهِ قَضِيَّةٌ خَطِيرَةٌ جِدًّا مَسْأَلَةُ يَوْمِ. القِيَامَةِ، تَعَالَ نَتَفَكَّرُ فِي أَوْقَاتٍ مَثَلًا يَجِيءُ. الإِنْسَانُ مِنَّا مَا هُوَ إِذَا لَمْ يُوجَدْ يَوْمُ. القِيَامَةِ كُنَّا بَهَائِمَ كُنَّا سَنَصِيرُ. بَهَائِمَ يَعْنِي اليَوْمَ أَوْقَاتَ الإِنْسَانِ مَثَلًا مِنْ. شِدَّةِ الظُّلْمِ فِي بَعْضِ. النَّاسِ يَعْنِي مَتَى نَنْتَقِمُ مِنْ هَؤُلَاءِ المُجْرِمِينَ. سَيَنْتَقِمُ مِنْهُمْ إِنْ شَاءَ اللهُ يَوْمَ القِيَامَةِ هُوَ. يُوجَدُ يَوْمُ قِيَامَةٍ أَكِيدٌ أَحَدُ أَرْكَانِ الإِيمَانِ. الثَّانِي. يَوْمُ قِيَامَةٍ وَالنَّاسُ سَتَقُومُ. أَكِيدٌ الَّذِينَ دَخَلُوا القَبْرَ هَؤُلَاءِ سَيُخْرَجُونَ. أَكِيدٌ وَجَنَّةٌ وَنَارٌ. أَكِيدٌ وَبَعْثٌ وَحِسَابٌ. أَكِيدٌ لِمَاذَا وَإِلَّا كَانَ لَا فَائِدَةَ مِنْ خَلْقِ. الخَلْقِ. أَصْلًا إِذَا كَانَتِ الدُّنْيَا وَتَنْتَهِي خَلَاصْ كُنَّا كُنَّا. أَصْبَحْنَا أَكْبَرَ بُرْجُوَازِيَّةٍ وَأَخْبَثَ أَهْلِ الأَرْضِ. مَا يُوجَدُ خَلَاصْ لَا يُوجَدُ حِسَابٌ وَلَا عِقَابٌ خَلَاصْ. أَذْبَحُ وَأَقْتُلُ. وَأَزْنِي وَأَسْرِقُ خَلَاصْ، لَكِنْ هُنَاكَ يَوْمٌ نَلْقَى فِيهِ. نُعْرَضُ عَلَى رَبِّ. العَالَمِينَ مَا خَلَقْتَ هَا يَعْنِي عَبَثًا وَلَا يَا أَخِي. إِذَا كَانَتِ الحَيَوَانَاتُ كَمَا فِي صَحِيحِ مُسْلِمٍ مِنْ. حَدِيثِ أَبِي هُرَيْرَةَ وَهَذَا الحَدِيثُ مِنْ أَرْهَبِ وَأَرْعَبِ. الأَحَادِيثِ أَنَّهُ لَيُقَابِلُ الشَّاةُ الجَلْحَاءُ مِنَ. الشَّاةِ القَرْنَاءِ. نَطَحَتْ يَعْنِي حَتَّى الحَيَوَانُ. أَيْ لَا ظُلْمَ اليَوْمَ مَا يُوجَدُ ظُلْمٌ الحَيَوَانَاتُ. نَطَحَتْ بَعْضُهَا فِي الدُّنْيَا وَهِيَ غَيْرُ مُكَلَّفَةٍ لَكِنْ. اليَوْمَ لَا ظُلْمَ لَا يُوجَدُ ظُلْمٌ فِي يَوْمِ القِيَامَةِ. فالتي نَضَحَتْ في الدنيا تَنْطَحُ مَنْ نَطَحَها، ثم يصير الكل ترابًا، طب وأنت يا مخلوق يا إنسان يا بشر يا بني آدم، يا من خلق الله لك عقلًا وقلبًا وتكليفًا، وتجيء يعني ينتهي المسألة، ﴿فَمَنْ يَعْمَلْ مِثْقَالَ ذَرَّةٍ خَيْرًا يَرَهُ * وَمَنْ يَعْمَلْ مِثْقَالَ ذَرَّةٍ شَرًّا﴾ ﴿يَرَهُ﴾ قُضِيَ الأمر، قُضِيَ الأمر، لا ظُلْمَ اليوم، يعني أنا الذين ظلموني، الذين آذوني، الذين سجنوني، الذين ضربوني، الذين سبوني، الذين اغتابوني، الذين افتروا علينا، هذا كله سيعرض أمام رب العالمين، ﴿يَوْمَئِذٍ تُعْرَضُونَ لَا تَخْفَى مِنْكُمْ خَافِيَةٌ﴾ ﴿فَمَنْ يَعْمَلْ مِثْقَالَ ذَرَّةٍ خَيْرًا يَرَهُ * وَمَنْ يَعْمَلْ مِثْقَالَ ذَرَّةٍ شَرًّا﴾ ﴿يَرَهُ﴾ ﴿وَوَجَدُوا مَا عَمِلُوا حَاضِرًا وَلَا يَظْلِمُ رَبُّكَ أَحَدًا﴾ كل شيء هناك. بَعْث يعني، هذا من كمال حكمته ومن كمال حَمْدِه سبحانه وتعالى أن يوجد بَعْث ويوجد جزاء ويوجد حساب ويوجد موقف وكل يحاسب ويجازى بقدر عمله، كل سيحاسب، خلاص ما هي المسألة، قلبه دنيا وتنتهي، لا لا، لابد من حساب ولابد من جزاء، ولابد أن أهل الحق ﴿تِلْكَ الدَّارُ الْآخِرَةُ نَجْعَلُهَا لِلَّذِينَ لَا يُرِيدُونَ عُلُوًّا فِي الْأَرْضِ وَلَا فَسَادًا وَالْعَاقِبَةُ﴾ ﴿لِلْمُتَّقِينَ﴾ فهذا من كمال حكمته سبحانه وتعالى، وإلا لو اعتقدنا أنه لا يوجد يوم القيامة ولا بَعْث ولا جزاء ولا حساب ولا ولا ولا فهذا طعن في حكمته سبحانه وتعالى، أن ما هو سبحانه وتعالى الذي قال ﴿أَفَنَجْعَلُ الْمُسْلِمِينَ كَالْمُجْرِمِينَ﴾ م أحد الطرطير راح يقول إيه؟ أن هناك باب باب باب من أبواب الجنة عليه صليب الطلع المجر لا يدخل يدخل منه النصارى الذين ماتوا في 6 أكتوبر. قَبَّحَك الله، قَبَّحَك الله، والله ما أدري يعني الواحد يكاد قلت لك والله الواحد يكاد يَجِنّ، والله أكاد أموت كَمَدًا، والله أكاد أموت كَمَدًا. إيش هذا؟ إيش هذا الجنون والتقول على الله عز وجل؟ هل هذا من كمال حِكمتُه أن يُدخِلَ الجنةَ مَن قال: إنَّ اللهَ ثالثُ ثلاثة، هذا من كمالِ حِكمتِه سبحانه وتعالى. طعنٌ في حكمةِ ربِّ العالمين سبحانه وتعالى، هل من كمالِ وحِكمتِه أن يُدخِلَ أبا لهبٍ الجنةَ؟ طعنٌ في حِكمتِه سبحانه وتعالى، هل من كمالِ حِكمتِه العاهرةُ وهي في حالِ حِرِّها التي ترقصُ هذه وتكشفُ جسمَها هذه، أنها تكونُ شهيدةً تدخلُ الجنةَ؟ انتبتْ، أنا لا دخلَ لي بالتوبةِ. التوبةُ من تابَ اللهُ عليه، بعضُ كثيرٍ من الصحابةِ كانوا كفارًا وأسلموا، حتى ولو كفرَ حتى ولو ارتكبَ، حتى لو قتلَ 100 نفسٍ، بابُ التوبةِ، لا أتكلمُ عن التائبِ، أنا أتكلمُ على من يفسقُ ويفجرُ، هناك كمالُ حكمةِ ربِّ العالمين. أفنجعلُ وتفكرُ في الآيةِ مع قلتُ مرارًا القرآنُ يحتاجُ لتفكرٍ، عايش القرآنَ، أفنجعلُ المسلمينَ ها آية، لماذا لم يقلْ كالكافرِ؟ لأنَّ المجرمَ، المجرمُ قد يكونُ ينضوي تحت لواءِ الإسلامِ، مسلمٌ في الجملةِ، لكن مجرمٌ في حقِّ اللهِ وحقِّ أوليائهِ. ليعمَّ الكافرُ مجرمٌ، والظالمُ مجرمٌ، والمجرمُ مجرمٌ والمجرمُ مجرمٌ، لو قال: أفنجعلُ المسلمينَ كالكافرينَ لا، لكن المجرمَ الذي أجرمَ في حقِّ اللهِ وفي حقِّ عبادهِ داخلٌ، فيستوي مع المسلمِ التقيِّ الورعِ، وتعالى في كمالِ حِكمتِه وحمدِه عن خلقِ شيءٍ عبثًا، وعن تركِ الخلقِ سُدًى بلا أمرٍ ولا نهيٍ ولا بعثٍ ولا جزاءٍ، وتعالى في كمالِ عدلِه انظر لعلوِّ الشأنِ أن أن يظلمَ أحدًا مثقالَ [موسيقى] ذرةٍ، مش هو أعدلُ العادلين سبحانه وتعالى؟ هل من كمالِ عدلِه أن يظلمَ مخلوقًا؟ هذا سؤالٌ. يعني لو جئنا لأبي بكرٍ وعمرَ وعثمانَ وعليٍّ وعمرَ بنِ عبدِ العزيزِ معاويةَ الناسِ الفطاحلِ ما كانوا يظلمونَ، تعالَ بعدَ ذلك المعتضدِ [موسيقى] يعني صلاحُ الدينِ نردُ، يعني ما أريدُ أسمشْ، هل كان يوجدُ شيءٌ ولو يسيرٌ من الظلمِ؟ نعم ولو شيءٌ يسيرٌ، حجاجُ بنُ يوسفَ كان فضلٌ مع قيامهِ لليل. ولكن رب العالمين سبحانه من كمال عدلهِ لا يظلم أحداً، أتعتقد هذا حبيبي بالله؟ عليك أنت تظن خلاصنا وننتهي والدود يأكلنا؟ ونصبح تراباً وخلاص؟ لا، من كمال عدلهِ ألا يظلم أحداً، ﴿فَمَن يَعْمَلْ مِثْقَالَ ذَرَّةٍ خَيْرًا يَرَهُۥ * وَمَن يَعْمَلْ مِثْقَالَ ذَرَّةٍ شَرًّا يَرَهُۥ﴾ مثقال ذرة شراً يره، هذا من كمال إيش؟ من كمال عدلهِ سبحانه. وتعالى، ﴿لِّمَنِ ٱلْمُلْكُ ٱلْيَوْمَ ۖ لِلَّهِ ٱلْوَٰحِدِ ٱلْقَهَّارِ﴾ ﴿ٱلْيَوْمَ تُجْزَىٰ كُلُّ نَفْسٍۭ﴾ ﴿بِمَا كَسَبَتْ ۚ لَا ظُلْمَ﴾ ﴿ٱلْيَوْمَ ۚ﴾ لا ظلم. اليوم حديث أبي ذر في مسلم عن سيد الخلق صلى الله عليه وسلم: "رب العالمين يا عبادي إني حرمت الظلم على نفسي وجعلت بينكم محرماً فلا تظالموا". كمال عدله، كمال عدله لا يجيء أحمق أو مرتد يقول لي بقى النصارى شهداء في الجنة، اليهود شهداء والمسلمون مجرمون، أبو لهب في الجنة وهل هذا من كمال عدل رب العالمين؟ نسأل هل هذا من كمال عدل رب العالمين أن يُساوى بين الموحد وبين الكافر؟ أن يُساوى بين المسلم والمبتدع وبين اليهودي؟ ه يعني هل هذا من كمال عدل رب العالمين؟ مسلم مبتدع هل يستوي عند رب العالمين وعند أوليائه الصالحين مع اليهودي؟ والصهيوني؟ هذه الغفلة التي أصابت كثيراً من الناس وللأسف مشايخ وبشوت وشيلان وأموال تأتي ليقولوا كلمة الباطل، ومن كمال عدله وتعالى علو الشأن وتعالى في كمال عدله عن أن يظلم أحداً مثقال ذرة أو أن يهضمه شيئاً من حسناته. طيب إنسان قتل واحد قتلني، آتي يوم القيامة أحمل رقبته أقول يا رب أسأل هذا فيما قتلني، وتاب بعد قتلي وأحسن في توبته، أنا أريد يدخل النار صح ولا لا؟ أنا أخاطب ربي ليدخل هذا الذي قتلني نار جهنم كما وعد رب العالمين لكن هو أسلم وتاب، فماذا يعمل؟ يعوض صاحب الحق. أنت ماذا تريد؟ أنت عُوِّضت، ما دخلك؟ بعبادي، انظروا الكمال، عدل رب العالمين. سبحانه، أخطأ إنسان على إنسان فيأتي يوم القيامة يطالب بحقه، فهو يطالب بحق بمعنى إيش؟ أنه يريد هذا يدخل النار كما عذبني في الدنيا، عذبني في الدنيا أي نوع من أنواع التعذيب، مش شرط يعني أنه كهربني، ولدني، لا. عذبني يعني جعلني أعيش في نكد وهم وأن، وهو تاب إلى الله وأحسن فيما بينه وبين رب، أنا أريد حقي، أنا أريد حق، هو تاب، انتبه، تاب وأناب وأحسن فيما بينه وبين ربك، لكن أنا أريد حقي، طيب ماذا تريد؟ أعطني يا رب حق يعوضك سبحانه وتعالى، طب أنا هذا أنت عُوِّضت. نعم، أنت مالك وماله، ما لعبتش. ما تاب. وأناب وأحسن فيما بين، وتاب الله عليه، إن هذا هو الشرط في التوبة أن يتوب الله علينا، فتاب الله عليه يعني الذي قتل المئة والرسول عليه والسلام أخبرنا أن ملائكة الرحمة هي التي قبضته، يعني هو في نهايته إلى الجنة بإذن الله، أئة سيأتون يوم القيامة يطالبون بحقوقه فيعوض. وأنت عُوِّضت، ماذا تريد؟ لا ظلم اليوم، أنت عُوِّضت ولا ظلم أيضا لهذا الذي أخطأ ثم تاب وصمم. المتو يصمم، يصمم يعني فليصمم ما شاء، لكن عُوِّض، وإن لم يعوض يصمم يا أخي، ما هو أخذ، ما هو أخذ، الآن الآن أستاذ علي الله يحفظك، الآن ل ل عندك 10000 جنيه، ليه عندك 10000 جنيه، جاء أخ الدنيا حق أخوك الشيخ أسامة قال هي عندي وعشرة أضعافها وعش وأضعاف. خلاص. عوضني، أجلس أقولها ح حق إيه؟ أنا عُوِّضت أضعافا، حق انتهى. ما حق انتهى، لا اضرب مثالا يا دكتور، الله يعافيك، اضرب مثالا في الدنيا، أنا حق انتهى، أنا أطالب بحقي، حق انتهى، ابني أخطأ على فلان ذهبت إليه واعتذرت إليه وعوضت عن هذا الخطأ أضعافا مضاعفا يقول لا أنا لابد هو، طب أنا عوضتك ماذا؟ تريد، فما بالك عند رب العالمين سبحانه وتعالى، لا ظلم. اليوم افهموا كمال عدل الله سبحانه وتعالى، افهموا افهموا وتفقهوا في علو شأنه. جلَّ في علاه، علو شأنه الكمال المطلق في كل شيء، بحيث أننا فعلاً ترتبط قلوبنا برب العالمين سبحانه وتعالى في كمال عدله عن أن يظلم أحداً مثقال ذرة أو أن يهضمه شيئاً من حسناته. وتعالى في غناه، وتعالى في كمال غناه عن أن يُطعم أو يُرزق أو يفتقر إلى غيره في شيء، وهو الذي يُطعم ولا يُطعم، هل أحد يرزق المخلوقين؟ أنا أستحي أقول يرزق، لا. هل أحد استطاع أن يرزق المخلق؟ لا. إيه، فـ ﴿وَهُوَ يُطْعِمُ وَلَا يُطْعَمُ﴾ [الأنعام: 14] وهو الذي يرزق. هل يفتقر الله إلى غيره؟ حاشا، فهذا من كمال الغناء، وتعالى في جميع ما وصف به نفسه ووصفه به رسوله صلى الله عليه وسلم عن التعطيل أن نعطله عن صفاته سبحانه وتعالى، والتمثيل أن نقول يده مثل كذا، أو وجهه مثله كذا، أو رجله مثله كذا، ما يجوز، تعالى في جميع صفاته وسبحانه وبحمده عز وجل وتبارك وتعالى وتنزه وتقدس عن كل من عن كل ما ينافي إلهيته وربوبيته وأسمائه الحسنى وصفاته، وله المثل الأعلى في السماوات والأرض وهو العزيز الحكيم، ونصوص الوحي من الكتاب والسنة في هذا الباب معلومة مسومة مع كثرتها وشهرتها، القرآن كله، وقلت مراراً القرآن كله، الدين كله حديث عن التوحيد، ما بُعث الرسول والسلام، ما بُعث الأنبياء وأنزلت الكتب إلا لتوحيد الله عز وجل، إما الأمر بالتوحيد مباشرة أو النهي عن ضده والشرك، الكلام عن مقتضيات التوحيد من الصلاة والزكاة والأوامر والنواهي، أو التحذير لمقتضيات ضده وهو الشرك، مقتضيات الشرك من الكذب والخيانه والزنا والسرقه والفجور و مآل الموحدين الجنة، ومآل ضد التوحيد إلى النار، وقصص السابقين من الموحدين ومن غيرهم. فَالدِّينُ كُلُّهُ وَمَا ﴿وَلَقَدْ بَعَثْنَا فِي كُلِّ أُمَّةٍ﴾ رَسُولًا أَنِ اعْبُدُوا اللَّهَ وَاجْتَنِبُوا الطَّاغُوتَ، عِنْدَمَا تَعَلَّقَ قَلْبُكَ بِاللَّهِ وَحْدَهُ، تَعَلَّقَ قَلْبُكَ بِالْكَبِيرِ الْمُتَعَالِ الَّذِي لَهُ الْكَمَالُ الْمُطْلَقُ فِي كُلِّ شَيْءٍ. وَكُلُّ مَا سِوَاهُ يَحْتَاجُ إِلَيْهِ وَهُوَ جَلَّ فِي عُلَاهُ غَنِيٌّ عَنْ كُلِّ مَا سِوَاهُ. مَا مَعْنَى قَوْلِهِ صَلَّى اللَّهُ عَلَيْهِ وَسَلَّمَ فِي الْأَسْمَاءِ الْحُسْنَى: "مَنْ أَحْصَاهَا دَخَلَ الْجَنَّةَ"؟ الْآنَ عِنْدَنَا حَدِيثُ أَبِي هُرَيْرَةَ فِي الصَّحِيحَيْنِ أَنَّ لِلَّهِ 99 اسْمًا وَهُوَ وِتْرٌ مَنْ أَحْصَاهَا دَخَلَ الْجَنَّةَ. الْإِحْصَاءُ هَلْ بِمَعْنَى الْحِفْظِ وَالْعَدِّ فَقَطْ؟ أَمْ بِمَعْنَى الِاعْتِقَادِ وَالسُّلُوكِ وَالْعَمَلِ بِهَا؟ وَهَلْ يُشْتَرَطُ حِفْظُهَا أَمْ لَا يُشْتَرَطُ؟ قَدْ فُسِّرَ ذَلِكَ بِمَعَانٍ مِنْهَا حِفْظُهَا وَدُعَاءُ اللَّهِ بِهَا وَالثَّنَاءُ عَلَيْهِ بِجَمِيعِهَا. قُلْنَا عِنْدَنَا الدُّعَاءُ يَنْقَسِمُ إِلَى أَيِّ قِسْمَيْنِ؟ دُعَاءُ مَسْأَلَةٍ وَدُعَاءُ عِبَادَةٍ بِالْأَسْمَاءِ الْحُسْنَى. دُعَاءُ الْمَسْأَلَةِ أَنْ نَقُولَ يَا رَحْمَنُ ارْحَمْ، يَا غَنِيُّ أَغْنِنِي، يَا رَزَّاقُ ارْزُقْنِي، يَا قَهَّارُ اقْهَرْ مَنْ ظَلَمَنِي، يَا لَطِيفُ الْطُفْ بِنَا. طَيِّبْ يَا تَوَّابُ تُبْ عَلَيْنَا. دُعَاءُ الْعِبَادَةِ أَنْ نَتَعَبَّدَ لِلَّهِ بِمُقْتَضَى الْأَسْمَاءِ الْحُسْنَى. أَنْتَ تَعْلَمُ أَنَّهُ الْقَوِيُّ إِذًا أَنْتَ مَعَ الْقَوِيِّ ﴿إِنَّ اللَّهَ مَعَكَ﴾ مَا ظَنُّكَ؟ ﴿لَا تَحْزَنْ إِنَّ اللَّهَ مَعَنَا﴾ مَا ظَنُّكَ بِاثْنَيْنِ اللَّهُ ثَالِثُهُمَا؟ ﴿إِنَّ مَعِيَ رَبِّي سَيَهْدِينِ﴾ الْعَزِيزُ ﴿أَيَبْتَغُونَ عِنْدَهُمُ الْعِزَّةَ فَإِنَّ الْعِزَّةَ لِلَّهِ جَمِيعًا﴾ أَنْتَ بِتَطْلُبُ الْعِزَّةَ مِمَّنْ يَزُولُ؟ أَهُوَ زَالَ وَغَيْرُهُ سَيَزُولُ. تَتْرُكُ تَطْلُقُ تَتْرُكُ صَاحِبَ الْعِزَّةِ سُبْحَانَهُ وَتَطْلُبُ الْعِزَّةَ مِنَ الْمَخْلُوقِ الضَّعِيفِ؟ أَهْ يَزُولُونَ وَاحِدًا بَعْدَ الْآخَرِ فَمَاذَا تَفْعَلُ؟ وَهَكَذَا فِي كُلِّ شَيْءٍ. فَحِفْظُهَا وَأَنْ نَدْعُوَ اللَّهَ بِهَا وَأَنْ نُثْنِيَ عَلَيْهِ بِهَا وَأَنْ نَعْمَلَ بِمُقْتَضَاهَا أَنْ نَتَعَبَّدَ لِلَّهِ بِهَا. وَمِنْهَا أَنْ مَا كَانَ يَسُوغُ الِاقْتِدَاءُ بِهِ كَالرَّحِيمِ وَالْكَرِيمِ فَيُدَرِّبُ الْعَبْدُ نَفْسَهُ عَلَى أَنْ يَصِحَّ لَهُ الِاتِّصَافُ بِهَا فِيمَا يَلِيقُ بِهِ. رَحْمَةُ رَحْمَةُ الْعَبْدِ تَخْتَلِفُ عَنْ رَحْمَةِ الرَّبِّ جَلَّ فِي عُلَاهُ لَكِنْ وُصِفَ عَبْدًا الرَّسُولُ صَلَّى اللَّهُ عَلَيْهِ وَسَلَّمَ ﴿وَكَانَ بِالْمُؤْمِنِينَ﴾ رحيمٌ الكَرَم. الرحمة، الشفقة، الرأفة، اللطف، الوَدود. التودد ما يَصِحُّ أن نتصف به، فلنسعى للاتصاف بها وفق قصورنا، ووفق ضعفنا، ووفق فقرنا وذُلِّنا للهِ عزَّ وجلَّ، هذا كله من إيش؟ من إحصائها، أن ما يصلح أن نتصف به نسعى للاتصاف به. الرحمة. الكرم يعني كما كان الأنبياء كما كان النبي صلى الله عليه وسلم. طيب وما كان يختص به نفسه تعالى كالجبار والعظيم والمتكبر فعلى العبد الإقرار بها والخضوع لها وعدم التحلي بصفة منها، ولذا متكبرون أحقر الناس عند الله. متكبر، الكِبْر بَطَرُ الحق، رد الكتاب والسنة وغمط الناس ونظر لنفسه أنه الإله. تحقيق اشتغل لنا أن كل ما سواما ماله أي قيمة هو وفقط، ما هو قالها من قبل: ﴿أَنَا رَبُّكُمُ الْأَعْلَىٰ﴾، ﴿مَا أُرِيكُمْ إِلَّا مَا رَبُّكُمُ الْأَعْلَىٰ﴾، ﴿مَا أُرِيكُمْ إِلَّا مَا أَرَىٰ﴾ فهذا لا يجوز. لا يتصور يرى نفسه العظيم الذي لا عظيم سواه، الجبار أنه يعني يقهر كل من سواه يتكبر على الخلق كل هذا لا يجوز، وما كان من فيه معنى الوعد كالغفور الشكور العفو الرؤوف الحليم الجواد الكريم فليطمع منه عند الطمع والرغبة، يعني نطمع فيما عنده ونرغب في إليه سبحانه وتعالى، وما كان فيه معنى الوعيد كعزيز الانتقام شديد العقاب سريع الحساب فليقف منه عند الخشية والره بها، يعني أسماءه سبحانه وتعالى التي فيها الرحمة والشفقة واللطف و يعني نعبد الله بالرغبة والرهبة ﴿يَدْعُونَنَا رَغَبًا وَرَهَبًا﴾ ومنها شهود العبد إياه وإعطائه حقها معرفة وعبودية مثال من شهد علو الله تعالى على خلقه وفوقيته عليهم واستواءه على عرشه بائنا من خلقه ما أحاطته بهم علما وقدرة وغير ذلك وتعبد بمقتضى هذه الصفة بحيث يصير لقلبه صمدا يعرج إليه مناجيا له مطرقا واقفا بين يديه وقوف العبد الذليل بين يدي الملك العزيز. يعني اعتقادنا بوقية ربنا سبحانه وتعالى علو الذات، وعلو القهر، وعلو الشأن. أنه محيط بكل شيء، عليم بكل شيء، هذا يجعلك ذليلًا بين يدي ربك، خاشعًا، خائفًا، وجلًا أن تعلم أنه محيط بك، عليم بك. إذا وقعت في الأصل أننا لا نقع في المعصية. هذا الأصل، طيب إذا وقعت تستحي وتبادر وتسارع بالتوبة، أقول الأصل عدم الوقوع، لكن افترض أن استدرج الشيطان لـ لإنسان، لكن الكبائر الأصل أيضًا الكبائر أنك يعني تتجنب الكبائر بكل، أتكلم على الصغائر عند المؤمنين. فأنت إذا استدرجت للفخر تبادر وتسرع، لماذا؟ لأنه التواب الرحيم، ما هو المطلع الآن؟ أن تعبد الله كأنك تراه، فإن لم تكن تراه، أنه سبحانه وتعالى يراك، إذا لا أقع في معصية، طيب وقعت ما هو التواب؟ الرحيم، كله من مقتضيات الأسماء والصفات. لذلك أنا قلت أخطر ما نتعامل به مع الله عز وجل هو إيه؟ الأسماء والصفات، نتعبد لله بالأسماء والصفات، مطلع علي، يرانا، يراقبنا، يسمعنا، ما هو الجماعة ياهم أصحاب عبد الله بن أبي بن سلول، ماذا قال الله عز وجل فيه؟ ﴿يَسْتَخْفُونَ مِنَ النَّاسِ وَلَا يَسْتَخْفُونَ مِنَ اللَّهِ وَهُوَ مَعَهُمْ إِذْ يُبَيِّتُونَ مَا لَا يَرْضَىٰ مِنَ الْقَوْلِ﴾. الذي يذهب للمعصية هو يذهب علمًا، ﴿وَغَلَّقَتِ الْأَبْوَابَ وَقَالَتْ هَيْتَ لَكَ ۚ قَالَ مَعَاذَ اللَّهِ ۖ إِنَّهُ رَبِّي أَحْسَنَ إِلَيَّ﴾، غلقت الأبواب، الذي يذهب للمعصية طب أنت تغلق الأبواب من المخلوقين، طب ما هو مطلع عليك سبحانه وتعالى؟ يراك، يعني رب العالمين مطلع عليك، رض أنك استدرجت وقعت في المعصية، الآن أنا هو السميع البصير العليم الحكيم، لا أقع في المعصية، ولذلك من السبعة الذين يظلهم الله في ظله، ورجل دعته امرأة ذات منصب وجمال، ما هي قبيحة، ولو كانت قبيحة أو غير قب، لكن هذا أشد، قال إني أخاف الله، يبقى أصل عدم الوقوع، لماذا؟ السَّميعُ البَصيرُ والعَليمُ الحَكيمُ؟ وقعنا نلجأ لإيه؟ للتَّوب؟ الرَّحيمُ، وضحت؟ هذه الآن أنا عندي أهو عدم الوقوع في المعصية، لأنه السَّميعُ البَصيرُ العَليمُ الحَكيمُ الخَبيرُ، طيّب. وقعنا نذهب لإيش؟ للثَّواب؟ الرَّحيمُ أسماء الله عزَّ وجلَّ. محمد. تَمَّ، اللهُ أَكبر، اللهُ أَكبر. اللهُ أَكبر. اللهُ أَكبر، أَشهدُ أَن لا إِلهَ إِلا [موسيقى] الله. أَشهدُ إِلهَ إِلا [موسيقى] الله، أَشهدُ أَنَّ محمَّدًا رسولُ [موسيقى] الله، أَشهدُ أَنَّ محمَّدًا رسولُ الله. [موسيقى] حيَّ على [موسيقى] الصَّلا حيَّ على [موسيقى] الصَّلاة، حيَّ على اللا [موسيقى] حيَّ على [موسيقى] الفَلاح. اللهُ أَكبر. اللهُ [موسيقى] أَكبر، لا إِلهَ إِلا [موسيقى] الله، بسم الله، أُعيد، أقول الأصل أن المؤمن يسعى لعدم المعصية، لأن الله مُطَّلع عليه، راقب له، عليم به، حكيم خبير يسمعه ويراه فيستحي من الرب ويعلم أن أعماله ستصعد إلى الله عزَّ وجل وسيقف بين يدي ربك فيجب أن نستحي من الله حق الحياء، طيب هذا الأصل، هذا هو الأصل، ابتليت وقعت سقطت في الحفرة ما تيأس من رحمة الله تذهب لإيش؟ للثواب الرحيم يعني عندنا أسماء الله عز وجل العليم السميع البصير الحكيم المحيط القبي الخبير الحكيم المحب بكل شيء فانا استحي من ربي ما أنا سأرجع إليهِ إليهِ المرجعُ وإليهِ المَصيرُ سأرجعُ إليه. وسأقِفُ بينَ يديهِ، طيب أقفُ بينَ يـ بمعصيتي، إذا الأصلُ الأصلُ عدمُ المعصيةِ، هذا الأصلُ، أردتُ أن آكلَ حراماً، طيب ما المُطَّلِعُ عليَّ؟ أردتُ أن أفعلَ حراماً، مُطَّلِعٌ عليَّ، أردتُ أن أتكلمَ بحرامٍ مُطَّلِعٌ عليهِ، إذا الأصلُ المنعُ، طيب وقعتُ، سقطتُ في الحفرةِ، ماذا أفعل؟ أذهبُ إلى أسمائهِ سبحانهُ وتعالى. التَّوَّابُ، الحَيُّ، الحَلِيمُ، الرَّحِيمُ، الرَّحْمَنُ، اللَّطِيفُ، الوَدُودُ. أتوبُ وأتدلَّلُ بينَ يديهِ قبلَ الوقوفِ، أتذلَّلُ بينَ يديهِ في الدنيا قبلَ الوقوفِ أمامهُ سبحانهُ وتعالى، لأن إذا تذلَّلتُ إليهِ الآن وقبلَ توبتي لن يؤاخذني بها في الآخرةِ ولن يفضحني، ما هو أصحابُ عبدِ اللهِ بنِ أُبَيِّ بنِ سلول وبعضُ الناسِ يتكلمُ يعني وكأنهُ الصديقُ، صح، يريدُ أن يحاججَ أمامَ ربِّ العالمين. ما أدرِ على أيِّ شيءٍ يحاججُ أمامَ ربِّ العالمين. أنا وهو كذب ويعني يتكلمُ كأنهُ الصديقُ رضيَ اللهُ عنهُ، يا حبيبُ أنت ستقفُ بينَ يدي الله، ستقفُ بينَ يدي اللهِ عزَّ وجلَّ، يأتي يومَ القيامةِ عبدي أتذكرُ يومَ كذا أن فعلتَ كذا؟ يقولُ لا يا ربي أعوذُ باللهِ من الشيطانِ الرجيم، ما هم كانوا كذابينَ في الدنيا. الكذابُ في الدنيا واللهِ سيرونها بإذنِ اللهِ أتذكرُ يومَ كذا أن فعلتَ كذا؟ لا يا ربي، أتذكرُ يومَ كذا لا يا ربي لا فعلتُ، جئني بشهيدٍ، إما بجحٌ صحيحٌ خسيسٌ نذلٌ حقيرٌ كما هو شأنهم في الدنيا، كما هو شأنهم في الدنيا، جئني بشهيدٍ، شهيدٌ إما بجحٌ صحيحٌ واقعٌ. تقولُ ربُّ العالمين هاتِ لي شهيداً على ربِّ العالمين ويعلمُ هو يعلمُ أنهُ فعل بس هو كان كان ماذا يفعل؟ كان يتـ يتلاعبُ بعقولِ من حولهِ وكانوا يصفقون. ﴿فَاسْتَخَفَّ قَوْمَهُ فَأَطَاعُوهُ ۚ إِنَّهُمْ كَانُوا قَوْمًا فَاسِقِينَ﴾ فهو ظنَّ أن خلاص أنت ﴿الْيَوْمَ نَخْتِمُ عَلَىٰ أَفْوَاهِهِمْ وَتُكَلِّمُنَا أَيْدِيهِمْ وَتَشْهَدُ أَرْجُلُهُم بِمَا كَانُوا يَكْسِبُونَ﴾ تعالوا يا أحفاد أتباع عبدِ اللهِ بنِ أُبَيِّ بنِ سلول. تعالَ تعالَ للمؤمن أتذكر كذا يوم ألف نعم. يا رب أيوه يا رب فعلت نعم يا رب فعلت كذا فعلت كذا فعلت. حتى إذا ظنَّ أنه مُهلك. قال: غفرتها. سترتها عليك واليوم أغفرها. لك ما هو اثنان عصيا يا ربهما واحد تواضع وتذلل ولجأ إلى الله. واحد تكبر آدم عليه الصلاة والسلام. عصى. ﴿رَبَّنَا إِن لَّمْ تَغْفِرْ لَنَا وَتَرْحَمْنَا لَنَكُونَنَّ﴾ ها وتاب وأناب وتذلل الثاني. أسجد أأسجد لمن خلقت طينًا أما حقير؟ صحيح كبر تكبر على ربك أيها الحقير. تعبت من جملة مليارات المخلوقين أكبر على أمر الله عز وجل أنا خير منه خير من يا حقير ما هو نفس المسألة بعض الناس يظن أنه أخير من كل من حوله فهنا ابتليت الأصل ألا نقع في المعصية لأسماء الله المرتبطة بالعلم. والخبرة والحكمة والسمع والبصر والعلم طب. وقعنا نلجأ إلى أسماء الله التواب الرحيم اللطيف. الودود أن أنا سأقف بين يدي ربي فأتخلص منها في الدنيا قبل أن آتي يوم القيامة. أقف بين يديك في كل وجه عند رب العالمين. ها وأنا أقف بين يديه بالمعاصي. واستحيوا من الله حق الحياء استحيوا من ربك اه استحي من ربك. وعليكم السلام وبارك يا أخي استحي من الله. يعني استحي من الله عز وجل أنت تعذب مسلم. استحي من الله تظلم مسلمة استحي من الله. تنتهك أعراض المسلمين استحي من الله تأكل. أموال الناس استحي من الله تأكل ربا استحي من الله تكتم الباطل وتحارب الحق استحي من الله يا ولد يا استحي من الله عز وجل. استحي من الله من أي معصية استحي من الله. من أي مخالفة وقعت استحي من الله وبادر بالتوبة قبل لقاء الله عز وجل قبل لقاء الله عز وجل يعني الأصل عدم المعصية فإذا وقعنا. فلْنُبَادِرْ بالتوبةِ قبلَ لقاءِ اللهِ عزَّ وجلَّ. حياءً من اللهِ وخوفًا منهُ سبحانهُ، حياءً منهُ. في أيِّ شيءٍ أنْ نلقى اللهَ يومَ القيامةِ بذنوبٍ؟ معاصي. ونجلسُ أنا، لكنْ مَنْ تَابَ اللهُ عليهِ ومَنْ رَحِمَ مَنْ؟ كَرَمُ الكريمِ ومِنْ رَحمةِ الرَّحيمِ أنْ لنْ يُحاسبكَ. على ما تَابَ عليكَ فيهِ. ما تَابَ عليكَ خلاص، ها أي. نعم. قالَ: ومنها شهودُ العبدِ إياهُ وإعطاؤهُ حقَّها. معرفةً وعبوديةً، مثالُ مَنْ شهدَ عُلُوَّ اللهِ تعالى. على خلقهِ وفوقيَّتَهُ عليهم واستوائهِ على عرشهِ. بائنًا من خلقهِ ما أحاطتهُ بهم علمًا وقدرةً. وغيرُ ذلك وتعبَّدَ بمقتضى هذهِ الصفةِ، مقتضى. العلوِّ ومقتضى السمعِ والبصرِ والعلمِ والحكمةِ. إلى. بحيثُ يصيرُ لقلبهِ صمدًا يعرجُ إليهِ مناجيًا. لهُ مُطْرِقًا واقفًا بينَ يديهِ وقوفَ العبدِ. الذليلِ بينَ يدي الملكِ العزيزِ فيشعرُ بأنَّ. كلمهُ وعملهُ صاعدٌ إليهِ معروضٌ عليهِ فيستحي. أنْ يصعدَ إليهِ من كلمةٍ وعملٍ ما يُخزيهِ. ويفضحهُ، يا أخي الواحدُ في الدنيا يعني نحنُ. فيما بيننا نستحي من بعضنا يعني. الواحدُ مثلًا يستحي أنْ أنْ أخطأ مثلًا يستحي. أنْ أنْ مَنْ حولهُ من إخوانهِ ومَنْ أحبَّ أنْ يَطَّلِعَ. على خطأٍ وقعَ فيهِ إذا كنا نستحي من بعضنا. أفلا نستحي من ربِّ. العالمينَ فيستحي أنْ يصعدَ إليهِ من كلمةٍ. وعملهِ ما يُخزيهِ ويفضحهُ نالك ويشهدُ نزولَ. الأمرِ والمراسيمِ الإلهي المرسوم يعني اللي. هو الشيءُ المكتوبُ الذي فيهِ لا كان يقولُ. الأولى أنْ يقولَ نزولَ الأوامرِ والأحكامِ. الإلهيةِ بدلَ كلمةِ المراسيمِ هذهِ كان يقولُ. نزولَ الأمرِ نزولَ الأوامرِ والأحكامِ الإلهيةِ. هذا كان الأفضلُ صحح العبارةَ كان الأفضلُ أنْ. يقولَ نزولَ الأوامرِ والأحكامِ الإلهيةِ بدلَ. كلمةِ الأمرِ والمراسيمِ الإلهيةِ المرسومِ هذا. يعني إيه ما يكتبُ لا الأوامرُ والأحكامُ. الإلهيةُ إلى أقطارِ العوالمِ كلَّ وقتٍ بأنواعِ. التدبيرِ والتصرفِ من الإماتةِ والإحياءِ. والإعزازِ والإذلالِ. والخفضِ والرفعِ والعطاءِ والمنعِ وكشفِ البلاءِ. وإرسالهِ. وَمُدَاوَلَةُ كُلَّ يَوْمٍ هُوَ فِي شَأْنٍ سُبْحَانَهُ وَتَعَالَى. وَالْخَفْضُ وَالرَّفْعُ، وَالْعَطَاءُ وَالْمَنْعُ، وَكَشْفُ الْبَلَاءِ. وَإِرْسَالُ. وَمُدَاوَلَةُ حَقِّهِ مَشْهَدٌ، يَعْنِي مُرَاقَبَةَ اللَّهِ. مَشْهَدُ مُرَاقَبَةِ اللَّهِ عَزَّ وَجَلَّ وَاطِّلَاعُ عَلُوِّ اللَّهِ عَلَى خَلْقِهِ، وَعُلُوِّ شَأْنِ اللَّهِ عَزَّ وَجَلَّ، وَأَنَّهُ يَرَانَا وَيَطَّلِعُ عَلَيْنَا، وَأَنَّهُ وَأَنَّنَا سَنُعْرَضُ عَلَيْهِ. وَأَنَّنَا سَنَقِفُ بَيْنَ يَدَيْهِ، فَـ فَمَنْ وَفَّى هَذَا الْمَشْهَدَ حَقَّ مَعْرِفَةٍ وَعُبُودِيَّةٍ فَقَدِ اسْتَغْنَى بِرَبِّهِ. وَكَفَى، اسْتَغْنَى بِرَبِّهِ عَنْ كُلِّ مَا سِوَاهُ، وَيَكْفِيهِ اللَّهُ عَزَّ وَجَلَّ، وَكَذَلِكَ مَنْ شَهِدَ عِلْمَهُ الْمُحِيطَ وَسَمْعَهُ وَبَصَرَهُ وَحَيَاتَهُ وَقَيُّومِيَّتَهُ. وَغَيْرَهُ، وَلَا يُرْزَقُ هَذَا الْمَشْهَدَ إِلَّا السَّابِقُونَ. الْمُقَرَّبُونَ، مَشْهَدُ الْمُرَاقَبَةِ، مَشْهَدُ الْمُرَاقَبَةِ أَنْ تَعْبُدَ اللَّهَ كَأَنَّكَ تَرَاهُ، فَإِنْ لَمْ تَكُنْ تَرَاهُ فَإِنَّهُ سُبْحَانَهُ وَتَعَالَى ﴿الَّذِي يَرَاكَ حِينَ تَقُومُ * وَتَقَلُّبَكَ فِي السَّاجِدِينَ﴾. مَشْهَدُ مَشْهَدُ مَشْهَدُ مُطَالَعَةٍ، وَلِذَلِكَ كَانَ سَيِّدُ الِاسْتِغْفَارِ حَدِيثُ شَدَّادِ بْنِ أَوْسٍ فِي الْبُخَارِيِّ. سَيِّدُ الِاسْتِغْفَارِ: اللَّهُمَّ أَنْتَ لَا إِلَهَ إِلَّا أَنْتَ خَلَقْتَنِي وَأَنَا عَبْدُكَ وَأَنَا عَلَى عَهْدِكَ وَوَعْدِكَ مَا اسْتَطَعْتُ، أَبُوءُ لَكَ أُقِرُّ وَأَعْتَرِفُ، أَبُوءُ لَكَ بِنِعْمَتِكَ وَأَبُوءُ بِذَنْبِي أَعْتَرِفُ بِذُنُوبِي فَاغْفِرْ لِي فَإِنَّهُ لَا يَغْفِرُ الذُّنُوبَ إِلَّا أَنْتَ، أَسْأَلُ اللَّهَ أَنْ يَغْفِرَ لِي لَكُمْ، وَأَنْ يَرْبِطَ عَلَى قَلْبِي وَقُلُوبِكُمْ بِرِضَاهُ وَالتَّقْوَى، وَأَنْ يُفَقِّهَنَا فِي دِينِهِ، وَأَنْ يَرْزُقَنَا مَشْهَدَ الْمُرَاقَبَةِ. وَمَشْهَدَ أَنْ نَعْبُدَ اللَّهَ كَأَنَّنَا نَرَاهُ سُبْحَانَهُ وَتَعَالَى، اللَّهُمَّ اقْسِمْ لَنَا مِنْ خَشْيَتِكَ مَا تَحُولُ بِهِ بَيْنَنَا وَبَيْنَ مَعَاصِيكَ، وَمِنْ طَاعَتِكَ مَا تُبَلِّغُنَا بِهَا جَنَّتَكَ، وَمِنَ الْيَقِينِ مَا تُهَوِّنُ بِهِ عَلَيْنَا مَصَائِبَ الدُّنْيَا، اللَّهُمَّ مَتِّعْنَا بِأَسْمَاعِنَا وَأَبْصَارِنَا وَقُوَّتِنَا مَا أَحْيَيْتَنَا، وَاجْعَلِ الْوَارِثَ مِنَّا، وَاجْعَلْ ثَأْرَنَا عَلَى مَنْ ظَلَمَنَا. وَانْصُرْنَا عَلَى مَنْ عَادَانَا، اللَّهُمَّ لَا تَجْعَلْ مُصِيبَتَنَا فِي دِينِنَا، وَلَا تَجْعَلِ الدُّنْيَا أَكْبَرَ هَمِّنَا وَلَا مَبْلَغَ عِلْمِنَا، وَلَا تُسَلِّطْ عَلَيْنَا مَنْ لَا يَخَافُكَ فِينَا وَلَا يَرْحَمُنَا، اللَّهُمَّ اشْفِنَا وَاشْفِ مَرضَانَا وَمَرضَى المُسلِمين، اللَّهُمَّ اشْفِنَا وَاشْفِ مَرضَانَا وَمَرضَى المُسلِمين، اللَّهُمَّ اشْفِنَا وَاشْفِ مَرضَانَا وَمَرضَى المُسلِمين، وَارْحَم وَالِدِينَا وَمَوتَانَا وَمَوتَى المُسلِمين، اللَّهُمَّ ارْحَم وَالِدِينَا وَمَوتَانَا وَمَوتَى المُسلِمين، اللَّهُمَّ ارْحَم وَالِدِينَا وَمَوتَانَا وَمَوتَى المُسلِمين سُبْحَانَكَ اللَّهُمَّ وَبِحَمْدِكَ، أَشْهَدُ أَنْ لَا إِلَهَ إِلَّا أَنْتَ، أَسْتَغْفِرُكَ وَأَتُوبُ إِلَيْكَ.</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2026-09-12T10:29:03+00:00</dcterms:created>
  <dcterms:modified xsi:type="dcterms:W3CDTF">2026-09-12T10:29:03+00:00</dcterms:modified>
</cp:coreProperties>
</file>

<file path=docProps/custom.xml><?xml version="1.0" encoding="utf-8"?>
<Properties xmlns="http://schemas.openxmlformats.org/officeDocument/2006/custom-properties" xmlns:vt="http://schemas.openxmlformats.org/officeDocument/2006/docPropsVTypes"/>
</file>