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التعليق على كتاب أعلام السنة المنشورة 《 10 》شرح وتعليق فضيلة الشيخ أبي حفص بن العربي الأثري.</w:t>
      </w:r>
    </w:p>
    <w:p>
      <w:pPr>
        <w:jc w:val="right"/>
        <w:spacing w:line="360" w:lineRule="auto"/>
      </w:pPr>
      <w:r>
        <w:rPr>
          <w:sz w:val="24"/>
          <w:szCs w:val="24"/>
          <w:rtl/>
        </w:rPr>
        <w:t xml:space="preserve">السَّلامُ عَلَيْكُمْ وَرَحْمَةُ اللهِ وَبَرَكَاتُهُ، إِنَّ الْحَمْدَ للهِ نَحْمَدُهُ وَنَسْتَعِينُهُ وَنَسْتَغْفِرُهُ، وَنَعُوذُ بِاللهِ تَعَالَى مِنْ شُرُورِ أَنْفُسِنَا وَمِنْ سَيِّئَاتِ أَعْمَالِنَا، مَنْ يَهْدِهِ اللهُ فَلَا مُضِلَّ لَهُ، وَمَنْ يُضْلِلْ فَلَا هَادِيَ لَهُ، وَأَشْهَدُ أَنْ لَا إِلَهَ إِلَّا اللهُ وَحْدَهُ لَا شَرِيكَ لَهُ، وَأَشْهَدُ أَنَّ مُحَمَّدًا عَبْدُهُ وَرَسُولُهُ، ﴿يَا أَيُّهَا الَّذِينَ آمَنُوا اتَّقُوا اللَّهَ حَقَّ تُقَاتِهِ وَلَا تَمُوتُنَّ إِلَّا وَأَنْتُمْ مُسْلِمُونَ﴾، ﴿يَا أَيُّهَا النَّاسُ اتَّقُوا رَبَّكُمُ الَّذِي خَلَقَكُمْ مِنْ نَفْسٍ وَاحِدَةٍ وَخَلَقَ مِنْهَا زَوْجَهَا وَبَثَّ مِنْهُمَا رِجَالًا كَثِيرًا وَنِسَاءً وَاتَّقُوا اللَّهَ الَّذِي تَسَاءَلُونَ بِهِ وَالْأَرْحَامَ إِنَّ اللَّهَ كَانَ عَلَيْكُمْ رَقِيبًا﴾، ﴿يَا أَيُّهَا الَّذِينَ آمَنُوا اتَّقُوا اللَّهَ وَقُولُوا قَوْلًا سَدِيدًا * يُصْلِحْ لَكُمْ أَعْمَالَكُمْ وَيَغْفِرْ لَكُمْ ذُنُوبَكُمْ وَمَنْ يُطِعِ اللَّهَ وَرَسُولَهُ فَقَدْ فَازَ فَوْزًا عَظِيمًا﴾، أَمَّا بَعْدُ: فَإِنَّ أَصْدَقَ الْحَدِيثِ كِتَابُ اللهِ تَعَالَى، وَإِنَّ خَيْرَ الْهَدْيِ هَدْيُ مُحَمَّدٍ عَلَيْهِ الصَّلَاةُ وَالسَّلَامُ، وَإِنَّ شَرَّ الْأُمُورِ مُحْدَثَاتُهَا، وَإِنَّ كُلَّ مُحْدَثَةٍ بِدْعَةٌ، وَكُلَّ بِدْعَةٍ ضَلَالَةٌ، وَكُلَّ ضَلَالَةٍ فِي النَّارِ، ثُمَّ أَمَّا بَعْدُ أَيُّهَا الْكِرَامُ، أَسْأَلُ اللهَ الْعَظِيمَ رَبَّ الْعَرْشِ الْكَرِيمِ أَنْ يَرْزُقَنَا وَإِيَّاكُمُ الْعِلْمَ النَّافِعَ وَالْعَمَلَ الصَّالِحَ، وَأَنْ يُحْسِنَ لَنَا وَلَكُمُ الْخِتَامَ، وَأَنْ يُجَنِّبَنَا وَإِيَّاكُمُ الْفِتَنَ مَا ظَهَرَ مِنْهَا وَمَا بَطَنَ، وَأَنْ يَسْتُرَنَا وَإِيَّاكُمْ بِسِتْرِهِ الْجَمِيلِ فِي الدُّنْيَا وَالْآخِرَةِ، ثُمَّ أَمَّا بَعْدُ: فَنَحْنُ فِي هَذِهِ اللَّيْلَةِ الطَّيِّبَةِ الْمُبَارَكَةِ بَعْدَ صَلَاةِ مَغْرِبِ يَوْمِ الْأَرْبِعَاءِ الرَّابِعِ مِنْ شَهْرِ الْمُحَرَّمِ الْحَرَامِ سَنَةَ 46 بَعْدَ الـ 400 الْمُوَافِقِ لِلْعَاشِرِ مِنْ شَهْرِ يُولْيُو مِنْ شَهْرِ يُولْيُو سَنَةَ لِعَامِ لِعَامِ 24 بَعْدَ الْـ 2000 وَمَعَ الْمَجْلِسِ الْعَاشِرِ مِنْ مَجَالِسِ شَرْحِ كِتَابِ أَعْلَامِ السُّنَّةِ الْمَنْشُورَةِ لِلشَّيْخِ الْحَافِظِ ابْنِ أَحْمَدَ الْحَكَمِيِّ رَحِمَهُ اللهُ تَعَالَى وَطَيَّبَ ثَرَاهُ، قَالَ رَحِمَهُ اللهُ تَعَالَى عَلَى كَمْ نَوْعٍ دَلَالَةُ الْأَسْمَاءِ الْحُسْنَى؟ قَالَ: هِيَ عَلَى ثَلَاثَةِ أَنْوَاعٍ: دَلَالَتُهَا عَلَى ذَاتٍ مُطَابِقَةً يَا وَلَدُ، وَدَلَالَتُهَا عَلَى الصِّفَاتِ الْمُشْتَقَّةِ مِنْهَا تَضَمُّنًا وَدَلَالـ ودلالتها على الصِّفاتِ التي ما اشتُقَّتْ منها. هذا كلامٌ يعني لعلَّ البعضَ يراهُ تلاصًا. ونحن ها فائدة أن نوضِّحَ دلالةَ الأسماءِ على ذاتِ اللهِ سبحانه وتعالى وأسمائه وصفاته. تنقسمُ إلى ثلاثةِ أقسامٍ: دلالةُ مُطابقة، دلالةُ مُطابقة، ودلالةُ تضمُّن، ودلالةُ التزام، دلالةُ مُطابقة، دلالةُ تضمُّن، دلالةُ التزام، دلالةُ مُطابقة. دلالةُ الاسمِ على المعنى، الاسمُ على المعنى يعني عمك الحاج سانوسي مثلاً ما تقول سانوسي هو هذا الشخص. كامل يا أستاذ عليَّ الآن أقول الدكتور أشرف، الدكتور أشرف هو هذا، دلالة الاسم على المعنى أو دلالة الاسم على المُسمَّى واحد واحد أحسنت الحاج حسن هو دلالة الاسم على المعنى أو على المُسمَّى يسمونه مُطابقة كأنَّ طباق اليدين على بعضهما. يسمونه بدلالة المطابقة كم دلالة الاسم على المعنى أو دلالة الاسم على المُسمَّى طيب يبقى دلالة الاسم على المعنى أو دلالة الاسم على المُسمَّى فلان خلاص فلان هذا بالمطابخ طيب دلالة التضمُّن دلالة الاسم على جزء المعنى أو ما [موسيقى] تضمَّنه الآن تقول فلان جميل ماذا تقصد تقصد وجه وجه فلان جميل إذا هذا جزء من المعنى الوجه هذا هذا جزء من البدن اليد جزء من البدن طيب دلالة الالتزام لا هو وليس جزءًا منه لكن يتلازم سؤال هل الكتف الكتف هذا هو اليد ها بعض كيف جزء منها اليد اليد تبدأ من هنا وتنتهي هنا أنا أقول الكتف أهو هو اليد اليد أهي أهي هو اليد ها جزء منها لكن يَلْزَمُ يَلْزَمُ مِنْ وُجُودِ اليَدِ وُجُودُ الكِتَافِ تَعَالَى هُنَا لَوْ قُلْنَا مَسْجِدٌ كَلِمَةُ المَسْجِدِ تَعَالَى لِي هُنَا يَا سَيْفُ كَلِمَةُ المَسْجِدُ هُوَ دَلَالَةُ المُطَابَقَةِ هَذَا هَذَا المَبْدَأ طَيِّبْ وَلَوْ قُلْنَا هَذَا الجِدَارُ إِذًا هُوَ دَلَالَةُ التَّضَمُّنِ طَيِّبْ دَلَالَةُ السَّقْفِ مَعَ الجِدَارِ هَلِ السَّقْفُ جُزْءٌ مِنَ الجِدَارِ هَلْ هُوَ هُوَ لَكِنْ مُتَلَازِمَانِ تَعَالَى نُطَبِّقُ هَذَا الكَلَامَ فِي أَعْظَمِ مَا يَتَعَبَّدُ النَّاسُ بِهِ لِرَبِّ العَالَمِينَ وَهُوَ تَوْحِيدُ الأَسْمَاءِ وَالصِّفَاتِ نُطَبِّقُ أَنَا ضَرَبْتُ أَمْثِلَةً مِنْ بَابِ التَّقْرِيبِ كَلِمَةُ الرَّحْمَنِ بِدَلَالَةِ المُطَابَقَةِ مَنْ هُوَ؟ اللَّهُ جَلَّ فِي عُلَاهُ دَلَالَةُ التَّضَمُّنِ تَضَمَّنَ صِفَةَ الرَّحْمَةِ تَتَضَمَّنُ صِفَةَ الرَّحْمَةِ يَلْزَمُ مِنْ صِفَةِ الرَّحْمَنِ الرَّحِيمِ القَوِيُّ العَزِيزُ اللَّطِيفُ الوَدُودُ هَاهُ العَزِيزُ بِدَلَالَةِ المُطَابَقَةِ مَنْ هُوَ؟ اللَّهُ جَلَّ فِي عُلَاهُ بِدَلَالَةِ التَّضَمُّنِ صِفَةُ العِزَّةِ بِدَلَالَةِ الالتِزَامِ عَدْ العَلِيمُ عِنْدَنَا العَزِيزُ العَزِيزُ يَكُونُ عَلِيمًا يَكُونُ خَبِيرًا يَكُونُ قَوِيًّا كُنْ خَبِيرًا وَهَكَذَا وَعَلَيْكُمُ السَّلَامُ اسْمُ اللَّهِ سُبْحَانَهُ وَتَعَالَى اللَّهُ الَّذِي هُوَ العَلَمُ المُطْلَقُ عَلَى رَبِّ العَالَمِينَ سُبْحَانَهُ وَتَعَالَى لَا يُسَمَّى بِهِ غَيْرُ فَأَنْتَ عِنْدَكَ دَلَالَةُ المُطَابَقَةِ دَلَالَةُ الِاسْمِ عَلَى المُسَمَّى أَوْ دَلَالَةُ الِاسْمِ عَلَى المَعْنَى التَّضَمُّنُ المُطَابَقَةُ أَيْ دَلَالَةُ الِاسْمِ عَلَى المُسَمَّى أَوْ المَعْنَى التَّضَمُّنُ عَلَى الجُزْءِ أَوْ مَا يَلْزَمُ مِنْهُ يَعْنِي عَلَى جُزْءِ المَعْنَى يَلْزَمُ طَيِّبْ دَلَالَةُ التَّلَازُمِ أَوِ المُلاَزَمَةِ هَاهُ أَنَّهُ لَا هُوَ هُوَ وَلَيْسَ جُزْءًا مِنْهُ وَلَكِنْ يَلْزَمُ مِنْ هَذَا وُجُودُ ذَلِكَ يَتَلَازَمُ يَلْزَمُ مِنِ اسْمِ العَزِيزِ أَنْ يَكُونَ عَلِيمًا حَكِيمًا قَدِيرًا لَطِيفًا خَبِيرًا إِلَى آخِرِهِ هِيَ عَلَى ثَلَاثَةِ أَنْوَاعٍ دَلَالَتُهَا عَلَى الذات مطابقة على ذات رب العالمين سبحانه وتعالى. بالمطابقة، وضربنا الأمثلة، ودلالته على الصفات المشتقة منها، ماذا؟ تضمناً، ودلالته على الصفات التي ما اشتقت منها، التي لم تشتق منها، لا زال ما مثال ذلك؟ مثال ذلك اسمه تعالى الرحمن، اسمه تعالى الرحمن. الرحيم يدل على ذات المسمى وهو من؟ وهو الله عز وجل بماذا؟ بالمطابقة، من هو الرحمن الرحيم؟ الله عز وجل، يبقى هذا بدلالة إيش؟ المطابقة، دلالة الاسم على المسمى، أو دلالة الاسم على المعنى. ﴿قُلِ ادْعُوا اللَّهَ أَوِ ادْعُوا الرَّحْمَٰنَ ۖ أَيًّا مَّا تَدْعُوا فَلَهُ الْأَسْمَاءُ﴾ الحسنى، تقول سبحان ربي العظيم، بدلالة المطابقة، من العظيم؟ الله سبحانه وتعالى، وعلى الصفة المشتقة، وعلى الصفة المشتق منها، المشتقة منها صلحها وهي الرحمة تضمناً، وعلى غيرها من الصفات التي لم تشتق منها كالحياة والقدرة التزاماً. وهكذا سائر أسمائه سبحانه وتعالى، إذا دلالة عندنا ثلاث دلالات في مبحث الأسماء والصفات، دلالة المطابقة، دلالة التضمن، دلالة الالتزام. المطابقة دلالة الاسم على المسمى، أي اسم من أسماء الله الحسنى يدل على من؟ على الله عز وجل، طيب الاسم يؤخذ منه صفة، فالصفة تسمى تضمناً، يتضمن صفة، على عكس الإنسان، نحن نتكلم في مبحث الأسماء والصفات عند رب العالمين، رب العالمين سبحانه وتعالى، لكن الإنسان ممكن يسمى اسمه أمين وهو من أخون أهل الأرض. ممكن يعبد لله وعبد ل الطاغوت، ممكن يسمى صابراً ولا يعرف الصبر، ممكن يسمى بحكيم ولا يوجد عنده أدنى درجات الحكمة، لكن نحن هنا في مبحث أسماء الله وصفاته، دلالة المطابقة دلالة الاسم على المسمى، التضمن أن الاسم يتضمن من صفة وموجودة، يعني لا يوجد اسم من أسماء الله سُبْحَانَهُ وَتَعَالَى إِلَّا وَلَا بُدَّ لَهُ مِنْ صِفَةٍ. لِالْتِزَامِ أَنَّهُ يَلْزَمُ مِنْ هَذِهِ الْأَسْمَاءِ وَالصِّفَاتِ يَلْزَمُ صِفَاتٌ أُخْرَى مِنْ صِفَاتِهِ جَلَّ وَعَلَا وَكُلُّهَا صِفَاتُ جَمَالٍ وَجَلَالٍ وَكَمَالٍ بِخِلَافِ الْمَخْلُوقِ فَقَدْ يُسَمَّى حَكِيمًا وَهُوَ جَاهِلٌ، وَحَكَمًا وَهُوَ ظَالِمٌ، وَعَزِيزًا وَهُوَ ذَلِيلٌ، وَشَرِيفًا وَهُوَ وَضِيعٌ، وَكَرِيمًا وَهُوَ لَئِيمٌ، وَصَالِحًا وَهُوَ طَالِحٌ، وَسَعِيدًا وَهُوَ شَقِيٌّ. وَأَسْدَاتٌ وَعَلْقَمَةٌ وَلَيْسَ كَذَلِكَ سَمَّاهَا أَبُوهَا لَيْثًا. مَثَلًا أَوْ سَمَّاهُ غَضَنْفَرًا مَثَلًا وَهُوَ مِنْ أَجْبَنِ خَلْقِ اللَّهِ لَيْسَ أَسَدًا، سَمَّاهَا أَسَدًا، سَيْفٌ هَلْ هُوَ سَيْفٌ يَقْطَعُ؟ لَيْسَ شَرْطٌ فَسُبْحَانَ اللَّهِ وَبِحَمْدِهِ هُوَ كَمَا وَصَفَ نَفْسَهُ وَفَوْقَ مَا يَصِفُهُ بِخَلْقِهِ هَذَا يُفِيدُنَا فِي مَاذَا؟ مَبْحَثِ الْأَسْمَاءِ وَالصِّفَاتِ. هَذَا يَعْنِي يَحْتَاجُ لِدِمَاغٍ هَلْ يُفِيدُكَ فِي تَعَلُّقِكَ بِرَبِّ الْعَالَمِينَ سُبْحَانَهُ وَتَعَالَى. عِنْدَمَا نَتَعَبَّدُ لِلَّهِ أَنَا كُلُّ مَا قُلْتُ مِنْ قَبْلُ الدُّعَاءُ يَنْقَسِمُ إِلَى قِسْمَيْنِ. تَذْكُرُهُمَا؟ دُعَاءُ أَحْسَنْتَ دُعَاءُ إِيشْ؟ طَلَبٍ أَوْ مَسْأَلَةٍ وَدُعَاءُ عِبَادَةٍ، دُعَاءُ الْمَسْأَلَةِ يَا غَفُورُ اغْفِرْ لِي، يَا رَحْمَنُ ارْحَمْنِي، يَا عَزِيزُ أَعِزَّنِي، يَا قَوِيُّ قَوِّنِي، هَاهْ، لَكِنْ مَا أَقُولُ يَا جَبَّارُ يَعْنِي ارْحَمْنِي لَا يَعْنِي يَعْنِي الْمُطَابَقَةُ مُطَابَقَةُ الِاسْمِ لِلْمَعْنَى يَعْنِي يَعْنِي تَتَعَبَّدُ لِلَّهِ وَدُعَاءُ الْعِبَادَةِ أَنْ نَتَعَبَّدَ لِلَّهِ بِمُقْتَضَى أَسْمَائِهِ الْحُسْنَى. الْقَوِيُّ مَا كُلُّ مَا سِوَاهُ ضَعِيفٌ وَهُوَ الْقَوِيُّ هَذَا وَالْغَنِيُّ إِذَا لَا أَطْلُبُ الْعِزَّةَ وَلَا الْكَرَامَةَ وَلَا الرِّزْقَ وَلَا وَلَا إِلَّا مِنْ رَبِّ الْعَالَمِينَ هَذَا يَجْعَلُ الْعَبْدَ يَتَعَلَّقُ قَلْبُهُ بِاللَّهِ سُبْحَانَهُ وَتَعَالَى. وَدَّ الرَّزَّاقُ الرَّزَّاقُ أَنَا أَعْمَلُ عِنْدَ فُلَانٍ هُوَ سَبَبٌ لَيْسَ الَّذِي يَرْزُقُنِي لَكِنْ مُمْكِنْ يَكُونُ جَبَانٌ مُمْكِنْ يَكُونُ بَخِيلًا مُمْكِنْ يَكُونُ لَئِيمًا لَكِنْ الرَّزَّاقُ هَذَا سُبْحَانَهُ وَتَعَالَى. لَابُدَّ أَنْ يَكُونَ غَنِيًّا الْغِنَى الْمُطْلَقُ الْعِزَّةُ لَهُ سُبْحَانَهُ وَتَعَالَى الْقُوَّةُ لَهُ سُبْحَانَهُ وَتَعَالَى فَهُوَ الَّذِي يَرْزُقُ مَنْ شَاءَ بِمَا مَن شَاءَ لَا يُعْجِزُهُ أَحَدٌ، فَعِنْدَ ذَلِكَ تَتَعَلَّقُ الْقُلُوبُ بِرَبِّ الْعَالَمِينَ إِذْعَانًا وَانْقِيَادًا وَلَا تَتَعَلَّقُ بِغَيْرِهِ سُبْحَانَهُ. وَتَعَالَى الرَّحْمَنُ، إِنَّ مُعْتَقَدِي فِي رَحْمَةِ رَبِّي أَنَّهَا وَسِعَتْ كُلَّ شَيْءٍ، لَنْ تَضِيقَ عَلَيْهِ. مَرِضْتَ؟ مَرِضْتَ؟ أَسْأَلُ اللهَ أَنْ يُعَافِينَا وَإِيَّاكُمْ. مَرِيضٌ طِبٌّ، مَا أَنَا أَرْجُو رَحْمَةَ رَبِّي، الطَّبِيبُ؟ نَعَمْ، هُوَ سَبَبُ الطَّبِيبِ لَيْسَ الَّذِي يَشْفِي، وَإِذَا مَرِضْتُ فَهُوَ يَشْفِينِ. طَيِّبْ. تَأَخَّرَ الشِّفَاءُ؟ قَلِيلًا؟ لَا إِيَاسَ مِنْ رَحْمَةِ رَبِّي، لَا إِيَاسَ مِنْ رَحْمَةِ رَبِّي، فَتَتَعَلَّقُ الْقُلُوبُ بِاللهِ سُبْحَانَهُ وَتَعَالَى فِي كُلِّ شَيْءٍ، فِي كُلِّ شَيْءٍ، وَهَذَا فَارِقٌ عَظِيمٌ جِدًّا بَيْنَنَا وَبَيْنَ السَّلَفِ، السَّلَفِ فِقْهُ عَنْ رَبِّ الْعَالَمِينَ يَا سُبْحَانَهُ، لَا أَنْتَ الْيَوْمَ تَتَصَوَّرُ أَنَّ أَنَّ أَنَّ الْمَخْلُوقَ هُوَ الَّذِي يَرْزُقُكَ، أَوْ أَنَّ الْمَخْلُوقَ هُوَ الْقَوِيُّ، يَعْنِي بَعْضُ النَّاسِ الْآنَ يَتَصَوَّرُونَ الَّذِي يَتَصَرَّفُ فِي الْعَالَمِ الْمَجْنُونُ الَّذِي تَخَطَّى 80 سَنَةً هَذَا الْمُخْتَلُّ عَقْلِيًّا الَّذِي رَبِّي ابْتَلَاهُ بِزُهَايْمَر، هَذَا لَا يَتَحَكَّمُ فِي الْعَالَمِ، إِنَّمَا الَّذِي يَتَحَكَّمُ فِي الْعَالَمِ لِحِكْمَةٍ هُوَ رَبُّ الْعَالَمِينَ سُبْحَانَهُ وَتَعَالَى، تُرَاقُ دِمَاءُ الْمُسْلِمِينَ لِحِكْمَةٍ، يُبْتَلَى الْمُسْلِمُونَ فِي مَكَانٍ لِحِكْمَةٍ، نَسْأَلُ اللهَ السِّتْرَ وَالصَّوْنَ وَالْعَافِيَةَ ابْتِدَاءً، لَكِنْ فِتَنٌ وَالْمِحَنُ هِيَ لَا وَرَاءَهَا حِكَمٌ، مَا هُوَ اسْمُهُ الْحَكِيمُ سُبْحَانَهُ وَتَعَالَى لَا يَفْعَلُ شَيْئًا إِلَّا لِحِكْمَةٍ يَعْنِي. التَّتَارُ التَّتَارُ اجْتَاحُوا سَنَةَ 656 اجْتَاحُوا دَخَلُوا بَغْدَادَ اجْتَاحُوا الْعَالَمَ الْإِسْلَامِيَّ وَذَبَحُوا فِي الْمُسْلِمِينَ ذَبْحًا لِأَنَّ الْمُسْلِمِينَ كَانُوا كَالنِّعَاجِ، يَعْنِي الْيَوْمَ الْمُسْلِمُونَ الْآنَ هُوَيْنٌ هُمْ يَعْنِي غُثَاءٌ لَا قِيمَةَ لَهُمْ وَلَا شَيْءَ. عِنْدَمَا يُقْتَلُ مِنْهُمْ مِلْيُونٌ أَكْثَرَ أَقَلَّ إِنْ كُنَّا لَا نَتَمَنَّى، لَكِنْ مِنْ أَجْلِ مَاذَا؟ لِيَرْجِعُوا إِلَى اللهِ سُبْحَانَهُ وَتَعَالَى: ﴿ظَهَرَ الْفَسَادُ فِي الْبَرِّ وَالْبَحْرِ بِمَا كَسَبَتْ أَيْدِي النَّاسِ لِيُذِيقَهُمْ بَعْضَ لِيُذِيقَهُمْ بَعْضَ مَا هُوَ كُلُّ، لِيُذِيقَهُمْ بَعْضَ الَّذِي عَمِلُوا لَعَلَّهُمْ يَرْجِعُونَ﴾ [الروم: 41]. تَمُرُّ الْأَيَّامُ وَاللَّيَالِي وَيَدْخُلُ التَّتَارُ فِي الإسلامُ وتنشأُ أجيالٌ عظيمةٌ تحملُ همَّ الدين، لك أن تتخيل أن يعني يعني أيام أيام التتار، مَن تعالى؟ فأيام قطز مَن الذي كان يأمرُ وينهى؟ قطز العزُّ بن عبدِ السلام. ببرس من النووي جاء بعد ذلك شيخ الإسلام ابن تيمية ومعه فطاحل علماء الأمة في المتأخرين، فله حكمة، له الحكمة البالغة. حكمة بالغة، فما تغني النُّذُر، يكون عندك يقين في ربك سبحانه وتعالى، ﴿وَلِلَّهِ الْعِزَّةُ وَلِرَسُولِهِ﴾ ﴿وَلِلْمُؤْمِنِينَ﴾ يدخلون في دين الله أفواجًا وينشأ أجيال أفضل من الأجيال التي سبقت. انتبه لماذا يتأخر النصر عن ما يتأخر ده هو قتل الفئة المؤمنة ولو أُبيدت عن آخرها ويبقون على دينهم وعلى عقيدتهم هذا انتصار. للعقيدة وإن كان دمار على النفس البشرية، لكن من يفقه هذا؟ وارجع لسورة البروج، سورة البروج هي انتصار وليس هزيمة، انتصار للعقيدة مع فناء أهل الإيمان، لكن انتصار العقيدة، انتصار العقيدة أن الطفل يا أمه اصبري فإنك على الحق، نحن على الحق وهم على الباطل، قُضي الأمر، انتصار العقيدة بماذا؟ بالارتباط برب العالمين سبحانه وتعالى، فهنا مبحث الأسماء والصفات، عقيدة الأسماء والصفات، توحيد الأسماء والصفات هذا من أعظم ما يزيد العبد إيمانًا ويقينًا في رب العالمين سبحانه وتعالى، أنا على يقين أن رب العالمين هو العزيز الحكيم، إذا كل ما يفعله يفعله بحكمة. طفل اليوم في مكان ما أجد طفلاً يركب دراجة، قلت في نفسي طفل يتيم قلت في نفسي لو أبوك حي كان حي ما اشتراها لك دراجة غالية، فيرقق الله قلب أحد من أقاربه، أحد من كذا ليأتي بما يريد، فله حكمة، مرض إنسان مرض مرض لو استمر، أحكي لكم أحكي لكم أحد طلابي من من جهة شبين القناطر، أسأل الله أن يعافي المسلمين جميعًا يا رُبَّ الرجلُ ابتُلِيَ بالفشلِ الكلويِّ ويغسل، يذهب يغسل في مستشفى المعادي، فمرَّه يعني أنا عارف. شخصيته شخصية اللي ما هو منتبه لمستشفى المعادي، يعني أبوه ما ذكَّاه، انتبه لهذا. أبوه ماذا كان يعمل في التربية يعني إياهم يعني في أوقات يعني يَمَلّ، وطبعًا الفتن كقطع الليل المظلم، يا رجل مريض ويغسل وحكى لي عن فتن كقطع الليل المظلِم في مكان الغسل، الشاهد، فيقول أوقات يأخذه الملل والضيق، قلت شخصيتك أنا أعرف، دعنا نقول أن الله أعطاك الصحة، أكنت ترضى بصحة وعافية وأن تقع في الزنا، وأعي ما أقول جيدًا، قال أستغفر الله العظيم أتوب إليَّ، كنت تقع في كذا؟ قال أستغفر، قال لا، إذا أنا في نعمة، أنا في نعمة، ترضى أن أن أن تكون في عافية جبار في أن تكون جبارًا في الأرض، ألا يعلم من خلق؟ ﴿هُوَ اللَّطِيفُ الْخَبِيرُ﴾ الخبير، فهنا أن نتعبد لله سبحانه وتعالى بالأسماء الحسنى وبصفاته العُلى وبمقتضاها دلالة مطابقة تضمن التزام، عندك يقين في ربك سبحانه وتعالى القوي، كل ما سواه ضعيف، العزيز كل ما سواه ذليل، الرزاق الغني كل ما سواه فقير، أنا لا أطلب الرزق من مخلوق، هي أسباب أنا ذاهب للعمل لكن عندي يقين أن الله لو رزقني لا يمنع رزقي أحد، الرسول عليه وسلم ما قالها لابن عمه ابن عباس وهو غلام صغير، يعني ابن عباس رضي الله عنهما مات النبي صلى الله عليه وسلم وهو في الثالثة عشر من عمره، يعني طفل في أيامنا نحن نسميه طفلًا لكن في أيامهم لا، يا غلام إني أعلمك كلمات احفظ الله يحفظك، احفظ الله تجده تجاهك، إذا سألت فاسأل الله وإذا استعنت فاستعن واعلم أن الأمة، هذا أمر مهم جدًا، لو اجتمعوا على أن ينفعوك بشيء لن ينفعوك إلا بشيء قد كتبه الله، ولو اجتمعوا على أن يضروك بشيء لم يَضُرُّوكَ إِلَّا بِشَيْءٍ قَدْ كَتَبَهُ اللَّهُ عَلَيْكَ. جَفَّتِ الْأَقْلَامُ وَجُفَّتِ الصُّحُفُ. الملوك والرؤساء عندما يمرضون، والعجيب أن ربًّا يبتليهم بأمراض، ما شاء الله، لكن يخفونها عن الناس عندما يمرضون ويجمع لهم أكابر أطباء الدنيا وقدر الله عليهم الموت أو عدم الشفاء، أو قدر الله عليهم عدم الشفاء، هل يستطيع أحد أن يشفيهم؟ كبار رجال الأعمال الذين يملكون مليارات الدولارات الآن، إذا مرض الواحد منهم، هل يستطيع أحد أن يشفيه سوى الله سبحانه وتعالى؟ أنت علِّق قلبك بالله عزَّ وجلَّ، علِّق قلبك برب العالمين سبحانه وتعالى يقينًا وتوكلًا وثقة وخشية وإنابة ورجاء، هذا هو الفارق بيننا وبين سلف الأمة. الفارق العظيم بيننا وبين سلف الأمة، اليوم 24 ساعة منذ خلق الله السماوات والأرض، النهار هو النهار منذ خلق الله السماوات والأرض، السنة هي السنة منذ خلق الله السماوات والأرض، لكن الفرق بيننا وبينهم في اليقين في الله سبحانه وتعالى، هذا عنده هذا قلبه مرتبط برب العالمين سبحانه وتعالى، وهذا إيمانه فيه خلل. وأنت عندما تكون على يقين أن الرزاق هو رب العالمين سبحانه وتعالى، وأنه لا يستطيع مخلوق أن يرزقك، لن تتعلق في باب الرزق بمخلوق، مَا أَصَابَكَ لَمْ يَكُنْ لِيُخْطِئَكَ، وَمَا أَخْطَأَكَ لَمْ يَكُنْ لِيُصِيبَكَ، الذي سيأتيك سيأتيك بماذا؟ بقدر الله سبحانه وتعالى، والذي يصرف عنك سيصرف عنك بماذا؟ بقدر الله سبحانه وتعالى، إِنَّا كُلَّ شَيْءٍ خَلَقْنَاهُ بِقَدَرٍ، وَمَا أَمْرُنَا إِلَّا وَاحِدَةٌ كَلَمْحٍ مِنَ الْبَصَرِ. على كم قسم دلالة الأسماء الحسنى من جهة؟ التضمن، الآن عندنا التضمن قلنا إيه؟ دلالة الاسم على جزء المعنى، وأن الأسماء تتضمن الصفات، طب على كم قسمة؟ على أربعة أقسام. الأول: الاسم العلم المتضمن لجميع معاني الأسماء الحسنى، واسم واحد، ما هو؟ الله، هذا الذي يتضمن جميع الأسماء وجميع الصفات. اللهُ الاسمُ العَلَمُ لربِّ العالمينَ سُبحانه. ولهذا تأتي الأسماءُ جميعُها صفاتٍ له كقولِه تعالى: ﴿هُوَ اللَّهُ الْخَالِقُ الْبَارِئُ الْمُصَوِّرُ﴾. كلُّ الأسماءِ وكلُّ الصفاتِ صفاتٌ لاسمِ اللهِ الأعظمِ، اللهُ سبحانه وتعالى، العَلَمُ على الذاتِ الإلهيةِ، ونحو ذلك، ولم يأتِ هو قطُّ تابعاً لغيرِ من الاسمِ، يعني ما جاءَ "الرحمنُ اللهُ" أو "اللطيفُ اللهُ" أو "العليمُ اللهُ"، لا، باسمِ اللهِ الرحمنِ الرحيمِ. ما جاءَ باسمِ "الرحمنُ الرحيمُ اللهُ" أو باسمِ "الرحمنُ اللهُ". الرحيمُ هو المُقدَّمُ، الاسمُ العَلَمُ على الذاتِ الإلهيةِ، هو الذي يتضمنُ جميعَ الأسماءِ والصفاتِ، الاسمُ العامُّ. اللهُ، الثاني ما يتضمنُ صفةَ ذاتِ اللهِ عزَّ وجلَّ، الصفاتُ عندنا تنقسمُ إلى قسمينِ: صفاتُ ذاتٍ يُوصَفُ بها ربُّ العالمينَ، وصفاتُ فعلٍ فعلَه سبحانه وتعالى. الخالقُ يخلقُ، صفةُ الذاتِ السميعُ العليمُ البصيرُ القويُّ العزيزُ، صفاتٌ له سبحانه وتعالى، الأولى قلنا الأولى الاسمُ العَلَمُ اللهُ يتضمنُ جميعَ الأسماءِ والصفاتِ. الثاني ما يتضمنُ صفةَ ذاتِ اللهِ عزَّ وجلَّ كاسمِه السميعِ المتضمنِ سمعَه الواسعَ جميعَ الأصواتِ، سواءٌ عنده سرُّها وعلانيتُها، واسمُه البصيرُ المتضمنُ بصرَه النافذَ في جميعِ المُبصَراتِ، سواءٌ دقيقُها وجليلُها، واسمُه العليمُ المتضمنُ علمَه المحيطَ الذي لا يعزبُ عنه مثقالُ ذرةٍ في السماواتِ ولا في الأرضِ ولا أصغرُ من ذلك ولا أكبرُ، واسمُه القديرُ المتضمنُ قدرتَه على كلِّ شيءٍ إيجاداً وإعداماً. التضمنُ أربعةُ أقسامٍ، الأولى وهو الاسمُ العالمُ المتضمنُ لجميعِ الأسماءِ والصفاتِ وهو اسمُ اللهِ العَلَمُ الذي هو اللهُ، الثاني أن يتضمنَ صفةَ ذاتٍ صفاتِ ذاتِه سبحانه وتعالى العليمُ صفةُ العلمِ، السميعُ صفةُ السمعِ، البصيرُ صفةُ البصرِ، القديرُ صفةُ القدرةِ على كلِّ شيءٍ إيجاداً وإعداماً، من الذي يحيي ويميتُ؟ ومن الذي يعطي ويمنعُ؟ هو اللهُ سبحانه وتعالى. الثالثُ ما يتضمنُ صفةَ فِعلُ فِعلِ أفعالِهِ، الخالقُ يَخلُقُ، يَخلُقُ غيرَهُ إذا. هذا فِعلُ الرَّزَّاقِ يَرزُقُ غيرَهُ إذا، هذه صفةُ فِعلِ. البارِئُ المُصَوِّرُ وغيرُ ذلك تتضمنُ صفاتِ أفعالِ. الرابعُ ما يتضمنُ. تَنَزُّهَهُ تعالى وتقدُّسَهُ عن جميعِ النقائصِ كالقُدُّوسِ. والسلامُ القُدُّوسُ أي المُنَزَّهُ عن كلِّ عيبٍ ونقصٍ. إذا دلالةُ التضمُّنِ في أسماءِ اللهِ تعالى. أربعةُ أقسامٍ، الأولُ عندنا المطابقةُ والتضمُّنُ. والالتزامُ نرجعُ نرجعُ إلى التضمُّنِ، التضمُّنِ. أربعةُ أقسامٍ دلالةُ الأولى الاسمُ والعَلَمُ. المتضمنُ لجميعِ الأسماءِ والصفاتِ وهو اللهُ. سبحانه وتعالى، الثاني المتضمنُ لصفةِ الذاتِ. كالسمعِ والعليمِ والبصيرِ والقديرِ، الثالثُ. المتضمنُ لصفةِ الفعلِ كالخالقِ والرازقِ. والبارئِ أن يفعلَ سبحانه. وتعالى، الرابعُ تنزُّهُهُ ما يتضمنُ تنزُّهَهُ عن. النقائصِ والعُيوبِ، القُدُّوسُ والسلامُ سبحانه. وتعالى، طِبْ ما عندنا صفاتٌ سيأتي أن هناك. بعضَ الصفِ صفاتٌ هي صفاتُ ذاتٍ وصفاتُ. فعلِ ذاتِ. وفعلِ من يعرفُها. لا، هذه صفةُ ذاتٍ وصفةُ. فعلي، الكلامُ الكلامي والنزولُ نعم المجيءُ. والنزولُ فعلٌ فقط، إيه فعلٌ فقط، لا أنا أقول. هو يجمعُ بين صفةِ الذاتِ وصفةِ الفعلِ. صفةُ الذاتِ أنه صفةُ الكلامِ سبحانه وتعالى. وفعلُهُ يتكلمُ وقتَ ما يشاءُ إنما أمرُنا لشيءٍ. إذا أردنا أن نقولَ له كُنْ فيكونُ، طِبْ والقيومُ. يا شيخُ القيومُ نعم فعلٌ. وكم أقسامُ الأسماءِ الحسنى من جهةِ إطلاقِها. على اللهِ عزَّ. وجلَّ يعني كم أقسامُها منها ما يُطلقُ على. اللهِ مُفرداً. السميعُ البصيرُ العليمُ الحكيمُ. الخبيرُ أو مع غيرِهِ وهي تتضمنُ صفةَ. الكمالِ بأي إطلاقٍ كالحيُّ. القيومُ الأحدُ الصمدُ ونحوُ ذلك ومنها ما لا. يُطلقُ على اللهِ يعني عندنا إما أن يُطلقَ. مفرداً أو يُجمعُ. بينهما كالعزلِ هذه تفيدُ صفاتٍ أخرى أو. ما يُسمى بصفاتِ. المقابلةِ صفاتِ. المقابلةِ لو لو لو لو. أُفردت يعني لا صفاتٌ يعني ما تُطلقُ صفتانِ. معاً بحيثُ لو أُطلقت واحدةٌ فقط تكونُ ناقصاً. المُذِلُّ المُعطي المانع لابد أن تُذكر مع بعضها، ومنها ما لا يُطلق على الله إلا مع مُقابله، وهو ما إذا أُفرد أوهم نقصًا كالضُّرِّ، يعني ما ينفع أن تقول الله الضَّارُّ فقط، لا، الضَّارُّ النَّافعُ مع بعض، طيب الخافض، طب يَخفِضُ ومن يَرفع، الخافِضُ الرَّافِعُ المُعطي المانع المُعِزُّ المُذِلُّ ونحو ذلك، فلا يجوز إطلاق الضَّارِّ ولا الخافِضِ ولا المانع ولا المُذِلِّ على انفراده، لابد أن يكون معًا ليتضح صفة الكمال المطلق لله رب العالمين، ولم يُطلق قط شيء منها في وحي كذلك، لا في الكتاب ولا في السنة، يعني ما جاءت آية أو حديث أن الله هو الضَّارُّ فقط نعم، أو الخافِضُ فقط أو النَّافِعُ فقط، النَّافِعُ حتى النَّافِعُ الخافِضُ عفوا، الضُّرُّ النَّافِعُ مع بعضها، أيوه إحنا شفنا قلنا الضَّارُّ ما ينفعش الله بدون مقابله، لابد من مقابله، طيب والنَّافِعُ ت تُطلق، لا تصلح وحدها النَّافِعُ، لأن لأن النَّافِعُ فقط طب ومن يَضُرُّون متلازمين، تلازم بينهم، ومن ذلك اسمه تعالى المنتقم، ما يجوز أن نقول الله مُنتقم ونسكت لا، لم يُطلق في القرآن إلا مع متعلقه كقوله تعالى: ﴿إِنَّا مِنَ الْمُجْرِمِينَ مُنْتَقِمُونَ﴾ منتقم من من، يعني منتقم من عباده المؤمنين الموحدين، لا ما أحمق جهول حائر يقول لك إن الله قادر أن يُدخل أبا لهب ال الجنة، هو قادر نعم، لكن هو ما يُدخله، ﴿إِنَّا مِنَ الْمُجْرِمِينَ مُنْتَقِمُونَ﴾ ما جيت تقول لي إن ويجوز أن ينتقم من النبي صلى الله عليه وسلم لا، هو وعد سبحانه وتعالى وأخبر عن نفسه ﴿إِنَّا مِنَ الْمُجْرِمِينَ﴾ ما قال من من المتقين والأنبياء، ما يجي يقول لك إيه الله على كل شيء قدير، فقادر على أن يُدخل أبا بكر، يعني دعني أصل إلى الرسول لام خلينا نقول أبو بكر، لا قدر قدري أن يُدخل أبا بكر النار وأن يُدخل أبا لهب الجنة، نقول كذبت، لأنه هو الذي قال إيش ﴿إِنَّا﴾ مِّنَ الْمُجْرِمِينَ مُنتَقِمُونَ فالانتقام هنا متعلق بالمجرمين وليس بال الصالحين والصديقين أو بإضافة ذو إلى الصفة المشتق منها كقوله تعالى: ﴿اللَّهُ عَزِيزٌ ذُو انْتِقَامٍ﴾ أي ينتقم من المجرمين سبحانه وتعالى، سؤال تقدم أن صفات الله تعالى منها ذاتية وفعلية، فما مثال صفات الذات من الكتاب من القرآن الكريم؟ مثل قوله تعالى: ﴿بَلْ يَدَاهُ مَبْسُوطَتَانِ﴾ هندخل في الخلاف الآن مع الأشاعرة ومع الجهمية ومع الجماعة، لا هو رب العالمين قال أنا لي يدان، تجي أنت تقول لا هي القدرة، كذبت ربك، طب لو سمحت الآن أنت تقول لله يد يعني أنت مشبه حبيبي أنا، بماذا شبهته؟ أنا ما شبهته بأحد، قلت لك ليس كمثله شيء، إذا أنت مجسم حبيبي أنا ما جسمت، ما قلت إنه جسم، أنا أصف بما وصف به نفسه أنا ﴿إِنَّا أَنْزَلْنَاهُ قُرْآنًا عَرَبِيًّا﴾ أنا جعلناه قرآنا عربيا، عندما تطلق اليد في لغة العرب هي اليد، لكن من قال إن هي بالخمسة أصابع؟ طب ما فين له يد كم إصبع؟ فيه البعير سواء كان جملا أو ناقة له يد كم إصبع فيه؟ لماذا أنت حصرتها في يدك أنت فقط؟ طب ما الصفة صفة اليد موجودة في النملة، موجودة في البعير، موجودة في الجمل موجودة في القرد، موجودة في الإنسان، موجودة في الحمار، موجودة في الجحش، موجودة في البغل، موجودة في أي شيء، موجودة، لكن هل يد النملة تشبه أو تساوي يد الفيل؟ ما هذا العقل؟ طب إذا كان هذا في المخلوقات فما بالك برب العالمين سبحانه: ﴿بَلْ يَدَاهُ مَبْسُوطَتَانِ﴾ خلاص هو يقول عن نفسه مالي أنا، أنا ستدخل في رب العالمين، هو يقول لي يدان تجي أنت تقول لا هو القدرة، ﴿قُلْ أَأَنْتُمْ أَعْلَمُ أَمِ اللَّهُ﴾ هذه تسمى صفات ذات يعني جوارح، يا حبيبي ما دخل الجوارح هنا، طيب أنتم مجسمة، يا حبيبي ما دخل الأجسام، أنا ما قلت جسم ولا أنا أقول ما قاله رب العالمين لله يدان كيف أقول لك القاعدة العظيمة التي يعني هي أصل أصول أهل السنة قاطبة وأصل أصول الصحابة في مبحث الأسماء والصفات، ﴿لَيْسَ كَمِثْلِهِ شَيْءٌ ۖ وَهُوَ﴾ ﴿السَّمِيعُ الْبَصِيرُ﴾، آية يا أستاذ عليين ولا يداه؟ لا بل يداه. يداه يداه، وذكر له أن له يدين أيضا، ﴿كُلُّ شَيْءٍ هَالِكٌ إِلَّا وَجْهَهُ﴾، تثبتون لله أن له وجها؟ أي نعم، يعني وجه مثل وجهنا؟ أنس يا حبيب، أنا والله ما قلت هذا، أنت مجنون، أنت جننت؟ هو يقول لي وجه رب العالمين، قال أنا لي وجه، تجي أنت تكذب هذا؟ اتق الله وخاف ربك، هو قال لي وجه، صدق ربي. الكيفية، الكلام في الصفات فرع عن الكلام في الذات، فإذا علمت كيفية الذات علمت كيفية الصفات، وإذا لم تعلم كيفية الذات فلا تتكلم في الصفات، خدها قاعدة، أأعيده؟ المجاز هذا طاغوت من جملة الطواغيت التي تُعبد، لا مجاز أصلا، لا مجاز أصلا، ابن القيم هدم هذا المجاز من عشرات الأوجه في كتاب الصواعق المرسلة، أكثر من 100 وجه في هدم هذا الطاغوت، أي مجاز؟ رب العالمين ما هو المجاز؟ يجوز نفيه بإجماع أهل اللغة، رب العالمين يقول يا وجه، دي أنت تقول هذا مجاز؟ لماذا؟ إذا القرآن فيه طلاسم؟ حاشا لله، ﴿وَلَقَدْ يَسَّرْنَا الْقُرْآنَ لِلذِّكْرِ فَهَلْ مِنْ مُدَّكِرٍ﴾، إذا صفة الذات صفة يد، يد مثلي يا حبيبي؟ أنا والله ما قلت مثل، أنا أقول له يد تليق بجلاله وكبريائه وعظمته، وجه يليق بجلاله وكبريائه وعظمته، ﴿وَيَبْقَىٰ وَجْهُ رَبِّكَ ذُو الْجَلَالِ وَالْإِكْرَامِ﴾، ﴿وَلِتُصْنَعَ عَلَىٰ عَيْنِي﴾، لله نعم، هو وقال يعني عين ورموش وانفتح يا حبيبي؟ أنا والله ما قلت هذا. اتقوا الله اتقوا الله، أنا قلنا مثل هذا؟ أنا ما قلت مثل ولا شبهت ولا جسمت، لكن أنا أؤمن بالقرآن، أنت تريد أن تقول هذه طلاسم؟ لا تفهم؟ إذا أنت محرف لكلام الله عز وجل. القرآن لا يوجد فيه طلاسم، رب العالمين يقول لي عين، تيجي أنت تقول لا، رب العالمين ليس له عين؟ أنت مجنون؟ أنت يعني أنت مجنون؟ ﴿وَلِتُصْنَعَ عَلَىٰ عَيْنِي﴾، أبصر به واسمع، ﴿إِنَّنِي مَعَكُمَا أَسْمَعُ﴾. وَأَرَىٰ يَعْنِي يَسْمَعُ بِأُذُنَيْنِ وَجَوَارِحَ إِذًا أَنْتُمْ مُجَسِّمَةٌ يَا أَبْعَدَ يَا غَابِرُ. بَعِيدٌ أَنَا لَا جَسَّمْتُ وَلَا قُلْتُ أُذُنَيْنِ وَلَا أَنَا أَقُولُ لَهُ سَمْعٌ وَلَهُ بَصَرٌ لَهُ عَيْنٌ كَمَا قَالَ سُبْحَانَهُ وَتَعَالَى هُوَ. يَقُولُ تُؤْمِنُ بِكِتَابِ اللَّهِ عَزَّ وَجَلَّ هَلْ يُوجَدُ أَعْلَمُ بِاللَّهِ مِنَ اللَّهِ؟ لَا يُوجَدُ. هَلْ يُوجَدُ أَعْلَمُ بِاللَّهِ فِي الْخَلْقِ مِنْ رَسُولِ اللَّهِ صَلَّى اللَّهُ عَلَيْهِ وَسَلَّمَ؟ لَا يُوجَدُ. طَيِّبْ رَبُّ الْعَالَمِينَ يَقُولُ يَعْنِي يَعْنِي إِنَّنِي مَعَكُمَا أَسْمَعُ وَأَرَىٰ يَعْنِي يَسْمَعُ بِأُذُ، يَا حَبِيبِي أَنَا مَا قُلْتُ بِأُذُنَيْنِ، أَعُوذُ بِاللَّهِ مِنَ الشَّيْطَانِ الرَّجِيمِ هُوَ قَالَ لِي يَا سَمْعٌ لَهُ سَمْعٌ هُوَ قَالَ لِي بَصَرٌ لَهُ بَصَرٌ هُوَ قَالَ لِي لِي يَدٌ لَهُ يَدٌ هُوَ قَالَ لَهُ يَدَانِ لَهُ يَدَانِ هُوَ قَالَ لَهُ وَجْهٌ لَهُ وَجْهٌ وَقَالَ لِي عَيْنٌ لَهُ عَيْنٌ أَنَا مَالِي أَنَا أَنَا أُؤْمِنُ بِكَلَامِ رَبِّي وَالْقُرْآنُ نَزَلَ بِلُغَةِ الْعَرَبِ أَوْضَحَ لَكَ النَّمْلَةُ لَهَا عَيْنٌ وَالْقِرْدُ لَهُ عَيْنٌ وَالْإِنْسَانُ لَهُ عَيْنٌ وَالْحِمَارُ لَهُ عَيْنٌ وَالْبَغْلُ لَهُ عَيْنٌ وَالْجَمَلُ لَهُ عَيْنٌ وَالْفِيلُ لَهُ عَيْنٌ وَالْأَسَدُ لَهُ عَيْنٌ وَالْإِنْسَانُ لَهُ عَيْنٌ الْعُيُونُ تَخْتَلِفُ لَكِنَّ الصِّفَةَ قَائِمَةٌ وَمَوْجُودَةٌ. طَيِّبْ يَعْلَمُ مَا بَيْنَ أَيْدِيهِمْ وَمَا خَلْفَهُمْ وَلَا يُحِيطُونَ بِهِ عِلْمًا ﴿وَكَلَّمَ اللَّهُ مُوسَىٰ تَكْلِيمًا﴾ تَكْلِيمًا يَعْنِي رَبُّ الْعَالَمِينَ يَتَكَلَّمُ وَلَهُ لِسَانٌ وَأَسْنَانٌ وَشِفَاهٌ أَعُوذُ بِاللَّهِ مِنَ الشَّيْطَانِ الرَّجِيمِ يَا أَخِي أَنْتَ لِمَاذَا أَنْتَ التَّشْبِيهُ فِي رَأْسِكَ أَنْتَ الْمُشَبِّهُ الْمُعَطِّلُ نَعَمْ أَنْتَ الَّذِي تُمَثِّلُ وَتُجَسِّدُ أَوَّلًا ثُمَّ تَنْفِي ثَانِيًا الْغِي هَذَا التَّشْبِيهَ وَالْغِي هَذَا التَّمْثِيلَ الَّذِي فِي قَلْبِكَ وَقَدِّرْ رَبَّكَ ﴿وَمَا قَدَرُوا اللَّهَ حَقَّ قَدْرِهِ﴾ يَتَكَلَّمُ كَيْفَ مَا يَشَاءُ وَسَمِعَ مُوسَى عَلَيْهِ الصَّلَاةُ وَالسَّلَامُ كَلَامَ رَبِّهِ وَسَمِعَ مُحَمَّدٌ صَلَّى اللَّهُ عَلَيْهِ وَسَلَّمَ كَلَامَ رَبِّهِ وَسَمِعَ إِبْرَاهِيمُ عَلَيْهِ الصَّلَاةُ وَالسَّلَامُ كَلَامَ رَبِّهِ. لِمَاذَا رَبُّ الْعَالَمِينَ كَلَّمَ مُحَمَّدًا صَلَّى اللَّهُ عَلَيْهِ وَسَلَّمَ فَوْقَ فَوْقَ عِنْدَمَا عُرِجَ بِهِ نَفْعَلُ مِثْلَ الْمَلْعُونَةِ بِحَمَّالَاتٍ يُنْكِرُ الْمِعْرَاجَ. قَذِرٌ عُرِجَ بِهِ لِلسَّمَاءِ السَّابِعَةِ وَفَرَضَ عَلَيْهِ الـ 50 صَلَاةً وَظَلَّ يُرَاجِعُ رَبَّهُ حَتَّى بَقِيَتْ خَمْسًا فِي العمل وُضِعَ في الأجر يا حبيبي، أنا ما دخلني. هو سبحانه وتعالى وصف نفسه: ﴿وَكَلَّمَ اللَّهُ مُوسَىٰ﴾ [النساء: 164] تَكْلِيمًا، تريد أن... تنكرها؟ كلمه، وسمع موسى كلام، وسمع محمد عليهما الصلاة والسلام كلام ربه، والكلام كما قلنا إيش؟ صفة ذات وصفة فعل، باعتبار تعلقها بذات الله عز وجل، فهي صفة ذات، وباعتبار أنه يتكلم متى شاء وكيف ما شاء، فهذه صفة فعل. انتبهتم لهذه؟ ﴿وَإِذْ نَادَىٰ مُوسَىٰ رَبَّكَ﴾ عفوا، ﴿وَإِذْ نَادَىٰ رَبُّكَ مُوسَىٰ أَنِ ائْتِ الْقَوْمَ﴾ الظالمين، وضح لي بالله. عليك، الله عز وجل قال لموسى عليه الصلاة والسلام وهارون: ﴿اذْهَبَا إِلَىٰ فِرْعَوْنَ إِنَّهُ طَغَىٰ﴾ يعني تريد أن تمحو عن ربك صفة الكلام؟ من الذي قال لموسى وهارون: ﴿اذْهَبَا إِلَىٰ فِرْعَوْنَ﴾؟ من الذي قال لموسى عليه الصلاة والسلام: ﴿ائْتِ الْقَوْمَ الظَّالِمِينَ﴾؟ الشجرة، خلق الله الكلام في الشجرة، فالشجر يعني يعجز رب العالمين عن الكلام فيخلق الكلام في الشجرة أو في الحجر ولا يستطيع أن يتكلم؟ أنتم حاشى لله سبحانه وتعالى. أنتم بهذا تتهمون ربكم، فما جئت تقول لي أنا مجسم، أنتم المجسمة. الأشعري والـ... مجسم أصلا، هو جسم ثم عطل. أما أنا لم أجسم ربي، ولم أشبه الله جل وعلا بأحد، ولم أمثل صفاتي بصفات مخلوق، إنما أقول ما جاء به القرآن الكريم كما ينبغي لجلال وجه ربنا وكما ينبغي لكماله وجلاله سبحانه وتعالى. نثبت الصفة بما يليق بجلاله وكماله وجلاله سبحانه وتعالى وجماله، ﴿وَنَادَاهُمَا رَبُّهُمَا﴾ ها، نادى من؟ آدم وحواء، من؟ آدم و... عليه الصلاة والسلام رآه ﴿وَنَادَاهُمَا رَبُّهُمَا أَلَمْ أَنْهَكُمَا عَنْ تِلْكُمَا الشَّجَرَةِ﴾ يعني سمعوا، سمع آدم وحواء، وسمع موسى، وسمع محمد عليهم الصلاة والسلام جميعا أن الله تكلم بصوت. نعم، سمعوا كلام الله. نعم، ما هو القرآن؟ الكريم، أنتم مجسم؟ لا والله أنت المجسم، أنت الذي جسمت ثم عطلت، أنا ما جسمت. أنا قلت تكلم بطريقة تليق بجلاله وكبريائه وجماله. وعظمته، أثبت ما أثبته لنفسي ولم أنفِ عنه. ولم أتخيل أنه جسم، ولم أتخيل له شبيهاً، ولم أتخيل له مثيلاً، أنت الذي تخيلت. وعطلت، رأيتم كيف يبتدع في دين الله عز وجل ويهاجم أهل الحديث والسنة إلى يومنا. هذا ﴿وَيَوْمَ يُنَادِيهِمْ﴾ ها حت ما هو الأنبياء فقط ﴿وَيَوْمَ يُنَادِيهِمْ﴾ ﴿مَاذَا أَجَبْتُمُ﴾ المرسلين، وغير ذلك، ما مثال صفات الذات من السنة كقوله صلى الله عليه وسلم: حجابه النور لو كشفه لأحرقت سبحات وجهه ما انتهى إليه بصره من خلقه، صفة الوجه حديث في مسلم، وقوله صلى الله عليه وسلم: يمين الله ملأى لا تغيضها، وما تغيض الأرحام، يعني إيه الغيض؟ بمعنى نهاية القص، لا تغيض، لا تنقصها، نفق سحاء الليل والنهار سحاء، الصح الصب صب. صب رزق الواسع سبحانه وتعالى، أرأيتم ما أنفق منذ خلق السماوات والأرض فإنه لم يغض ما في يمينه، لم ينقص ولم ينقص سبحانه وتعالى، أثبت له إيش؟ وكلتا يدي ربنا يمين، الرسول عليه السلام هو كان يتكلم بطلاسم، الصحابة فهموا. يامين مثل يا حبيبي أنت، لماذا عقلك هذا؟ بالله عليك، بالله عليك لا داعي للتجسيد، لا داعي للتشبيه، لا داعي للتمثيل، ثم أن تعطله ط. أنت تثبت؟ أي نعم أنا أثبت ما أثبته لنفسي وأثبته له رسوله صلى الله عليه وسلم، وأؤمن بها كما جاءت وأفهمها أنها يد بمعنى اليد يمين بمعنى اليد اليمين، وكلتا يديه يمين. وعرشه على الماء، ما هو رب العالمين الذي قال في سورة هود: ﴿وَهُوَ الَّذِي خَلَقَ السَّمَاوَاتِ وَالْأَرْضَ فِي﴾ كم؟ ﴿فِي سِتَّةِ أَيَّامٍ وَكَانَ عَرْشُهُ عَلَى الْمَاءِ لِيَبْلُوَكُمْ﴾ أيكم أحسن عملاً، ويده الأخرى الفيض الإحسان أو القبض الموت، روايتان، رواية الفيض ورواية القبض، روايتان في صحيح مسلم. يرفع ويخفض، يعز ويذل، يوسع ويضيق حسب حكمته سبحانه وتعالى، فأما الإنسان إذا ما ابتلاه. رَبَّهُ فَأَكْرَمَهُ وَنَعَّمَهُ فَيَقُولُ رَبِّي أَكْرَمَنِ، وَأَمَّا إِذَا مَا ابْتَلَاهُ فَقَدَرَ عَلَيْهِ رِزْقَهُ فَيَقُولُ رَبِّي أَهَانَنِ، كَلَّا لَيْسَ لَكُمْ لَهُ الْحِكْمَةُ الْبَالِغَةُ. سُبْحَانَهُ، وَقَوْلُهُ صَلَّى اللهُ عَلَيْهِ وَسَلَّمَ فِي حَدِيثِ الدَّجَّالِ طَيِّبٌ، وَقَوْلُهُ صَلَّى اللهُ عَلَيْهِ وَسَلَّمَ فِي حَدِيثِ الدَّجَّالِ: "إِنَّ اللهَ لَيْسَ يَخْفَى عَلَيْكُمْ، إِنَّ اللهَ لَيْسَ بِأَعْوَرَ، الدَّجَّالُ أَعْوَرُ الْحَقِيرُ مَا اسْتَطَاعَ أَنْ أَنْ يُحَسِّنَ خَلْقَهُ، فَهَلْ يَنْفَعُ غَيْرَهُ؟ لَكِنَّ الْحَمْقَى عَبِيدُ الدَّنَسِ أَتْبَاعُ الدَّجَّالِ الَّذِينَ نَرَى بَعْضَهُمُ الْآنَ اتَّبَعُوا الدَّجَّالَ عَنْزٌ وَإِنْ طَالَتْ 40 يَوْمًا حَكَّهَا، كُلَّ 40 يَوْمًا يَمْكُثُهَا فِي يَوْمًا كَسَنَةٍ، وَيَوْمًا كَشَهْرٍ، وَيَوْمًا كَأُسْبُوعٍ، وَبَاقِيَةُ الْأَيَّامِ دَجَّالٌ كَاهِنٌ خَبِيثٌ، وَمَعَ ذَلِكَ مَا هُوَ أَصْحَابُ قَارُونَ، مَاذَا قَالُوا: يَا لَيْتَ لَنَا مِثْلَ مَا أُوتِيَ قَارُونُ إِنَّهُ لَذُو حَظٍّ عَظِيمٍ، وَقَالَ الَّذِينَ أُوتُوا الْعِلْمَ الْعِلْمَ وَالْإِيمَانَ وَالتَّقْوَى وَالْعُلَمَاءُ أَطِبَّاءُ، إِذَا رَأَيْتَ الْعَالِمَ يَلْهَثُ عِنْدَ الْحُكَّامِ فَاعْلَمْ أَنَّهُ مِنْ أَخْبَثِ خَلْقِ اللهِ، اعْلَمْ أَنَّهُ لِصٌّ، إِذَا رَأَيْتَهُ يُفْتِي لِلنَّاسِ بِمَا بِمَا يَخْدِمُ مَصَالِحَهُمْ فَاعْلَمْ أَنَّهُ مِنْ أَخْبَثِ خَلْقِ اللهِ، وَقَالَ الَّذِينَ أُوتُوا الْعِلْمَ وَيْلَكَ ثَوَابُ اللهِ خَيْرٌ لِمَنْ آمَنَ وَعَمِلَ صَالِحًا وَلَا يُلَقَّاهَا إِلَّا الصَّابِرُونَ، الْعُلَمَاءُ الرَّبَّانِيُّونَ عَالِمٌ طَبِيبٌ إِذَا لَهِفَ عَلَى الدُّنْيَا فَانْفُضْ يَدَيْكَ مِنْهُ وَلَوْ كَانَ أَعْلَمَ أَهْلِ الْأَرْضِ، وَلَوْ كَانَ أَعْلَمَ أَهْلِ الضَّ وَلَوْ كَانَ يَحْفَظُ كُتُبَ الْإِسْلَامِ وَهَذَا مُسْتَحِيلٌ، انْفُضْ يَدَيْكَ مِنْهُ، الْعَالِمُ الَّذِي يُعَالِجُ النَّاسَ وَيَأْخُذُ بِيَدِهِمْ لِمَا فِيهِ صَلَاحُهُمْ وَفَلَاحُ فِي الدُّنْيَا وَالْآخِرَةِ، مَا اقْتَرَبَ الْعُلَمَاءُ مِنَ الْحُكَّامِ وَالسَّلَاطِينِ وَأَعْطَوْهُمْ مِنَ الدُّنْيَا وَأَخَذُوا مِنْ قَدْرِ دِينِهِمْ بِمِثْلِ مَا أَعْطَوْهُ مُسْتَحِيلٌ أَنْ يُعْطُوكَ لِوَجْهِ اللهِ، إِذَا أَعْطَوْكَ يُعْطُونَكَ يُعْطُونَكَ يَعْنِي يَعْنِي مَا يُعْطُونَهُ لَكَ مِنَ الدُّنْيَا يَأْخُذُونَ مِثْلَهُ مِنْ دِينِكَ بَلْ أَعْظَمَ وَأَشَارَ بِيَدِهِ إِلَى عَيْنِهِ الْحَدِيثُ حَدِيثُ "إِنَّ رَبَّكُمْ أَشَارَ أَشَارَ لَيْسَ مِنْ بَابِ التَّشْبِيهِ عَلَيْهِ الصَّلَاةُ وَالسَّلَامُ إِنَّمَا مِنْ بَابِ التَّنْبِيهِ. وَفِي حَدِيثِ الِاسْتِخَارَةِ حَدِيثِ جَابِرٍ رَضِيَ اللهُ عنه، اللَّهُمَّ إني أستخيرُكَ بعِلمِكَ، وأستَقدِرُكَ بقدرتِكَ، وأسألُكَ من فضلِكَ العظيمِ، فإنَّكَ تَقدِرُ ولا أقدِرُ، وتَعلَمُ ولا أعلَمُ، وأنتَ علَّامُ الغُيوبِ. إلى آخر الحديث، وقولُه صلى الله عليه وسلم خلينا نقول وقولُه ننهي الكاف الأولى، هذا وقولُه صلى الله عليه وسلم: «إنَّكم لا تدعونَ أصمَّ ولا غائبًا» في حديث أبي موسى الأشعري لما كانوا يصعدون للجبل فارتفعت أصواتهم بالدعاء فقال يعني يعني على رِسْلِكم فإنكم لا تدعون أصمًا ولا غائبًا تدعون سميعًا بصيرًا قريبًا، إثبات الصفات، وقولُه صلى الله عليه وسلم: إذا أراد الله أن يُحيي بالأمر تكلم بالوحي تكلم صفة الكلام حديث، وفي حديث البعث يقول الله تعالى: يا آدم، فيقول: لبيك بقية الحديث وسعديك والخ في يديك، فيقول: أخرج بعث النار، فيقول: يا رب وما بعث النار؟ قال سبحانه: من كل ألف تسع مئة وتسعة وتسعين، عند ذلك يشيب الولدان وتضع كل ذات حمل حملها بقية الحديث حتى لا أيأس أن يجعل الله ياجوج وماجوج فداءً، وأن الكفار من اليهود والنصارى والملاحدة والسيخ والهندوس والملاعين من هؤلاء والملاحدة والشيوعيين كل فداء لنا نحن المسلمين وأحاديث كلام الله لعباده في الموقف وكلامه لأهل الجنة وغير ذلك ما لا يحصى في صحيح مسلم من حديث صهيب رضي الله عنه: إذا دخل أهل الجنة إذا دخل أهل الجنة الجنة قال يقول الله تبارك وتعالى يخاطب أهل الجنة: تريدون شيئًا أزيدكم؟ يعني ما أدري يعني كيف كيف عند عند المبتدعة هؤلاء كيف سيخاطب رب العالمين؟ نعم أهو يكلمنا إن شاء الله، أسأل الله أن يجعلني وإياكم منهم، تريدون شيئًا أزيدكم؟ فيقولون: ألم تبيض وجوهنا؟ ألم تدخلنا الجنة وتنجنا من النار؟ قال: فيكشف الحجاب عن وجهه الكريم سبحانه وتعالى فما أعطوا شيئًا أحب إليهم من النظر إلى وجه إلى من النظر إلى ربهم عز وجل. أعظم نعم أعظم نعيم للذين أحسنوا الحسنى الجنة. وَزِيَادَةُ الَّتِي لَذَّةُ النَّظَرِ إِلَى وَجْهِهِ الكَرِيمِ. أَسْأَلُ اللهَ أَنْ لَا يَحْرِمَنَا وَإِيَّاكُمْ مِنْهَا، أَسْأَلُ اللهَ أَنْ لَا يَحْرِمَنَا بِمَنِّهِ وَكَرَمِهِ وَرَحْمَتِهِ. صِفَاتِهِ، فَهَذِهِ بَعْضُ الْأَدِلَّةِ عَلَى صِفَاتِ اللهِ الذَّاتِيَّةِ. سُؤَالٌ: مَا مِثَالُ صِفَاتِ الْأَفْعَالِ مِنَ الكِتَابِ مِنَ الْقُرْآنِ الْكَرِيمِ؟ مِثْلُ قَوْلِهِ تَعَالَى: ﴿ثُمَّ اسْتَوَىٰ إِلَى السَّمَاءِ﴾. إِيَّاهُمْ الْمُبْتَدِعُ مَاذَا يَقُولُونَ؟ اِسْتَوْلَى! حَبِيبِي اِسْتَوْلَى! اِسْتَوْلَى! مَنْ؟ مَنْ هُوَ؟ يَقُولُ: ﴿الرَّحْمَٰنُ عَلَى الْعَرْشِ اسْتَوَىٰ﴾، ثُمَّ ﴿اسْتَوَىٰ إِلَى السَّمَاءِ﴾، اِسْتَوَى! تَقُولُ أَنْتَ اِسْتَوْلَى! اِسْتَوْلَى عَلَيْهَا! مَن؟ مَن؟ الِاسْتِوَاءُ مَعْلُومٌ، الِاسْتِقْرَارُ عَلَى الشَّيْءِ. أَنْتَ تَقُولُ لِي يَعْنِي هُوَ مُحْتَاجٌ إِلَى الْعَرْشِ؟ حَاشَى لِلَّهِ! دَهْ هُوَ هُوَ الَّذِي يُمْسِكُ السَّمَاوَاتِ وَالْأَرْضَ! أَنْتَ هُوَ الَّذِي يَعْنِي هُوَ الَّذِي يُمْسِكُ الْعَرْشَ وَهُوَ الَّذِي هُوَ الَّذِي يَحْفَظُ الْعَرْشَ وَحَمَلَةَ الْعَرْشِ. وَقَوْلُهُ وَقَوْلُهُ: ﴿هَلْ يَنْظُرُونَ إِلَّا أَنْ يَأْتِيَهُمُ اللَّهُ﴾، صِفَةُ الْإِتْيَانِ، يَعْنِي يَأْتِي يَمْشِي! أَعُوذُ بِاللَّهِ مِنَ الشَّيْطَانِ الرَّجِيمِ! أَنَا قُلْتُ يَمْشِي؟ أَنَا قُلْتُ يَمْشِي؟ لِمَاذَا تَفْتَرُونَ الْكَذِبَ؟ لِمَاذَا تُجَسِّمُ؟ هُوَ قَالَ لِي أَنَا سَآتِي، خَلَاصْ يَأْتِي بِطَرِيقَةٍ يَعْلَمُهَا سُبْحَانَهُ وَتَعَالَى. وَقَوْلُهُ تَعَالَى: ﴿وَمَا قَدَرُوا اللَّهَ حَقَّ قَدْرِهِ وَالْأَرْضُ جَمِيعًا قَبْضَتُهُ يَوْمَ الْقِيَامَةِ وَالسَّمَاوَاتُ مَطْوِيَّاتٌ بِيَمِينِهِ﴾، مَا دَخَّلْشِ بَقَى قَبْضٌ يَعْنِي حَبِيبِي هُوَ قَبَضَهَا ﴿وَالسَّمَاوَاتُ مَطْوِيَّاتٌ بِيَمِينِهِ﴾، سُبْحَانَهُ يُمْسِكُهَا يَا حَبِيبِي! أَنَا مَا قُلْتُ عِنْدَهُ أَصَابِعُ وَلَا قُلْتُ كَفٌّ. أَنَا أَقُولُ هُوَ هُوَ يَطْوِيهَا وَيَقْبِضُهَا بِالطَّرِيقَةِ الَّتِي يَعْلَمُهَا سُبْحَانَهُ وَتَعَالَى، لَكِنْ نَحْنُ نَفْهَمُ هَذَا بِلُغَةِ الْعَرَبِ. تُجَسِّمُ أَنْتَ! اُنْظُرْ هُمْ يَتَّهِمُونَنَا بِالتَّجْسِيمِ، هُمُ الْمُجَسِّمَةُ، هُمُ الَّذِينَ يُجَسِّمُونَ وَيُمَثِّلُونَ يُشَبِّهُونَ ثُمَّ يُعَطِّلُونَ. لَا أَنْتَ تُؤْمِنُ بِصِفَةِ اللهِ عَزَّ وَجَلَّ كَمَا وَقَوْلِهِ تَعَالَى: ﴿مَا مَنَعَكَ أَنْ تَسْجُدَ لِمَا خَلَقْتُ بِيَدَيَّ﴾، خَلَقَ وَالْيَدُ الْخَلْقُ الْفِعْلُ ثُمَّ اسْتَوَى فَكَيْفَ إِذَا كَانَ كَانَ عَرْشُهُ عَلَى الْمَاءِ ثُمَّ خَلَقَ الْعَرْشَ. وَقَوْلُهُ تَعَالَى: ﴿وَكَتَبْنَا وَكَتَبْنَا لَهُ فِي الْأَلْوَاحِ مِنْ كُلِّ شَيْءٍ﴾ يَعْنِي مَسَكَ قَلَمَ كِدَهْ وَجَلَسَ! أَعُوذُ بِاللَّهِ مِنَ الشَّيْطَانِ الرَّجِيمِ! أَنْتُمْ مُجَسِّمَةٌ مِنْ أَسْنَا نَحْنُ. حبيبه قال أنا كتبت مالك أنت هو ربَّ العالمين يقول أنا كتبت الألواح التوبيت. ﴿وَكَتَبْنَا لَهُ فِي الْأَلْوَاحِ مِنْ كُلِّ﴾ شيء، كتب له ليس شرطًا للكتابة أنه أمسك بأسبوعين أو بثلاث، الجنون الذي فيكم. ﴿وَكَتَبْنَا لَهُ فِي الْأَلْوَاحِ مِنْ كُلِّ شَيْءٍ﴾ وقوله تعالى ﴿فَلَمَّا تَجَلَّىٰ رَبُّهُ لِلْجَبَلِ جَعَلَهُ﴾ دكًّا، التجلي وقوله تعالى ﴿إِنَّ اللَّهَ يَفْعَلُ مَا﴾ يشاء﴾ وغيرها من الآيات، يجوز غيرها من الآيات. وغيرها الله أكبر، الله أكبر، الله أكبر. الله أكبر. أشهد أن لا إله إلا [موسيقى] الله. أشهد أن لا إله إلا الله. أشهد أن محمدًا رسول الله، أشهد أن محمدًا رسول الله. [تصفيق] حي على الصلاة. حي على [موسيقى] [تصفيق] [موسيقى] حي على الفلاح، حي على الفلاح. [تصفيق] [موسيقى] الله أكبر. الله أكبر لا إله إلا الله، وعليكم السلام وبركاته. بسم الله، ما مثال صفات الأفعال من السنة مثل قوله صلى الله عليه وسلم الصاحين، حدث أبي هريرة: «ينزل ربنا كل الليل الآخر فيقول: هل من سائل فأعطيَه؟ هل من مستغفر فأغفر له؟ هل من داعٍ فأستجيب له؟» طيب. ينزل يعني ينزل مثل ما بننزل كده من فوق لتحت وطالع نازل طالع نازل، ويخلو العرش منه أم لا يخلو؟ إلى آخر السذاجة والسفالة. ﴿وَمَا قَدَرُوا اللَّهَ حَقَّ قدره﴾ هو قال الرسول والسلام يقول ينزل ربنا كيف؟ يُنَزِّلُ مَا أَنْتَ جَسَّمْتَ، خَلَاصْ، أَنَا أُؤْمِنُ بِأَنَّهُ يُنَزِّلُ. أَنَّ نَبِيَّنَا صَلَّى اللَّهُ عَلَيْهِ وَسَلَّمَ قَالَ: يُنَزِّلُ كَيْفَ يُنَزِّلُ؟ أَقُولُ كَيْفَ ذَاتُ اللَّهِ انْتَهَتْ. المَسْأَلَةُ يَخْلُو مِنْهُ العَرْشُ أَوْ لَا يَخْلُو؟ هُوَ وَرَدَ يَخْلُو العَرْشُ أَوْ لَا؟ يَخْلُو مَا وَرَدَ، إِذًا لِمَاذَا أَنْتَ تَتَكَلَّمُ؟ يُنَزِّلُ يَعْنِي يُنَزِّلُ مِنَ السَّمَاءِ مِنْ فَوْقِ السَّمَاءِ السَّابِعَةِ وَتُحِيطُ بِهِ السَّمَاءُ الدُّنْيَا؟ لَا إِلَهَ إِلَّا اللَّهُ، هُوَ نُزُولُهُ مَا أَنْتَ أَنْتَ أَنْتَ تَخَيَّلْتَ أَنَّ اللَّهَ مِثْلُكَ، تَخَيَّلْتَ أَنَّ اللَّهَ جِسْمٌ، أَنْتَ المُجَسِّمُ، رَأَيْتَ كَيْفَ هُمْ يَتَّهِمُونَ النَّاسَ بِمَا فِيهِمْ. هُمْ أَنْتَ كَمُؤْمِنٍ مُوَحِّدٍ سُنِّيٍّ تُؤْمِنُ أَنَّ اللَّهَ يُنَزِّلُ كَيْفَ يُنَزِّلُ بِطَرِيقَةٍ تَلِيقُ بِجَلَالِهِ وَكِبْرِيَائِهِ وَعَظَمَتِهِ. لَا نَعْلَمُهَا، ﴿لَيْسَ كَمِثْلِهِ شَيْءٌ وَهُوَ السَّمِيعُ البَصِيرُ﴾، أَثْبِتِ الصِّفَةَ أَمَّا الكَيْفِيَّةَ فَلَا أَعْلَمُهَا، وَقَوْلُهُ صَلَّى اللَّهُ عَلَيْهِ وَسَلَّمَ فِي حَدِيثِ الشَّفَاعَةِ الطَّوِيلِ: «فَيَأْتِيهِمُ اللَّهُ فِي صُورَتِهِ الَّتِي يَعْرِفُونَ، فَيَقُولُ أَنَا رَبُّكُمْ، فَيَقُولُونَ أَنْتَ رَبُّنَا». يَأْتِيهِمْ يَعْنِي جَايْ يَمْشِي؟ لَا حَوْلَ وَلَا قُوَّةَ إِلَّا بِاللَّهِ، هُوَ فِي الحَدِيثِ يَمْشِي؟ هُوَ ذُكِرَ فِي الحَدِيثِ يَمْشِي؟ يَقُولُ يَأْتِيهِمْ يَمْشِي؟ إِذًا أَنْتَ المُجَسِّمُ. أَنْتَ المُجَسِّمُ الَّذِي جَسَّمْتَ وَشَبَّهْتَ وَمَثَّلْتَ رَبَّكَ بِالمَخْلُوقِينَ، ثُمَّ عَطَّلْتَ الصِّفَةَ، هُوَ قَالَ قَالَ لَكَ تَأْتِي رَحْمَتُهُ، طِبْ تَأْتِي رَحْمَتُهُ فِي صُورَتِهِ؟ مَا هَذَا الجُنُو هَاهْ؟ قُلْ لِي مَجَازٌ، مَا المَجَازُ؟ يَجُوزُ نَفْيُهُ، طِبْ هُنَا تَأْتِي رَحْمَتُهُ فِي صُورَتِهِ يَعْنِي تَأْتِي رَحْمَتُهُ فِي صُورَتِهِ الَّتِي الَّتِي يَعْرِفُونَ، الرَّسُولُ صَلَّى اللَّهُ عَلَيْهِ وَسَلَّمَ قَالَ: «فَيَأْتِيهِمُ اللَّهُ فِي صُورَتِهِ الَّتِي يَعْرِفُونَهُ سُبْحَانَهُ وَتَعَالَى فَيَقُولُ أَنَا رَبُّكُمْ فَيَقُولُونَ أَنْتَ رَبُّنَا» الحَدِيثُ، وَنَعْنِي بِصِفَةِ الفِعْلِ هُنَا الإِتْيَانَ لَا الصُّورَةَ، فَافْهَمْ أَنَّ صِفَةَ الفِعْلِ هُنَا لَيْسَتْ صِفَةَ الصُّورَةِ إِنَّمَا صِفَةُ الإِتْيَانِ المَجِيءِ، وَقَوْلُهُ صَلَّى اللَّهُ عَلَيْهِ وَسَلَّمَ: «إِنَّ اللَّهَ يَقْبِضُ يَوْمَ القِيَامَةِ الأَرْضَ وَتَكُونُ السَّمَاوَاتُ بِيَمِينِهِ ثُمَّ يَقُولُ أَنَا المَلِكُ» بَقِيَّةُ الحَدِيثِ، أَيْنَ مُلُوكُ الأَرْضِ؟ لِمَنِ المُلْكُ اليَوْمَ؟ لِلَّهِ الوَاحِدِ القَهَّارِ. يَقْبِضُ يعني يُمْسِكُهَا كِده، وَصَوَابِعُ، لَا حَوْلَ وَلَا قُوَّةَ إِلَّا بِاللَّهِ، لَا تُجَسِّمُ، لَا تُشَبِّهُ رَبَّكَ بِالمَخْلُوقِينَ، لَا تُمَثِّلُ صِفَاتِ إِلَّا بِصِفَاتِ المَخْلُوقِينَ، ثُمَّ تُعَطِّلُ، يَأْتِي يَأْتِي يَقْبِضُ يَقْبِضُ يَطْوِي يَطْوِي بِطَرِيقَةٍ تَلِيقُ بِجَلَالِهِ وَكِبْرِيَائِهِ وَعَظَمَتِهِ، ﴿لَيْسَ كَمِثْلِهِ شَيْءٌ وَهُوَ السَّمِيعُ الْبَصِيرُ﴾ [الشورى: 11] وَقَوْلُهُ فِي البَصِيرِ، وَقَوْلُهُ صَلَّى اللَّهُ عَلَيْهِ وَسَلَّمَ لَمَّا خَلَقَ اللَّهُ الخَلْقَ كَتَبَ بِيَدِهِ عَلَى نَفْسِهِ: «إِنَّ رَحْمَتِي تَغْلِبُ غَضَبِي». كَتَبَ جَلَسَ كِده وَجَابَ وَرَق، مَا أَنْتَ خَلَاصْ أَنْتَ مَجْنُونْ أَنْتَ إِنْسَانْ مُجَسِّمْ، أَمَّا نَحْنُ كَسُنِّيِّينَ كَاتِّبَاعٍ لِلصَّحَابَةِ لِلنَّبِيِّ صَلَّى اللَّهُ عَلَيْهِ وَسَلَّمَ وَالصَّحَابَةِ نَقُولُ أَنَّ الرَّسُولَ عَلَيْهِ وَسَلَّمَ خَاطَبَ النَّاسَ عَلَيْهِ السَّلَامُ وَرَحْمَةُ اللَّهِ بِلُغَةِ العَرَبِ الَّتِي يُفَى مِنَ الكِتَابَةِ الكِتَابِ كَيْفِيَّتِهَا لَا نَعْلَمُهَا بِطَرِيقَةٍ تَلِيقُ بِجَلَالِ اللَّهِ وَكِبْرِيَائِهِ وَعَظَمَتِهِ. فَكَلَامُهُ طَيِّبٌ، وَفِي حَدِيثِ احْتِجَاجِ آدَمَ وَمُوسَى عَلَيْهِمَا الصَّلَاةُ وَالسَّلَامُ فَقَالَ آدَمُ يَا مُوسَى اصْطَفَاكَ اللَّهُ بِكَلَامِهِ وَخَطَّ لَكَ التَّوْرَاةَ بِيَدِهِ، وَخَطَّ لَكَ التَّوْرَاةَ بِيَدِهِ، حَدِيثٌ صَحِيحٌ عِنْدَنَا اصْطَفَاكَ بِكَلَامِهِ، الكَلَامُ صِفَةُ وَذَاتٍ وَفِعْلٍ، إِذَا كَانَتْ كَمَا قُلْنَا يَتَكَلَّمُ وَقْتَ مَا يَشَاءُ، وَخَطَّ لَكَ التَّوْرَاةَ بِيَدِهِ، الخَطُّ هُنَا صِفَةُ إِيشْ؟ فِعْلٍ، خَطَّهَا كَيْفَ كَيْفَ كَيْفَ ذَاتُهُ سُبْحَانَهُ وَتَعَالَى؟ فَكَلَامُهُ تَعَالَى وَيَدُهُ صِفَةُ ذَاتٍ وَتَكَلُّمُهُ صِفَةُ ذَاتٍ وَفِعْلٍ مَعًا، وَخَطُّهُ التَّوْرَاةَ صِفَةُ فِعْلٍ، وَقَوْلُهُ صَلَّى اللَّهُ عَلَيْهِ وَسَلَّمَ: «إِنَّ اللَّهَ تَعَالَى يَبْسُطُ يَدَهُ بِاللَّيْلِ» يَعْنِي بَسَطَ كِده هَكَذَا؟ أَعُوذُ بِاللَّهِ مِنَ الشَّيْطَانِ الرَّجِيمِ، حَبِيبِي أَنْتَ لِمَاذَا تُمَثِّلُ رَبَّكَ بِالمَخْلُوقِ؟ يَعْنِي يَبْسُطُهَا مِثْلَ، يَا حَبِيبِي لِمَاذَا تُشَبِّهُ رَبَّكَ؟ أَنْتَ المُجَسِّمُ مَا هُوَ نَحْنُ يَبْسُطُهَا يَبْسُطُهَا كَيْفَ كَيْفَ ذَاتُهُ؟ الكَلَامُ فِي الصِّفَاتِ فَرْعٌ عَنِ الكَلَامِ فِي الذَّاتِ، سَأَسْأَلُ سُؤَالًا أُرِيحُكَ بِهِ لِلْأَشَاعِرَةِ وَالمَاتُرِيدِيَّةِ وَالجَهْمِيَّةِ وَمُعْتَزِلَةِ، الْآنَ يُوجَدُ مُ عِنْدَنَا اثْنَانِ مِنْ المَخْلُوقَاتِ وَاحِدٌ مَعْلُومٌ وَاحِدٌ مُسْتَحِيلٌ فأنا أسألك عن صفة الاثنين، عندنا عنقاء مُغرب. عنقاء مُغرب. هذه من الأشياء الخيال التي لا، هل أحد يستطيع أن يصف لنا يدًا أو رجلًا أو فمًا أو رأسًا؟ العنقاء عنقاء مُغرب، ما رأيناه جميل، خلي هذا. هناك مخلوق معلوم وما زال موجودًا ويسبح ربه. ويعبد ربه وهو جبريل عليه الصلاة والسلام. له الرسول عليه السلام وصفه أن له 600 جناح، له 600 جناح، بالله عليكم صفوا لي جبريل عليه الصلاة والسلام، صف لي جبريل، صف لي جناح جبريل، صف ما رأيناه ثـ كذلك ما رأينا الله عزَّ وجل، نعم، إذا كنت لا تستطيع أن تصف المخلوق فكيف تصف رب العالمين؟ أقصد تشبيه وتمثيل. الكلام في الصفات فرع عن الكلام في الذات. الكيفيات. الكيفيات نفوض أمر الكيفية لله عز وجل. الكيفية، التفويض في الكيفية ليس الفوض. المعنى أن الله تعالى يبسط يده بالليل ليتوب مسيء النهار، ويبسط، أن الله تعالى يبسط يده بالليل ليتوب مسيء النهار، ويبسط يده بالنهار ليتوب مسيء الليل، يبسطها يعني يفردها يا حبيبي، يبسطها لغة معلومة، لكن أنا ما أعرف كيفية يد رب العالمين، أنت تقول لي هي هذه، أنت أنت جسمت. أنا أؤمن بأن لله يدًا تليق بجلاله وكبريائه وعظمته، لأن هو الذي وصف نفسه، فأنا أنا ما ما شبهت ولا جسمت ولا مثلت، أن أنا مثل كذا، فلا تلزمني بضلال وانحرافه عن الصراط المستقيم الحديث وغيرها. كثير طيب. هل أسماء الله توقيفية أم يجوز أن نشتق من الصفات؟ الأسماء، يعني هل يجوز أن نسمي الله الآتي، نسمي الله الجائي، ﴿وَجَاءَ رَبُّكَ﴾ [الفجر: 22] نسمي الله النازل، ينزل، ﴿يَنزِلُ رَبُّنَا﴾ [البقرة: 210] هل يجوز أن نسمي الله بمعنى آخر، هل أسماء تشتق أم أنها توقيفية؟ لا يجوز أن نسمي الله باسم إلا بما ورد في الكتاب والسنة، عند هذا السؤال نقف، وهو هل يشتق من كل صفات الأفعال أسماء؟ أم أسماء الله كلها توقيفية، نقف عند هذا. السؤال، تفضل يا أستاذ علي. اللَّهُمَّ اقْسِمْ لَنَا مِنْ خَشْيَتِكَ مَا تَحُولُ بِهِ بَيْنَنَا وَبَيْنَ مَعَاصِيكَ، وَمِنْ طَاعَتِكَ مَا تُبَلِّغُنَا بِهَا جَنَّتَكَ، وَمِنَ الْيَقِينِ مَا تُهَوِّنُ بِهِ عَلَيْنَا مَصَائِبَ الدُّنْيَا، اللَّهُمَّ مَتِّعْنَا بِأَسْمَاعِنَا وَأَبْصَارِنَا وَقُوَّتِنَا مَا أَحْيَيْتَنَا، وَاجْعَلْهُ الْوَارِثَ مِنَّا، وَاجْعَلْ ثَأْرَنَا عَلَى مَنْ ظَلَمَنَا، وَانْصُرْنَا عَلَى مَنْ عَادَانَا، اللَّهُمَّ لَا تَجْعَلْ مُصِيبَتَنَا فِي دِينِنَا، وَلَا تَجْعَلِ الدُّنْيَا أَكْبَرَ هَمِّنَا وَلَا مَبْلَغَ عِلْمِنَا، وَلَا تُسَلِّطْ عَلَيْنَا مَنْ لَا يَخَافُكَ فِينَا وَلَا يَرْحَمُنَا بِمَنِّكَ وَكَرَمِكَ وَرَحْمَتِكَ يَا أَرْحَمَ الرَّاحِمِينَ، وَصَلَّى اللهُ وَسَلَّمَ وَبَارَكَ عَلَى سَيِّدِ الْأَوَّلِينَ وَالْآخِرِينَ وَعَلَى آلِهِ وَصَحْبِهِ وَسَلَّمَ، سُبْحَانَكَ اللَّهُمَّ وَبِحَمْدِكَ، أَشْهَدُ أَنْ لَا إِلَهَ إِلَّا أَنْتَ، أَسْتَغْفِرُكَ وَأَتُوبُ إِلَيْكَ.</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2026-09-12T08:34:34+00:00</dcterms:created>
  <dcterms:modified xsi:type="dcterms:W3CDTF">2026-09-12T08:34:34+00:00</dcterms:modified>
</cp:coreProperties>
</file>

<file path=docProps/custom.xml><?xml version="1.0" encoding="utf-8"?>
<Properties xmlns="http://schemas.openxmlformats.org/officeDocument/2006/custom-properties" xmlns:vt="http://schemas.openxmlformats.org/officeDocument/2006/docPropsVTypes"/>
</file>