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الشيخ أبو حفص  بن العربي الاثري شرح الأدب المفرد 12</w:t>
      </w:r>
    </w:p>
    <w:p>
      <w:pPr>
        <w:jc w:val="right"/>
        <w:spacing w:line="360" w:lineRule="auto"/>
      </w:pPr>
      <w:r>
        <w:rPr>
          <w:sz w:val="24"/>
          <w:szCs w:val="24"/>
          <w:rtl/>
        </w:rPr>
        <w:t xml:space="preserve">ورحمه الله وبركاته ان الحمد لله نحمده ونستعينه ونستغفره ونعوذ بالله تعالى من شرور انفسنا ومن سيئات اعمالنا من يهدي الله فلا مض له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وهم الله الذ وسال ال والحاء ان الله كان ‏ya aina amu wa [موسيقى] [موسيقى] سظ as ك taal muhammad wasam وان شر الامر محدثاتها ان كل محدثه بدعه وكل بدعه ضلاله وكل ضلاله في النار ثم اما بعد فا اخواني في الله واخواتي لله اسال الله في اسماء الحسنى وصفات العلى ان يرزقنا واياكم العلم النافع والعمل الصالح وان يحسن لنا ولكم الداء وان يجنبنا واختيار ثم اما بعد ف هذا هو الدرس الثاني عشر منسي شرح كتاب الادب المتر من امام اهل الصنعه نبي عبد الله البخاري رحمه الله تعالى وقبل ان اتكلم على باب بر من كان يصل ورقه ماها ب ش وحسب [موسيقى] السما صعد ال [موسيقى] واذا قال السه للشمس الله المستعان المدعو جمال البنا هذا المختل عقديا وفكريا وقلب وهو ممن نحسبه ان شاء الله ممن ختم الله على قلبه وعلى سمعه وعلى بصره ولا نزكي احدا على الله يكتب مقالا بعنوان السلفيه بين الهائمين بها والناقدين لها يبث الخبيث سمومه والعجب ان الاعلام الفاسد ما يفتح صفحاتي الا لامثال هؤلاء مجرمين ان ياتي رجل يحب الشهره ويحب الرياء ويحب السمعه في اخر عمره والعجيب ان كثيرا منمن اقترب من القبر نسال الله السلامه والستر والعافيه لضعف ويكذب اكثر من 600 حديثا في صح صحيح البخاري مخالفا لاجماع الامه وفي كل يعني في كل فتره [موسيقى] يخرج علينا بمصيبه من مصائبه وطاه من طواه و يعني في هذا المقال ا يلخص مقالات لجهل حائر يسمى بابي عمر المحمدي هل تعرفونه او سمعتم به ما يعلم بعلم ولا بفضل ولا بتدريس لكتب ا يعني يتهم اهل السنه بانهم المتسلف تسميه جديده لاتباع السلف الصالح يسميهم [موسيقى] بالمتميز هذا البنا ما ادري هل هذا عمله يعني هل هو يعمل بنه ام يعمل نجارا ام يعمل حدادا فهي فوضى في عصرنا نسال الله السلامه والستر والعافيه ا هؤلاء لم يفهموا دين الله عز وجل وهم من شياطين الانس الذين يعني يوحي بعضهم الى بعض زخرف القول غرورا ولو شاء ربك ما فعلوه فذرهم وما يفترون فاقد الشيء لا يعطيه اذا كان الانسان لا يعرف والانسان عدو ما جهل اذا كان لا يعرف حقيقه المنهج السلفي الذي كان عليه اصحاب رسول الله صلى الله عليه وسلم ثم يطعنوا في اهلها فلا عجب ولا غرو لا لا نتعجب منمن يطعن في اكثر من 600 حديث في صحيح البخاري من ان يطعن في غير البخاري لكن العجب الذي يتعجب الذي يتعجب منه ان يسكت على مثل هذا الشيطان يعني اين العلماء الرسميون الذين ا يعجبهم الطعن في خلق الله سبحانه وتعالى اين هم من صحيح الامام البخاري قد نختلف والخلاف وارد خاصه في المسائل الفقهيه والاختلاف على انواع ذكرناها من قبل مرارا وتكرارا منها اختلاف الافهام ومنها اختلاف التنوع ومنها اختلاف الاجتهاد وبعضهم يقول هو اختلاف الافهام يدخل فيه اختلاف الاجتهاد ومنها اختلاف التضاد ف لا يختلف حول صحه صحيح الامام البخاري فلماذا السكوت ولماذا يفتح الباب امام هؤلاء المجرمين الذين يثيرون الفتن وبعض باب الجاهل اذا سمع مثل هذا الكلام قد يتصرف تصرفات الجهال مقابله فلسنا في حاجه لفتن ولسنا في حاجه لاثاره القلاقل فلو منع هؤلاء لارتاح الناس واراح لكن هكذا شان الصراع بين الحق والباطل وبين اتباع محمد صلى الله عليه وسلم واتباع ابليس و يعني الصراع مستمر الى قيام الساعه ولا يمكن ان يتحول الثلاثه الى واحد ولا الاثنان الى واحد فصراع هناك حق وهناك باطل اذا سيبقى الصراع ما بقيت السماوات والارض فلما ذا يسكت عن امثال هؤلاء ولماذا يلمع امثال هؤلاء وتكون ردود الافعال بما لا يعني تحمد عقباه نسال الله ان يحفظ بلاد المسلمين من كل سوء ومكروه وان يرد كيد الكائدين وحقد الحاقدين وحسد الحاسدين وشر الاشرار الى نحورهم ق قلت واقول واكرر ان السلفيه هي دين الله عز وجل السلفيه هي دين الله عز وجل وهو منهج الحق الذي انزله الله جل وعلا والمنهج السلفي منهج معصوم بعصمه الله عز وجل لهذا المنهج وعندنا عشرات من الادله وقد ذكرنا في كثير من الاماكن والبلدان والمساجد هذا الكلام وهو مسجل ومصار فلا داعي لاعادته ذكرنا عشرات من الادله من الكتاب والسنه على فرضيه اتباع المنهج السلفي فهؤلاء الذين يكدون للسلفيه ويهاجمون السلفيه بين احد امرين اما انه يعلم انها دين الله فهذا زنديق منافق يظهر الاسلام شيئا اخر واما ان يكون جاهلا فما ينبغي للجاهل ان يتكلم بل كما قال الامام الذهبي رحمه الله تعالى لا يقال للعالم اسكت ولكن يقال للجاهل تعلم فرجل يعني كما قال الله عز وجل فيه وفي امثاله من المنافقين افلا يرون انهم يفتنون في كل عام مره او مرتين ثم لا ولا هم يتذكرون مره يخرج علينا بان يعني مضغ اللبان وشرب الدخان في نهار رمضان لا يفطر وان تقبيل الموظف لزميلته لا شيء فيها الى غير ذلك من خرافاته وخزعبلات والى جنونه يعني هذا مفروض ان يحجر عليه ما لا ان يفتح له المجال في الصحف والاعلام ليبث سمومه ويبث اجرامه بين المسلمين وبالتالي ايضا ستوجد يعني سيوجد رد فعل من قبل بعض الشباب الذين لم يتضلع من العلم ولم يجلسوا عند اقدام العلماء فستو جد ردود فعل نحن في غنى عنها ونسال الله ان يعصمنا من الفتن ما ظهر منها وبطن لم يعلم يعني لماذا ظهر هذا الرجل في السنتين الاخيرتين ما سمعنا به يعني يعني يعني الحمد لله نحن ندعو الى الله عز وجل لنا في حدود ثلث قرن ما سمعنا به و ولا علمناه الا في الايام الاخيره باجرام وانحرافه و انه جندي من جنود ابليس ا في معسكر الشياطين الذين يصدون عن سبيل الله والذين يسعون لتخريب دين الله سبحانه وتعالى يعني رجل تخطى الين من عمره ماذا يرتجى من اخبل مختل مثل هذا اي ادب سيسلك مع هذا نحن نسلك سبيل الادب مع علمائنا ومع كبارنا ومع من يتقي الله عز وجل اما من لا يتقي الله عز وجل فلا ادب ولا خلق معه بل هذا ما يحتاج الا يعني الا ان يحجر عليه وان ان يمنع من اي تصرف لانه سفي ولو كان الامر بيدي دافعت عن البخاري رحمه الله تعالى برفع قضيه لكن الى من نحتكم يعني الى من نحتكم وانت يعني يعني قد يقال هذه حريه راي اي حريه راي اي حريه راي في الطعن في ثوابت الاسلام فنسال الله يعني ان يرد كيده الى نحره هو امثاله اشكاله من الذين يصدون عن سبيل الله ويفسدون في الارض بعد اصلاحها ولا يصلحون طب نرجع الى امام الدنيا ابي عبد الله البخاري رحمه الله تعالى عليه ومع الباب العشر والحديث الاربعين قال رحمه الله تعالى باب بر من كان يصله ابوه باب بر من كان يصله ابوه يعني كان ابوك قبل موته يصل اقواما ويصاحب اقواما ويصادق اقواما فيستحب لك ومن من برك لابيك ومن احسانك لابيك ان تصل من كان يوده ومن كان يصاحبهم ومن كان يصادق وعلى راس هؤلاء ام ابيك ان وجدت واخواتك ان وجدن العمات عماتك واصدقاء الاب واصحاب الاب و الذين كانوا من المقربين للاب وكذا الام وكذا الام فان يبر الانسان وان يحسن لمن كان محل احسان وبر وموده وصله لابيه فمن الاحسان للاب ان تصل اهل وده وان تحسن لاهل صحبته وصداقته وعلى راس هؤلاء جدتك ان وجدت وعماتك لانهن اهل وده واهل قرابته وهن محارمه ومحارمه نعم قال الامام رحمه الله تعالى باب بر من كان يص ابوه باب بر بر باب بر او باب البر اما هذا او هذا قال باب بر من كان يصره ابوه قال حدثنا عبد الله بن صالح قال حدثنا الليل عندك حدثنا ام حدثني حد نعم تعال هكذا ارفع صوت نقرب اليك قال حدثني الليث عن خالد بن يزيد عن عن خالد عن خالد ابن عن خالد بن يزيد عن عبد الله بن دينار عن ابن عمر رضي الله عنهما قال مر اعرابي في سفر فكان ابوه الاعرابي فكان ابو الاعرابي صديقا لعمر رضي الله عنه فقال للاعرابي فقال فقال للاعرابي فقال الاعرابي صححها للاعرابي طيب نعم نعم نسخه الشيخ قال الشيخ قال في الضعيفه في الاصل الاعراب ولكن التصحيح من عند مسلم للاعراب نعم وهو المعنى وهو المعنى فقال للاعرابي الست ابن فلان قال بلى فامر ل ابن عمر رضي الله عنهما بحمار كان يستعقب ونزع عمامته عن راسه فاعطاه وقال بعض من معه اما فيه درهمان فقال قال النبي صلى الله عليه وسلم لا تقطعه فيطط الله ن طيب عبد الله بن صالح تقدم وان له س 46 روايه في هذا الكتاب وهو عبد الله بن صالح بن محمد بن مسلم ابو صالح الجهني مولاهم المصر ك كاتب الليث ولد سنه س7 ومائه وتوفي سنه 23 و2 وقد قارب 90 ا يعني كان كاتبا لليث رحمه الله تعالى عليه فاتقنه الليث والا وو فيه ضعف قال حدثني الليث الليث ابن سعد ابو الحارث الفهمي امام اهل مصر ومفتيهم وفخرهم الى يوم القيامه توفي سنه 75 ووم كان سيدا رحمه الله تعالى عليه عن خالد عن خالد عن خالد ابن يزيد الجمحي مولاهم ابي عبد الرحيم المصري روى له الجماعه توفي سنه 39 ومائه عن عبد الله بن دينار العادو مولاهم مولى عبد الله بن عمر ابو عبد الرحمن المدني توفي سنه 27 وما عن ابن عمر الامام الكبير الذي كان اهلا للامامه ولو قبلها ما اريق حوله حفنه جف حفنه وعليكم السلام ورحمه الله وبركاته ما اريق حوله حفنه دم عليه رضوان الله ابو عبد الرحمن الامام الكبير توفي سنه 74 رضي الله عنه رضاه مر اعرابي في سفر يعني اعرابي في سفر مر فكان ابو الاعرابي صديقا لعمر رضي الله عنهم عنه الاعرابي هذا الذي مر بابن عمر وعليكم السلام ورحمه الله وبركاته كان ابوه صديقا لعمر رضي الله عنه وكان يعني يعني من اهل قربه ممن يقربهم عمر رضي الله عنه وارضاه كان ممن يقربهم وعليكم السلام ومه الله وبركاته ف ابن عمر رضي الله عنه قال للاعرابي الاعرابي هم اهل الباديه هم اهل الباديه الذين يسكنون الخيام والعرب الذين يسكنون القرى يعني القبائل اذا كانت تسكن القرى يقال لهم عرب اذا كانوا يسكنون البوادي والخيام فيقال لهم اعراب ولانهم اهل جفاء واهل غلظه قال الله عز وجل الاعراب اشد كفرا ونفاقا لانهم اهل غلظه واهل جفاء و كان البدو ياتي الى النبي صلى الله عليه وسلم يا محمد اعطني من مال الله الذي ليس من مالك ولا من مال ابيك ها فيغلب عليهم الجفاء وان كان يعني بعضهم كان يتادب وهم اصل ماده العرب يعني هم اصل ماده العرب اهل البوادي الذين يسكنون الخيم يعني الفارق كلهم عرب الاعرابي والعربي شيء واحد لكن الفرق بين العربي هؤلاء قبائل وهؤلاء قبائل وقد يكون يعني قد يكونون من قبيله واحده لكن هذا يعيش في الباديه وهذا يعيش في القرى فيقال للاعرابي الذي الذي يعيش في الباديه اعرابي والذي يعيش في القرى يعني البدو الرحل البدو الرحل الذين يرحلون وراء القطر وراء الماء هؤلاء هم الاعراب وال الذين يعيشون في القرى هم العرب وافضل قبيله عربيه هي قبيله قريش ولذلك هنا ابن عمر يعني ان ان اعرابيا مر بابن عمر ما هو ابن عمر من سادات القبائل من قبيله قريش طيب وهي افضل قبيله لا الفارق ما بين العرب وال العرابي ان العربيه يسكن القرى والاعرابي يس يسكن الباديه في الخيام يعني يرحلون وهؤلاء عرب وهؤلاء عرب وهؤلاء قبائل وهؤلاء قبائل وقد يكونون من قبيله واحده لكن يكون هذا اعرابيا لانه يعني يعيش في الباديه بعيدا وان كان الغالب ان الاعراب يعني لهم قبائلهم الخاصه بهم ا فقال الاعرا فقال العربي الست ابن فلان هذا من فطنه وذكاء وفراسه عبد الله بن عمر رضي الله تعالى عنهما عندما راه شبهه بابيه فقال الست ابن فلان قال بلى يعني اذا كان الانسان لا يعرف الانسان يساله وينسبه الى لابيه او لاخيه ولا حرج في مثل هذا قال بلى فامر له ابن عمر بحمار كان يستعقب يعني معه هذا وفي روايه انه انه كان يعني يعني انه كان بغلا ويجوز ان يطلق على الغانه حمار لانه ابن اتان طيب فال ابن عمر كان اذا تعب من الراحله يعني كان معه هذا شيء يعني اذا تعب من ركوب البعير ينزل يرتاح قليلا على الحمار او هذا البغل طيب فكان ينزل بحيث يعني يقضي طريقه رضي الله عنه ارضاه ف هو يحتاج يحتاج الى مثل هذا هو محتاج اليه لكن اعطاه له من باب الاحسان والبر ونزع عمامته عن راسه يعني نزع عمامته التي يعني يتجمل بها ويتزين بها ويتظلم بها كان من الممكن ان يعطيه واحده اخرى اقل منها طيب لكن اخذ افضل ما عنده واطيب ما عنده واعطاه له رضي الله عنه ارضاه فقال بعض من معه اما يكفيه درهمان يعني هذا بدوي ها يعني ومازال بعض البدوان امرهم عجيب تذهب اليه يذبح لك كبشا يعادل 3000 جنيه من اجل ان تهب له 500 جنيه يعني مازال بعض البدوان بعض البدو بعض الاعراب يعني يقدم شيئا كبيرا من اجل ان تعطيه مالا يسيرا لان هذا الكبش عنده كثير لكن قد يكونوا يحتاج الى شيء من مال فيكفيهم شيء اليسير من المال ولذا قال اصحاب عبد الله بن عمر له يعني ك ما يكفيه درهمان يعني كان من الممكن تعطيه مثلا في حدود 20 30 جنيها مثلا في حدود 50 جنيها مثلا يعني هو درهمان قليل يعني اما يكفيه درهمان كان من الممكن ان تعطيه يعني شيئا يسيرا من المال والدرهم عشر دينار في عصرهم الدرهم عشر دينار الدينار يعني يعني الدرهم تقريبا في حدود كم يعادل في حدود 100 جنيه او اقل لو على حسابات الذهب سيعادل 100 سيعادل 100 جنيه يعني لو على حسابات الذهب سيعادل 100 جنيه لو على حسابات الفضه اقل بكثير يعني لو على حسابات الفضه سيكون اقل بكثير يعني اما يكفيه درهمان يعطيه شيئا يسيرا من المال فقال قال النبي صلى الله عليه وسلم احفظ ود ابيك لا تقطعه يعني اهل ود ابيك وفي صحيح مسلم انه قال ان ابا هذا كان يعني صديقا لعمر وفي روايه كان ودا لعمر فاراد ان يكرم ابن صديق ابيه انظر للبر والاحسان ما اكتفى ببر اهله وبر اقاربه وبر المقربين حتى بر هذا الاعرابيه الذي ابوه كان صديقا لعمر فقال قال النبي صلى الله عليه واله وسلم احفظ ود ابيك لا تقطعه فيطفش وسعه الرزق والرحمه التي تتنزل عليك ان تتسع فعليك باهل ود ابيك طب اذا كان اهل الود قد ماتوا فاولا يحلون محلهم فابن عمر عبد الله بن عمر رضي الله عنهما يحسن الى ولد صديق ابيه مع انه اعرابي وكان يكفيه ان يعطيه شيئا يسيرا فابى لعظيم كرمه رضي الله عنه وارضاه الا ان يعطيه شيئا عظيما ومالا جزيلا رضي الله عنه وارضاه ثم دلل على ذلك بحديث النبي صلى الله عليه وسلم والحديث صحيح احفظ ود ابيك لا تقطعه فيطفش نورك والحديث في صحيح مسلم نعم اللفظ شيخ عليها ابيك لا تب الله الشيخ قال هذا عو من اوهام عبد الله بن صالح ولكن صحيح مسلم خلاف الذي في صحيح مسلم ان من البر صه الرجل اهل ود ابيه بعد ان من من ابر البر ان يصل اهل ود ابيه اهل اهل ود ابيه بعد موته نعم يعني طيب يعني هذا عد من اوهام عبد الله بن صالح وبناء على اختلاف اللفظ لكن هو المعنى طيب لا حرج ان شاء الله ا ملم اي نعم اي نعم لكن هو الذي في مسلم ان من ابر البر ان يصل الرجل اهل ود اهل ان يصل الرجل اهل ود ابيه نعم طيب يعني يعني مساله فيطفش [موسيقى] يعني يعني الحديث صحيح بوصل اهل الود وان من ابر من ابر البر ان يصل الرجل اهل ود ابيه فينبغي على العاقل ان يصل وقد كان النبي صلى الله عليه وسلم يصل اهله واقاربه وكان لدرجه انه كان يصل اهل ود خديجه رضي الله عنها وارضاها وكانت هاله بن ابي خويلد اذا اتت وهي اخت خديجه يفرح جدا ويرى الفرح في وجهه عليه الصلاه والسلام يقول هال هاله عليه الصلاه والسلام نعم قال رحمه الله حدثنا عبد الله بن يسيد قال حدثنا حي قال حدثني ابو عثمان الوليد بن ابي الوليد عن عبد الله بن دينار عن ابن عمر رضي الله عنهما عن رسول الله صلى الله عليه وسلم قال ان ابر البر ان يصل الرجل اهل ود ابيه هذا هذا هو يعني هذا هو اللفظ الموجود في صحيح مسلم وهذا من ابر البر يعني من ابر البر ان يصل الرجل اهل ود ابيه عبد الله بن يزيد المكي القرشي العدوي مولاهم ابو عبد الرحمن المقرئ اقرا القران اكثر من 70 سنه وقد تقدم وه في هذا الكتاب 15 روايه ولد سنه 21 سنه 20 ومئ وتوفي سنه 13 و2 عن 97 سنه ا رحمه الله تعالى عليه عبد الله بن يزيد المقرم كبار كبار مشايخ البخاري ا ابن المبارك قال فيه ذهب خالص كما سبق وتقدم قال حدثنا حيوه حيوه ابن شريح ابن صفوان ابن مالك التجيبي ابو زرعه المصري الفقيه الزاهد العابد كان مجاب الدعوه توفي سنه 58 وما وقد روى له الجماعه امام كبير ويوجد حيوه بن شريح بن يزيد الحضرمي الحمصي لكنه انزل من هذا انزل من هذا فهذا حيوه بن شريح بن صفوان التجيبي المصري وعليكم السلام يكنى بابي زرعه امام كبير قال حدثني ابو عثمان الوليد بن ابي الوليد الوليد بن عثمان القرش مولاهم المدني ثقه روى له الجماعه الا البخاريه ففي الادب المفرد عن عبد الله بن دينار اذا مخرج الحديث عبد الله ابن دينار رواه عنه خالد بن يزيد وعنه الليث وعنه عبد الله بن صالح لكن في روايه عبد الله بن صالح يعني هذا الوهم الذي ذكر ورواه عنه الوليد بن ابي الوليد وعنه حيوه بن شريح وعنه عبد الله بن يزيد المقرئ عن عبد الله بن دينار عن ابن عمر رضي الله عنهما عن رسول الله صلى الله عليه وسلم قال ان ابر البر ان يصل الرجل اهل ود ابيه لم يذكر قصه الاعرابي مع ابن عمر وهي ثابته في صحيح مسلم يعني قصه انه راى هذا الاعرابي الذي التقاه هذه ثابته في صحيح مسلم وان من اعظم البر للوالدين ان يصل الانسان اهل ودهماء الارحام فهل عسيتم ان توليتم ان تفسدوا في الارض وتقطعوا ارحامكم انا اتصل علي بعض الناس من من لهم علاقه بال البنا الشيخ حسن البنا عليه رحمه الله وقالوا انهم يبرون الى الله من هذا المجنون يعني هم يبرون الى الله من هذا المجنون هذا وما يرضون بمثل هذا الكفر الذي يبوح به ويدعو اليه يعني ما ما ما ما يرضون بمثل هذا في يعني اذا اردت بعد موت ابويك ان ت برهما فبره يعني برهما يكون في اقاربه ما في اهل صداقتهما في اهل دهما وهذا يعتبر من اعظم البر انك تقدم ولو يعني قد تكون مثلا قد تقول مثلا الان يعني الظروف الماديه قد لا تسمح مثلا بان اعطي افضل ما عندي يعني مثلا لا تستطيع ان تهدي سياره مثلا لابن صديق ابيك مثلا ليس شرطا يعني حتى ولو مجرد ان تطمئن عليه وان يعني ان تصله وان تسال عليه فهذا ايضا من البر بوالديك يعني ليس شرطا لان البر لان البر والصله اما بالمال واما بالخدمه واما بال سلامي والسؤال يعني هي ليست دائما تكون بالاموال انما من الممكن ان تكون بالمال لمن له حق مالي ك مثلا الاخوات كالجد كالع مات كالخالق كان تخدم جدتك كان تخدم عمتك كان تخدم خالتك مثل هذا اما بالسؤال وا يعني السؤال لام طيب والاطمئنان عليه فهذا يعم الجميع فليس شرطا ان تكون صله الصله دائما ان تكون بالاموال بل يجوز ان تكون بغير المال كال الخدمه والسؤال والسلام نعم قال رحمه الله تعالى باب لا تقطع من كان يصل اباك فيتفا نورك قال اخبرنا بشر بن محمد قال اخبرنا عب قال اخبرنا عبد الله بن لاحر قال اخبرني سعد بن عباده الزر ان اباه قال كنت جالسا في مسجد المدينه مع عم مع عمرو بن عثمان فمر من عبد الله بن سلام متكئا على ابن اخيه فنفذ عن المجلس ثم عطف عليه فرجع فرجع عليهم فقال ما شئت عمرو بن عثمان مرتين او ثلاثا فهو الذي بعث محمدا صلى الله عليه وسل صلى الله عليه وسلم بالحق انه لفي كتاب الله عز وجل مرتين لا تقطع من كان يصل اباك لا تقطع لا تقطع لا تقطع من كان يصل اباك فيتفا بذلك نورك نورك نعم بوب البخاري رحمه الله تعالى يعني اذا كانت هذه اللفظه قد وهم فيها عبد الله بن صالح فبوبو خاري رحمه الله تعالى وذكر لها شاهدا فهذا يدل على ان لهذا اصلا في الشريعه باب لا تقطع من كان يصل اباك اذا كان هناك من يصل اباك ويبر به ويحسن اليه فما ينبغي ان تقطع ان تقطعه ولا ان تقطع ذريته وابناءه ا خشيه ان يطفا نورك هل علق الشيخ على شيء هذا قال اترك الحديث لا انا اريد وعم تعريق نقلت من الضعيفه قال ابن عباده لم يرصف الا ابن حبان لا لا انا اريد هل علق على التبويب في النسخه التي النسخه التي حققها الشيخ هل علق على هذا التبويب بشيء طيب هات ترجمه عبد الله بن سلام عبد الله بن سلام طيب بشر بن محمد السختياني ابو محمد المروزي تقدم وانه من رجال البخاري وقد توفي سنه 24 و2 له في هذا الكتاب 26 روايه عبد الله قال اخبرنا عبد الله عبد الله بن المبارك الامام الكبير ابو عبد الرحمن المروزي الخرساني الحنظلي [موسيقى] مولاهم امير الاتقياء في عصره وسيد المحدثين رحمه الله الله تعالى عليه توفي سنه 881 ووم عن 63 سنه قال اخبرنا عبد الله ابن لاحق المكي ليس له هذا رجل ثقه ليس له الا هذا الحديث في الادب المفرد لا يوجد له الا هذا الحديث وكذا وكذا ايضا سعد بن عباده الزرق ايضا ليس له الا هذا الحديث في هذا الكتاب وسعد بن عباده الزرقي ويقال له سعد ابن عمرو ابن عباده الانصاري الزرقي وهو المدني وهو اخو عبد الله ابن عباده الحافظ يقول فيه مقبول وقلنا من قبله مقبول تعني انه لين الحديث الا اذا توبع ف يعني يعني هل هل يصلح ان تكون روايه عبد الله بن صالح هناك تصلح شاهدا هنا ان حكمنا بشذوذه فالشذوذ لا يصلح ها في الشواهد والمتابعات وان حكمنا بوهم بوهم عبد الله بن صالح فقط وانه وهم واخطا ولم يشذ بها فلكن عموما عموما هناك الحديث من اوهام عبد الله بن صالح وهنا تفرد به سعد ابن عباده الزرقي ولم يتابع فالحديث فيه ضعف ان اباه عباده ا الزرقي الانصاري رضي الله عنه ارضى له صحبه قال كنت جالسا في مسجد الم مدينه يعني في مسجد النبي صلى الله عليه وسلم مع عمرو بن عثمان وعمرو بن عثمان ابن عفان اخو ابان وسعيد القرشي الاموي مولاهم عفوا الاموي المدني عمرو بن سعيد عمرو بن عثمان ابن عفان رضي الله عنه الاموي يقول فمر بنا عبد الله بن سلام متى توفي مات بالمدينه سنه 43 ايه يعني توفي رضي الله عنه بالمدينه سنه له له ضريح عندنا في ما يسمى بكفر الامير له ضريح في العراق له ضريح ما ادري يعني وكيف وصل الى قريه مهجوره ثم نشا فيها ناس بعد هذا او كانت يعني يوجد فيها مثلا اسره او اسرت ثم كبرت مع مر الايام كيف يعني قالوا لان راسه طارت ولماذا تطير فهذا من الخرافات ومن الخزعبلات التي ينشرها الصوفيه نسال الله السلامه والستر والعافيه عبد الله بن سلام كان يهوديا وهو الذي قال عن اليهود انهم يا رسول الله قوم بهت اختبر النبي صلى الله عليه وسلم في قصه اسلامه وقصه عظيمه رضي الله عنه وارضاه ولما علم ان رسول الله صلى الله عليه وسلم هو نبي الله حقا وصدقا قال اشهد ان لا اله الا الله وانك رسول الله يا رسول الله ان اليهود قوم به فلا تخبرهم باسلام حتى تسالهم عني فقال ارسل الى كبرائهم فقال ما تقولون في عبد الله بن سلام قالوا سيدنا وابن سيدنا وعالمنا وابن عالمنا وخيرنا وابن خيرنا قال ارايتم ان اسلم قالوا نعي بالله من ذلك طب لماذا تعيذنا لماذا يعني لماذا يعني لماذا تقولون هذا ارايتم ان اسلم كان المفروض ان يقولوا لو اسلم نسلم خلفه طالما انه سيدهم وابن سيدهم وخيرهم وابن خيرهم وعالمهم وابن عالمهم لماذا اذا هم قوم اتباع للهوى واتباع للكفر واتباع للضلال وانهم اهل فساد في الارض بنص القران الكريم قوم حاربوا رسول الله صلى الله عليه وسلم فهل يامن لهم الا مغفل احمق هل يثق في اليهود الا من كان على ملتهم او كان مغفلا احمق من الذي يثق في اليهود هذا فخرج عبد الله بن سلام وقال اشهد ان لا اله الا الله وانك رسول الله قالوا شرنا وابن شرنا وجاهل واب جاهلنا قال يا رسول الله لا ما قل لك ان القوم قوم بهت مباشره يعني ما استحيوا من رسول الله صلى الله عليه وسلم ولا من اصحاب رسول الله صلى الله عليه وسلم الذين كانوا موجودين وراوا هذا يعني تناقض ولا يستحيون فاذا كان هؤلاء الذين كانوا يعيشون في بلاد العرب والقيم والمبادئ قبل اكثر من 1400 سنه فما بالك بالصهاينه الموجودين الان اتظن انهم سيفون لك ولست نبيا انهم سيتور عون معك ولست نبيا اذا كانوا لم يتورعوا مع النبي صلى الله عليه وسلم ولم يفوا للنبي صلى الله عليه وسلم ولم يصدقوا مع النبي صلى الله عليه وسلم فقبح الله من يثق في اليهود او يوالي اليهود او يتقرب الى اليهود على حساب المسلمين الله اكبر الله اكبر الله اكبر الله اكبر الله اكبر الله الله اكبر الله اكبر الله اكبر اشهد ان اله الا الله اشهد ان لا اله الا الله اشهد ان لا اله الا الله اشهد لا اله الا الله اشهد ان محمدا رسول الله اشهد ان محمدا رسول الله اشهد ان محم رسول الله اشهد ان محمدا رسول الله حي على الصلاه [تصفيق] لا حول ولا قوه الا حي على [موسيقى] الصلاه لا حول ولا قوه الا بالله حي على الفلاح لا حول ولا قوه الا بالله حي على الفلاح [موسيقى] لا حول ولا قوه الا [موسيقى] بالله الله اكبر الله اكبر لا اله الا الله لا اله الا الله وانا اشهد ان لا اله الا الله وحده لا شريك له واشهد ان محمد عبده ورسول محمد وعلى ال محمد كما صل بسم الله يقول فمر عبد الله بن سلام متكئا على ابن اخي ابن اخي هذا مجهول لا يعرف كما قال الذهبي فنفذ عن المجلس يعني مر ثم عطف عليه فرجع عليهم يعني بعد ان مر عليهم رجع اليهم مره ثانيه فقال ما شئت عمر عثمان هذا الموجود هل يوجد شيء غير هذا عندكم ما شئت الذي في تهذيب الكمال في المجلد العاشر ما شيت ماشيت عمرو بن عثمان مرتين او [موسيقى] ثلاثا طيب يعني ما زال الكتاب يحتاج الى كما سنبه في الحديث التالي الى خدمه هل هي ما شيت كما في تهذيب الكمال ام ما شئت مرتين او ثلاثا يعني تكلم بها مرتين او ثلاثا فهو الذي بعث محمدا صلى الله عليه وسلم بالحق انه لا في كتاب الله عز وجل يقول مرتين لا تقطع من كان يصل اباك فيط بذلك نورك لا تقطع من كان يصل اباك ولا مايتبقى ز لا لا لا هي شكلها الشيخ بشار ما شيت كيف تكون ماشيت ماشيت ماشيت لا تقطع من كان يصل اباك فيتفا بذلك نورك نعم افضل قال رحمه الله تعالى باب الود يتو قال حدثنا مشر محمد قال اخبرنا عبد الله قال اخبرنا محمد بن عبد الرحمن عن محمد بن قلت محمد ايش عن محمد بن فلان طب قبله قبله قبله قبله قبله عن محمد بن عبد الرحمن محمد ايش ابن عبد الرحمن محمد ابن عبد الرحمن الرا انت تقول الرحمن لهجتكم يا اهل نعم عن محمد بن عبد الرحمن عن محمد ابن عن محمد ابني اخبرنا اخبرنا عندي قال اخبرنا محمد ابن عبدي محمد ابن عبد الرحمن قال اخبرنا محمد بن عبد الرحمن عن محمد بن فلان بن طلحه اكمل عن محمد بن فلان بن طرحه عن ابي بكر بن حزم عن رجل عن اصحاب النبي عن رجل من اصحاب النبي صلى الله عليه وسلم قال كفيتك ان رسول الله صلى الله عليه وسلم قال ان الو ان الو ان الود ان الو لا الو اترك اللهجه نعم ان الو يتبارك طيب في نسخه الشيخ ماذا قال نسخه الشيخ الالباني اترك الضعيف اترك الضعيف هذا الحديث اذاقني الامرين بل اذاقني الذل العجيب العجيب ان محمد ابن فلان ابن طلحه ظللت ابحث عنه ثم رجعت صفر اليدين ما اقول بخفي حنين بل بلا خف من اصله من محمد بن فلان بن طلحه هذا الان يعني الحديث اخرجه الحسين ابن حرب عن عبد الله بن المبارك طيب في كتاب البر والص واخ اخرجه ابن ابي عاصم في كتاب الاحد والمثاني من قال حدثنا عبد الله بن محمد بن اسماء قال حدثنا عبد الله بن المبارك عن محمد بن عبد الرحمن عن محمد بن فلان بن طلحه عن ابي بكر بن حزم ا عند الحسين طيب ا الحسين عن عبد الله بن المبارك اذا عبد الله بن المبارك عن محمد بن عبد الرحمن عن محمد بن فلان ابن طلحه اخونا سمير الزهيري سلمه الله في تحقيقه ما زاد شيئا على ان قال هو قال انا رجعت حتى للمخطوط رجعت المخطوط الادبي المفرد الذي عندي وجدت محمد ابن عبد الرحمن محمد ابن محمد وجدت محمد ابن فلان ابن طلحه من هو هذا بحثت عنه فلم اجد له يعني ما ما ما هو موجود في الكتب فقط في في الادب المفرد في البر والصله في الاحاد والمث محمد محمد ابن فلان ابن طلحه من هو كان من المفروض ان نجد له ترجمه في تهذيب التهذيب في تقريب التهذيب ما يوجد هات لي محمد بن فلان عند ها طيب الشيخ رحمه الله تعالى عليه وطيب ثراه اخونا سمير احال الى السلسله الضعيفه رجعنا الى السلسله الضعيفه وجدت الشيخ يقول ثم اخرجه البخاري في التاريخ وفي الادب المفرد عن محمد بن عبد الرحمن عن فلان بن طلحه ما وجدت فلان ابن طلحه مع انه في الكتب وفي المخطوط محمد بن فلان والمخطوط اوثق يعني المخطوط الكتاب اوثق الشيخ عندنا ثقه لكن مخطوطه الكتاب اوثق لانه اقدم عن ابي بكر بن حزم عن رجل من اصحاب النبي صلى الله عليه وسلم مرفوعا به محمد بن عبد الرحمن هو ابن ابي بكر المليكي وضعيف جدا ما ادري ما الذي جعل الشيخ يقول ان محمد بن عبد الرحمن شيخ عبد الله بن المبارك محمد بن عبد الرحمن هو ابن ابي ذئب اقل اذاق الامرين من اين جاء المليك هذا مع ان الشيخ رحمه الله تعالى عليه هو الحديث اكتبوا عندكم الحديث الحادي ست بعد ال و3000 يعني 3 الف احدى 161 قال ضعيف رواه البخاري في التاريخ والحاكم في والحاكم والقضاء وابن منده والطبراني في التبر عن عبد الرحمن بن ابي بكر قال حدثني محمد بن طلحه بن عبيد الله بن عبد الرحمن بن ابي بكر عن ابيه ان ابا بكر قال لرجل من العرب كان بصحبته يقال عفير بن ابي عفير كيف سمعت رسول الله صلى الله عليه وسلم يقول في الود قال سمعت يقول فذكر قلت هذا اسناد ضعيف من اجل عبد الرحمن بن ابي بكر هذا هو المليكي وهو ضعيف كما في التقريب ولذلك لما صححه الحاكم تعقبه الذهبي بقوله قلت المليكي واهن وفي الخبر انقطاع المليكي هنا هو من هو عبد الرحمن وليس محمد ابن عبد الرحمن وعبد الله بن المبارك لا تعرف له روايه عن المليكي ول نجد في شيوخ في شيوخ ابن المبارك المليكي ولم نجد في تلاميذ المليكي ابن المبارك بل وجدنا ابن ابي ذئب ولم يحل لنا هذا الامر طيب ثم ذكره رحمه الله تعالى عليه يدندن حول المليكي كلهم من طريق عن عبد الرحمن بن ابي بكر اي المليكي ثم هنا الشيخ عليه رحمه الله قال عن محمد بن عبد الرحمن وقال هو المليكي المليكي المليكي الذي كان في الاسناد الاول هو عبد الرحمن وليس محمد ابن عبد الرحمن ومحمد بن عبد الرحمن شيخ ابن المبارك هو ابن ابي ذئب وتلميذ والذي تلميذه ابن المبارك هو ابن ابي ذئب وليس المليكي من اين اتى المليكي هذا ثم في المخطوط محمد ابن فلان ابن طلحه وفي الاحد والمثاني محمد بن فلان ابن طلحه وفي البر والصله محمد بن فلان ابن طلحه وما وجدنا محمد ابن فلان ابن طلحه هذا ما وجدناه الم اقل اذا قني الامرين بل اذاقني الذل ورجعنا وقلنا لعل ولعل ولعل ويحتاج الامر هذا هو التحقيق ان يحقق المحقق هذه المشاكل ما يكتفي يعني بعض اخواننا غفر وال الله لنا وله والحديث ضعفه الشيخ الالباني في سلسله الضعفه وانتهى الامر ما هذه هذا الان من محمد بن فلان بن طلحه هذا هذه مشاكل نحن ند ان ندرس الكتب كتاب يحقق يعني ثلاث تحققات اربع تحققات خمس تحقيقات عشر تحقيقات دون ان تحل مشاكله نحن في امس الحاجه لمن يحل لنا هذه المشكله مشكله محمد ابن فلان ابن طلح انا عجزت عجزت لكن ليس يعني الامر مازال متسعا يعني مازال هناك اتساع ان نبحث و لكن يعني كان بحثي شبه شامل يعني شبه شامل لكن الاشكاليه في ماذا في مخطوط الادب المفرد محمد بن فلان بن طلحه في البر والصله محمد بن فلان بن طلحه في الاحاد والمثاني وهو امامكم لابن ابي عاصم محمد بن فلان بن طلحه فمن هو من هو هذا الرجل وهل وجد تصحيف في كل هذه الكتب وجد تحريف وهل اهمل عند كل عند عند العلماء الذين نحن بحثنا عندهم فلم يذكروه مشكله مشكله ينبني عليها اذا كان المليكي هو محمد بن عبد الرحمن هذا يعني لو كان محمد بن عبد الرحمن هذا هو المليكي فالحديث ضعيف جدا واذا كان ابن ابي ذئب واستطعنا ان نحل مشكله ابن فلان بن طلحه سيصبح الحديث صحيح مع ان الشيخ عليه رحمه الله حكم على الحديث بانه ضعيف جدا بسبب المليكي هل نسلم للشيخ عليه رحمه الله ان محمد بن عبد الرحمن هو المليك لان سلم لماذا لان محمد بن عبد الرحمن هنا مهمل من النسبه وهو شيخ لمن لابن المبارك عندما يقول ابن المبارك اخبرنا محمد بن عبد الرحمن فيحمل على المختص به يحمل على يعني اذا اهمل الراوي من النسبه يحمل على من على من له با اختصاص وهو هنا ابن ابي ذئب فلو كان ابن ابي ذئب واستطعنا ان نحل مشكله ابن فلان هذا هذا اصبح الحديث صحيحا واذا لم نستطع فسيبقى الحديث ضعيفا كما هو عرفتم مشاكل الحديث طبعا اللي هو لانه ليس من شيوخ ليس من شيوخ ابن المبارك لم يذكر ابن المبارك في تلاميذه ولم يذكر هو في شيوخه ما ادري ماه يعني ان ناتي نقول اخطا الالباني رحمه الله تعالى تحتاج لان تكون يعني يعني لدقه ثم الذين يقلدون الشيخ عليه رحمه الله لماذا ت حقق لنا يعني حقق لنا ما تكتفي بصحح الشيخ او ضعفه الشيخ تضعيف الشيخ الشيخ امام ثقه لكن هناك مشاكل الشيخ في الضعيفه ماذا قال قال عن فلان بن طلحه والموجود في المخطوطات عن محمد بن فلان بن طلحه لماذا لم تدقق في هذه المساله وق للذي عندكم في النسخ معنى اكثر من ثلاث او اربع نسخ كلها ماذا تقول عن محمد بن فلان ابن طلحه من محمد ابن فلان ابن طلحه وقف حمار الشيخ في الطين ايش خذ خذهم ابحث فيه ويعني انا لا اريد ان اقول لك ان اياسك لكن لن ترجع حتى بخفي حنا م لكن لا حرج نبئوني بعلم ان كنتم صادقين اذا علم الحديث لم يحترق كما يقولون مازال هناك الكتب تحتاج لخدمات حقيقيه وهذا الذي ادندن حوله في علم التحقيق من اراد ان يحقق كتابا ما يكتفي يعني انت الان كرجل يعني تريد ان تحقق كتابا الشيخ عليه رحمه الله خرج قسمه صحيح وضعيف وكان يعني كنت اتمنى لو ان الشيخ عليه رحمه الله يعني يعني اتحفنا حتى فلان بن طلحه من فلان ابن طلحه ما يوجد اشكاليه اخرى يعني انا بحث في محمد بن فلان بن طلحه وفي فلان بن طلحه النتيجه طحه هذا الاسم نفسه ماه يوجد محمد بن طلحه لكن ليس ليس ليس في هذه الطبقه وهل هو محمد بن طلحه بن عبيد الله ثم يعني الان انا عندي المخطوطات موجود فيها محمد بن فلان بن طلحه اصبر اصبر الان عندك عندك المخطوطه الادب المفرد عندك الاحد والمثاني عندك البر والصله كل هذهه الكتب لا تتورد على خطا ايضا ان العلماء لم يترجموا له هذ هذه مصيبه اخرى هذه مصيبه اخرى اذا سنخطف وضحت يعني الان انت بين نارين عندك محمد بن فلان بن طلحه من رجال الادب المفرد طيب وروى الحديث بهذا السند الحسين ابن حرب تلمذ ابن المبارك عن ابن المبارك وفي وفيه محمد ابن فلان ابن طلحه محمد ابن فلان ابن طلحه الاحد والمثاني امامكم اهو احد والمثاني امامكم محمد ابن فلان ابن طلحه طيب يعني حتى صاحبنا يعني جزاه الله خيرا ما اهو الحديث رقم 2748 قال حدثنا عبد الله بن محمد ابن اسماء قال حدثنا عبد الله بن المبارك عن محمد بن عبد الرحمن عن محمد بن فلان ابن طلحه عن ابي بكر بن حزب قال المحقق ماذا قال المحقق قال ورواه ابن الاثير في اسد الغابه باسناد الى ابن ابي عاصم به نحوه والحمد لله نحن نريد من يحل من يحل لنا ا الحافظ قلت اي الحافظ فيه عبد الرحمن بن ابي بكر المليكي وهو ضعيف ما عندنا محمد عندنا عبد الرحمن انما عندنا محمد ابن عبد الرحمن هذه مشاكل تحتاج الى حل تحتاج ان تحل وهذا من بركه هذا الدرس المبارك اسال الله ان يبارك علينا وعليكم اننا نسعى لترجمه كل راو فسن لاخطائي ولص واب غيرنا ولخط غيرنا ان شاء الله تعالى من وراء هذا الدرس المبارك اقول يعني اقف حائرا واسال ربي ان يعيننا على حل هذه المشكله الكبيره التي بها يعاد تحقيق الكتاب يعني بهذه يعاد تحقيق الكتاب لانه لو ثبت ان ابن طلحه هذا من الثقات فالحديث سيصحو التضعيف سيكون مهملا ويرد تضعيف من ضعف هذا الحديث واذا ثبت ان يعني ان ابن طلحه هذا لا وجود له اذا كيف نحل هذه المشكله ما نجد لها حلا الا ان نقول اللهم يا معلم ابراهيم علمنا و يا معلم محمد عليه الصلاه والسلام فقهنا في دينك يا ارحم الراحمين عن ابي بكر بن حزم ابو بكر ابن محمد ابن عمر ابن حزم الانصاري الخزرجي ثم النجاري المدني توفي سنه 20 ومائه تابعين جل عن رجل من اصحاب النبي صلى الله عليه وسلم اصحاب النبي صلى الله عليه وسلم كلهم عدول بتعديل الله لهم وهذه مساله في المصطلح ان الراوي اذا قال عن رجل من الصحابه فابم الصحابه وجهاله الصحابه لا ت لا تضر لانهم جميعا عدول قال كفيتك ان رسول الله صلى الله عليه وسلم قال ان الود يتوارث يعني كما ترث المال فكذلك ترث الود لاهل ود ابيك هذا المعى والبخاري يبوب باب الود يتوارث ورضي الله عن البخاري ا اذ كتب والف وبوب ونحن ما زلنا نتعب في ان نفهم عنه فكيف نخطئ وصحيح وليس بمعصوم لكن اذا اجمعت الامه فاجمع حجه تفضل قال رحمه الله تعالى قال باب لا يسمى لا يسمى الرجل لا يسمي الرجل لا يسمي الرجل اباه ولا يجلس قبله ولا يمشي امامه قال حدثنا ابو الربيع عن اسماعيل بن زكرياء قال حدثنا هشام بن عروه عن ابيه او غيره ان ابا هريره رضي الله عنه ابصر رجلين فقال لاحدهما ما هذا منك فقال ابي فقال لا تسمه باسمه ولا تمشي امامه ولا تجلس قبله ولا تجلس قبله لان هي نعم ايش قبله ولا تجلس قبله ويجوز ولا تجلس قبله ولا تجلس قبله ويجوز ولا تجلس قبله تجلس قبله يعني لا تتخطاه ولا تتقدم عليه وهي مشكوله هنا الباء عليها سكون واللام عليها فتحه فهي قبله ابو الربيع باب لا يسمي الرجل اباه يعني البخاري يرى المنع من ان تذكر اباك باسمه ولا ان تجلس قبله يعني اذا كنت انت وهو في مكان ما ينبغي لك ان تتقدم عليه ولا ان تجلس قبل ان يجلس بل تقوم وهذا من الادب هذا من الادب الذي يجب ان يتادب ابناء المسلمين ان مثلا ما يقول فلان عن ابيه انما يكيه او يقول ابي ولا يجلس قبله يعني الوالد والولد يدخلان الى مكان فينبغي ان يتقدم الوالد ولا يتقدم الولد الا اذا كان مثلا سيفتح بابا سيضئ مصباحا الى غير ذلك ويفعل ويرجع واذا دخل الى مكان فيجلس الوالد في المكان الذي يرتاح فيه ثم يجلس اولاده من بعد هذه اداب واخلاق نحن في امس الحاجه اليها ورضي الله عن البخاري الادب المفرد كتاب الادب بحق والتربيه بحق ولا يمشي امامه اذا كان يمشي في الطريق ما يسبقه اب يكون من الخلف وهذا من الادب قال رحمه الله تعالى حدثنا ابو الربيع تقدم ابو الربيع سليمان بن داوود العتكي الزهراني توفي سنه 34 و2 وله في هذا الكتاب سبع روايات عن اسماعيل بن زكريا ابن مره الخلقان الاسدي اسد خزيمه مولاهم ابو زياد الكوفي نزيل بغداد لقبه شقوه توفي سنه 74 وثقه قال حدثنا هشام بن عروه ابن الزبير بن العوام توفي سنه خمس او 46 و1 عن 87 سنه عن ابي عروه بن الزبير ابن العوام الصابر المحتسب ابو عبد الله توفي سنه 444 هنا ايضا اشكاليه مع ان الشيخ قال صحيح وقلده من قلده انه قال او غيره عن ابيه او غيره فكان ينبغي ايضا ان ينظر في كلمه او غيره ويتحقق هل الحديث عن غير ابن عن غير عروه ام عن عروه فهذه قد تعل الحديث ان ابا هريره رضي الله عنه ابصر رجلين فقال لاحدهما ما هذا منك فقال ابي فقال لا تسمه باسمه وينبغي يعني مهما كان بعضنا للاسف قد يمزح مع ابيه ويقول يا فلان حتى من باب المزاح هذا من باب التقدير والاجلال والاحترام والتوقير للوالد الا يسمى باسمه ا وهذا منتشر حتى بين المتدينات وغيره انها قد تمزح مع امها وتناديها باسمها يعني ابو هريره وان كان موقوفا فيعني نحن نقول بالتحريم لكن هذا من باب الادب الذي استحبه ابو هريره رضي الله عنه وارضاه ولا تمشي امامه يعني لا تمشي امامه وهيمشي خلفك لان يعني يعني يعني المتقدم متقدم ولا تجلس قبله الاظهر فيها انها ولا تجلس قبله اي اذا كنتما في مكان فما ينبغي لك ان تجلس قبل والدك بل تنتظر حتى يجلس هو ان يطمئن جالسا وان يختار الموضع الذي يجلس فيه ثم تبتدئ انت بالجلوس بعد هذا نعم قال رحمه الله تعالى باب هل يكلي اباه قال حدثنا عبد الرحمن بن شيبه قال اخبرني يونس بن يحيى عن ابن نباته ولا يحيى بن نباته يونس بن يحيى ابن نباته ابن نباته عن عندنا عن لا خطا عن يونس بن يحيى ابن ابن ابن نمات عن عبيد الله بن موهب عن شهر بن حوشب قال خرجنا مع ابن عمر رضي الله عنه عنهما فقال له سالم الصلاه يا ابا عبد الرحمنه الصلاه يا ابا عبد الرحمن قال ابو عبد الله يعني البخاري حدثنا اصحابنا عن وكيع عن سفيان عن عبد الله بن دينار عن ابن عمر رضي الله عنه قال لكن ابو حفص عمر قضى نعم يعني هل البخاري اذا كانت المساله مختلفا فيها ا لا يجزم بالحكم ولكن يفهم من الادله التي يستدل بها انه يميل الى احد الطرفين فهل تكني اباك تقول ابو فلان وابو فلان ابو فلان يعني مثلا اخوك الاكبر ابراهيم تقول ابو ابراهيم مثلا عن ابيك او تقول يا ا يا ابا عبد الله مثلا لابيك يا ابا عبد الله ام لابد ان تقول يا ابتي فالبخاري رحمه الله تعالى الذين يفقهون عنه انه اذا ساق التبويب على هيئه سؤال ولم يجزم هذا يكون بسبب الخلاف في المساله وهو قد مال الى جواز ذلك يميل الى جواز ان تكني والدك يعني ليس شرطا ان تقول له يا ابتي ولا يا ابا ولا يا ابي ولا يا والدي ليس شرطا ما لم يفهم منها شيء من من الاحتقار او شيء من الازدراء او من عدم التقدير قال رحمه الله تعالى حدثنا عبد الله عبد الرحمن ابن شيبه هذا تقدم عبد الرحمن بن عبد الملك بن شيبه وقيل عبد الرحمن ابن عبد الملك بن محمد ابن شيبه ابو بكر المدني هذا قد تقدم قال اخبرني يونس ابن يحيى ابن نباته ا ابو نباته المدني النحوي روى له البخاري في هذا الكتاب في موضعين فقط وهو اموي صدوق عن عبيد الله بن مو عبيد الله ابن عبد الله ابن موهب ابو يحيى التيمي المدني قال الحافظ في التقريب مقبول عن شهر بن حوشب الاشعري الشامي مولى اسماء بنت يزيد ابن السكن ضعيف من قبل حفظه صدوق كثير الاوهام والارسال روى له الجماعه الا البخاري ففي الادب المفرد قال خرجنا مع ابن عمر عبد الله بن عمر فقال له سالم سالم ولده احد فقهاء المدينه السبعه وكان اشبه الناس بابيه وكان يقولون يلومونني في حب سالم وسالم جلده ما بين الع العين والانف سالم يعني هو هذا هذا المكان يعني وكان يقبله ويقول شيخ يقبل شيخا يوقر ابن رحم رضي الله عنهم ارضاه فقال له سلم توفي سنه 6 ووم قال الصلاه يا ابا عبد الرحمن يعني يعني مع ان فيها ضعفا الا انه يشهد له ما ياتي قال الصلاه يا ابا عبد الرحمن يعني اؤمر بالصلاه او نريد الصلاه يا ابا عبد الرحمن قلنا اذا كان لا يفهم منها شيء من الازدراء او الاحتقار او التهاون بالاب فلا حرج ان يكني اباه ولذا عقب البخاري رحمه الله تعالى قال ابو عبد الله يعني البخاري حدثنا اصحابنا فكان مذهب البخاري رحمه الله تعالى ان جهاله الجمع تجبر قال حدثنا اصحابنا فهنا يعني هذه من النكات والفوائد التي ينبغي التنبه لها هو قال حدثنا اصحابنا يعني جماعه جماعه من من شيوخه حدثوه عن وكيع او من قرنائه لان وكيعا توفي سنه 97 وما وله 70 سنه وكيع ابن الجراح ابن مليح الرؤاسي ابو سفيان الكوفي رحمه الله تعالى عن سفيان سفيان بن سعيد بن مسروق الثوري الامام الكبير توفي سنه 61 ومائه عن عبد الله بن دينار العدوي مولاهم عن ابن عمر رضي الله عنهما قال يعني في قصه يقول لكن قضى لكن ابو حفص عمر يعني يحكي عن عمر وهو ابوه ف قال لكن ابو حفص عمر قضى يعني ان عمر قضى في مساله من المسائل الشاهد البخاري كعادته يختصر فاتى بما يفيد وهو ان ابن عمر قال عن عمر ابو حفص لكن ابو حفص عمر قضى يعني ان ابن عمر كان اباه فكان البخاري رحمه الله تعالى يميل الى جواز تكنيه الاب فانت قول لابيك ابا محمد يا ابا ابراهيم يا ابا احمد يا ابا محمود يا ابا عبد الله الى غير ذلك فكان البخاري رحمه الله تعالى عليه وطيب ثراه يميل الى الجواز الى جواز ان تكني اباك والا فالافضل ان تقول لابيك يا ابي او يا ابتي ولامك يا امه او يا اماه او يا امي اما ان تكنيه فهذا جائز بشرط الا يفهم منه اي نوع من الازدراء او التحقير او الترفع لان بعض الناس يعني اذا اعطي يعني منصبا او شيئا من الدنيا فيعني يعامل المسكين الفقير الذي هو والد له يعني يريد ان يقول ليس بابي فياتي امام الناس يا حج يا حج فلان يا حج فلان يا حج فلان من يا ولد ما تتادب هاقول يا ابتي او يا ابي فاذا كناه دون قصد يعني دون قصد لشيء اخر فلا حرجا ولذلك بوب البخاري بماذا ما قال باب يجوز او باب تكنيه الوالد انما قال هل يكني اباه هل يجوز ان يكني اباه واستدل بفعل سالم بن عبد الله مع ابن عمر وبقول ابن عمر مع ابي حفص عمر رضي الله عنه فكانه مال رحمه الله تعالى عليه الى جواز تكنيه الاب لكن بشرط الا يفهم منه يعني شيء من الازدراء او التحقير لشان الوالد او ان يكون الوالد يغضب قد يغضب الوالد ويريد ان يسمع كلمه يا ابتي او يا ابي فعند ذلك يبقى الامر على الاصل وهو انه ينادى بما يحب وباللي الوالد طب نقف عند باب وجوب وصله الرحم باب وجوب وصله الرحم هكذا عندكم هي عندي وصلت ا سواء لانه بوب في الباب الثاني باب صله الرحم طيب والحديث السابع اللهم اقسم لنا من خشيتك ما تحول به بينا وبين معاصيك ومن طاعتك ما تبلغنا به جنتك ومن اليقين ما تهون به علينا مصائب الدنيا اللهم متعنا باسماعنا وابصارنا وقوتنا ما حيتنا واجعله الوارث منا واجعل ثارنا على من ظلمنا وانصرنا على من عادانا اللهم لا تجعل مصيبتنا في ديننا ولا تجعل الدنيا اكبر همنا ولا مبلغ علمنا ولا النار مصيرنا برحمتك ارحم الراحمين وصلى الله وسلم وبارك على سيد الاولين والاخرين وعلى اله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2026-09-12T11:03:25+00:00</dcterms:created>
  <dcterms:modified xsi:type="dcterms:W3CDTF">2026-09-12T11:03:25+00:00</dcterms:modified>
</cp:coreProperties>
</file>

<file path=docProps/custom.xml><?xml version="1.0" encoding="utf-8"?>
<Properties xmlns="http://schemas.openxmlformats.org/officeDocument/2006/custom-properties" xmlns:vt="http://schemas.openxmlformats.org/officeDocument/2006/docPropsVTypes"/>
</file>