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الحج والتطرف خطبة جمعة بعنوان :【 الحج والتطرف 】لفضيلة الشيخ أبي حفص بن العربي الأثري.</w:t>
      </w:r>
    </w:p>
    <w:p>
      <w:pPr>
        <w:jc w:val="right"/>
        <w:spacing w:line="360" w:lineRule="auto"/>
      </w:pPr>
      <w:r>
        <w:rPr>
          <w:sz w:val="24"/>
          <w:szCs w:val="24"/>
          <w:rtl/>
        </w:rPr>
        <w:t xml:space="preserve">حونا الله أكبر الله أكبر لا إله إلا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 وكبر الله أكبر الله أكبر الله أكبر الله أكبر الله أكبر الله أكبر الله الأكبر الله أكبر الله أكبر الله أكبر الله أكacaktون أكبر الله أكبر الله أكبر الله أكبر الله وكبر الله أكبر الله أكبر الله أكبر الله أكبر الله وأكبر الله أكبر الله أكبر الله وأكبر الله أكبر الله أكبر الله أكبر الله أكبر الله أكبر الله أكبر الله أكبر الله أكبر الله أكبر الله أكبر الله أكبر الله أكثر and grown بكر الله أكبر الله أكبر الله أكبر الله أكبر الله أكبر الله أكبر الله أكبر الله وأكبر الله أكبر الله أكبر الله أكبر الله أكبر الله أكبر الله أكبر الله أكبر الله أكبر الله أكبر الله أ وفي القفر الزورة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 في وفي وفي وفي و لا يتبو خاشة عيني وطصطة عمي وخاشة جدا وديم كان يتبو مضريوها لبلاسي لعسلة حدية فتقوه يتبو الله في الانفاغة يتبو الله في الانفاغة الله عن الديمي هي لا ضدها واننا لها قرب في الانفاغة الله واننا الله يتبو الله واننا الله يتبو الله واننا طوعة نرى فيها حضقة واننا بزي سtersة الله على الله انا بأجل WILس ط楚 ك Alliance واننا لجرنا جح selbst حفات واننا رحضر حفات واننا الله يستطيع لما يتم كله Państ فيrut بدي أول Alémọiタولو في هذه العيات المكان unus المعارة تنتجه الكلوب والتفكيدة نحو بجد الناه بيهم سعيته الله بوضعك وخيره وليفعة وعظمة وحب الله بمان جلعو على الى المناة فبينة والمهددينة والمهددينة تنتجه الكلو المسلمين في كل بقاء الغرب نحو بجد الناه يتاركر فيها فيها اللي يسلمين على قبلهم فيها فيها اتباء السنة في النبي صلى الله وحيو صلى الله وحيو مع موحانة تكثير من الناس لها فيها انتظك ربو قوفة بين يدى رب العالمين سبحانها فيها ان مباحية ردولة ومن عليها فيها اتعبت إلى الله سبحانه وتعالى وعجمتوا لي ربين انتظر الله هذه لنرسط العظيم عليهم التي فيها هذه الدنوص والإضب والإضب والإضب والإضاب لكني فساً يحلوا علينا أن يأتحلوا علينا أن يعمل حكفي هذه السنة ومسلمون في الغاية الفورقة مع أن الله جل وعلى يقول وعبتسلوا يحب لله لدي بمع ولا تفرق ولا تفروا من المشيكين من الذين طرقونين وكانوا شيعا كل حسابين من الذين يفعلون وحتى بصفى السنة التي يُفرقوا المناث الثانية التي يُفارقوا المقالقونة والنعالي بونة لرسول الله صلى الله عليه وسلم ووضع أكثر جاء في صحية الانا من مسلمين من حديث أفضوين رقراضي الله عنه أن سيلا خلفي صلى الله عليه وسلم أفارق أيها الناس إن الله قد خارضا عليكم الحدية فحكوه فقام عجرون فقام يا رسول الله أكل عانا فسكة النبي صلى الله عليه وسلم حتى فرامها ثلاث فقام عجرون صلى الله عليه وسلم لبرتنا عبلا وجبا ولف استطاعكم ظعون قبون يدعون ما ذراق قبون فإن لما أهلك من كان قبل قبلا قبون يقفرت السؤال في حراء فيه إلي فإذا أمى قبل بأمر فاتوله مستطاعكم وإذا أمىكم عن شكل الفجتين الضوء لو نظرنا في كل أحام الششريعة نديدوا أنها يس يريدوا الله بكم يس ولا يدواكم الرسول أنها شريعة شريعة من سنقاء أنها الشريعة الوثطية أنها تليم الوثط أنها بإسلام الوثط أكل عامني رسول الله قال لو قلتنا عمل وجبا واننا استطاعكم إفراتهم وتفري تطروا نطروا مما أنها تطروا أولا ربني رح عن شيخ كبير سبيانة بنعلينا تأينا من أهلها أنها تطروا سمسانة المسلمة أنها قال إن رسول الله صلى الله عليه وسلم هو الميزة الأكبر فعليه كورد التشياء على خلقه وسيراته وهده فما لا فقها فهل وما أخاركها فهل الله إذنها ما أنها الإسلام ووثطي إجيسة يقول إن الدين الوثطي إسلام الوثطي الذي كان عليك إنه ديو صلى الله عليه وسلم كنت ما أخارك رسول الله صلى الله عليه وسلم وعلى وعلى وعلى عينوا تطر هناك ترى وهناك ترى هناك إفرات وهناك تفري أكبر المسلمة ما هو الحق الذي يجعل به سلطي وهكبر صلى الله عليه وسلم لو أل الإسان لتقرد نحن قال الحج وفرد في الأعاد هل تتطرق آخر قال الحج ليس بفريضة هل تتطرق هل تتطرق واحد يقول إن مراقصة إذا ما تتوهي ترقوا سفا شهيدة هذا تطروا آخر يقول إنها كافرة هذا تطروا إنها يمرتكبة لكبيرة ومرتكبة لعراء آخر يفرض على الناس ما نتفرضه الله جل وعلى هذا تطروا الذين يحمروا بأحلى الله هذا تطروا فالناس بيننا تراخيني طرف إخراط وطرف تخرين طرف خرون عن الصرات المستقيم وطرف آخر هو نفسه قرون عن الصرات المستقيم والصرات المستقيم وأرحون الله صلى الله عليه وسلم والإنسانك حدارنا رسول الله صلى الله عليه وسلم فقال فيما أخرجه أن إمام أحمد وعبتنا فمعيوح والتصار والبيهدين في شعب الإمان والضياء والمطلسي في مختارة من حاليه أنيه محميل عمر من الخبطاب رضي الله عنه وأخرجه المزام في المسنده والمحبان في صحيح والطباران في محبه الكبير من حديث إمراان من خسين الله بأمهم عن سيد الخلط صلى الله عليه وسلم فقال أخوى فما أفافى على أمتي كل منافق علي مدسة أخوى فما أفافى على أمتي كل منافق علي مدسة يعرف يتكلم ويلابس الحق بالباطل كما أعلى عليه الصلاة والسلام أيضا فيما أخرجه إنه مأحمد في مسنده وبنماجه في سنة والحاكم في مستضرك وقرأتهم في مكارن أحلاق من حديث إمي بل رضي الله عنه عزيّن لقبت صلى الله عليه وسلم قال سيأتي على الناس وفي الوايب إن هذه الساعة سنة لكم خدأة يصدق فيها الكاد ويكدّب فيها الصادة ويُتمنوا فيها خائم ويُخوّنوا فيها الأمي ويأتيكم فيه فيه فيه فيه فيه فيه ويُتمنوا فيه رخم الله قال الفوائسة وفي الوايب المرق تأتي يدكّلّم فيكمور العام دعامنا إفراتنا قفري ولا قدل أي نا و سبيعنا فيها بالذَّ من المشivi الأل they are إنسر問 أكذّه بأهلا القر Черنّunkّ Develop يقول أنفسه إنه القراء بإثام وقنسي ألك بلم the Kevan هذا أكذّه بقوس عمر الدنجان لأن هذا قذل والطحد وقببار المدارة والمدارة والس والتي تلنة مع كل ما يبقى الز Soldat orki by the هذا الهدر ماذا يقول عن اهدر ان بيو صلى الله عليه وعليه قراء الترمي في جانيا والبيهقين وعبن عايب في حلية الأولية والبيهقين في شاء بالإمان وقطيف الله ذاديه في تاريخ مدينة السلام الحديث من طريق مكثول عنها ثلاثر نقصت اراضي الله عنه عن سياد فلتس الله وعليه وصلنا الغان لا دوظني الشماتة الاخيء في وعافيه وفي وعافر حبه الله ويقفلين هذا قذر يقول عن ضاق المسلمين الله هنا شمال مع قل الله ويوكرده ويقول اقول اقول اوكرده مع قل الله مرا شماتة الناب اقول الله و الله و الله و الله و شماتة الله مرا شماتة في مسلم تشمت وأنك تدع انك توقفه الناس لدينا الله عن لدينا الطوغي بوقت انا فوق الناس لناس من قفر ام لتناس شماتة تشمت في مسلم وما دي اقولها بقبيسه يقول خارج علينا الناس لدينا ابطرح القيب الله ومن قوله بالله افسه دينا الناس مع انه واجهل سماء احد اهل طرح البلباء قبل سنوات وفقه من قبره اعتقد علىهم انتباره الناس الدوية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 و็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 اوذل التقارب اوذل عامل يا رسول الله ما تستطيعون لا تستطيعون لا تستطيعون ان تحد كل عام والماظر في حاننا الآن نحن لا نستطيع مظهر أسأل الله يعملت بلنا ورقم حاجات المبرورة وقمرات المقضولة منه وقرم ورقم ورقمنا من سارة بيك الله فالتلمش شريف أسأل الله حمنا يا رسول الله في هذه السماع لا نحن لو قال النبي صلى الله عليه وسلم نعم واجبت لكونا أفهمي لكونا لكن رحمة سبحانه وتعلى الذي قال وما أرسناك إلا رحتك للعالمية وما أرسناك إلا رحمة للعالمية فهنك ونحملنا الحمان ¿من يحللون الفجو من يوميح؟ وفي نكه هكتوا أقدر ال nutshell ففرل الح muse ما يتأ the رسول الإصلاة هو صلاة وال Şey والمصمية هو رسول الله و傈ل الله وعيسان في كل الحق هو الميزان الأطبع أعضه ميزان يوجد في الدنيا ميزان الزهة بالميلي يازل بالميلي لك ميزان النبيصة سلم أعظم هو الميزان الأطبع في قتر التباعنا لرسول الله صلى الله عليه وسلم يقوموا قدر التباعنا للحق الحد أشهر معدوا ما حدنا فمن فرض فيه من الحد فلا رفى فولا فصوح ولا تجال في الحد وفي الصحة حين من حديث عبه ري رطر بي الله عنه عن سنز الخبس الله عليه وسلم قال من حد جاء فلن يرفوه ولم يتسوب راك حقا يوم ولا تنتقل لنا أنت عندما ثم الحد وأسعوا الله أن لا يحلمنا ويكون خطلة وثيرة ثم ثم الحد ماذا تقعنا؟ تقرق الدنيا في كلها الله الدنيا التي باكثير من الناس دي لنا هو أوقامه من أبليها فاجرة للعهرة دعرة ودفس ودفس ودفس حتى ولو فرش كلام ما من أبلي الدنيا من أبلي الآموان من أبلي الشوهرة من أبلي الدنيا المنافق الحبيه لماذا يغوذي لأبلي الدنيا الأبوان وفرقيات الحبر مصدق لكلام سيض الخلف صلى الله عليه وسلم سيبع أخرى له إلا وعبود بود في صناء وإمام أحمد والطائل سولوه ويانيو في معظيم سانيدهم والطبرانيو في الجبير والمالحديو في شعب الحيمان مدالاني للبوان تغموا في شعر السنة وغيوهم الحديث سوبان رضي الله عنه عن سلم دل قبت صلى الله عليه وسلم قال يوشي يوشي أنتداع القنام عليكم أنتداع إلى أصحاب تلاو تلات المحن يا رشول الله قال لا ولكن نكم وفاك وفاك وفاك السنة تنزع من طلوبكم تنزع من طلوب عدومكم النهات ولو كذلك في طلوبكم الوحن دل ودل وحم يا رشول الله فالحب الدنيا وكره يا دل قبت حب الدنيا حب الدنيا حب الدنيا المال وشهورة حبود والقبوى هذا الوحن الذي أصاق للمة فانة في مقتل عندما تنو الحد أنت ففاك ففاك ففاك للمنعلى وده بس وكثار وخباد في العبتك جل وعلى حب أخذ حبكم من الحديب بيته وعباراته وارضه وضفته معه لا والله هل أخذ أدلاءه ونزاءه وولداء وعماته خالاته أهله وقيت أهله نو الله وفارك الدنيا ولا ويأخذ إلى عبتك عز وجمه للتباع مباط الله جحال يواتق الدنيا خلف ظهر التي يلحة كثير من الناس عامها ويحرس عامها ولو كان يبيقنا وفيسة لأنك في الحال من رأسها لنتعلم منها أننا نبيق الدنيا أنت الدنيا ما هي إلا إبنى هذا تقول مالي مالي لا يسرك في مالي لأنه ما أكلتها فأثناء أو لغست فأبلاي تططع رومي أو تصططة فأبقى أفكايته لك دوغا عنده في العالمين شوحاء ناده أخذ الدنيا الذي نمال مدى أخذ رؤساء الذين حلك مدى أخذ الطغاء الفرعنا إنما يريده مدى أخذ كل من سبقونا فالحارجه إنك دوريا بهذه الدنيا قبن والشفني مدى أخذ أينا البنال و أينا إتقوى أينا إتقوى أينا و أينا و أينا أينا أي إتقوى يجمع الأنوان ويشتل الأراض والإقراد من حل الأوحرام ثم يموت وتمهل الوارفة وحاكلة هل أفضى أحد من لكته معه في قبل هل أفضى أحد إلا أفضل التي تلكها في الدنيا معه في قبل هل تما تفضل شيء إلا عملك عملك الذي يمكيك بين يدى إلا درحمة أو أن يهليك كبان يدى إلا يدى أضلة عملك الذي محمد فأنت فلدي الدنيا سوف تنبيك تبتوفي تنبيك تنبيك تنبيك تنبيك تنبيك الذي تهيص العالم وتهيص القلطة من عرية لبيك الله لبيك لا شريك لا شريك لك لبيك إن محمد والنعمة لك والقول لا شريك لك لا شريك لك لبيك يوم القياة رقل عالمين سبحانه ماذا يقول لماذا الملك اليوم يومك أدر أرض أير الأرض والسراء وبرس الله هو one of the best لماذا الملك اليوم يوم يوم يوم يوم يوم يوم يوم وحيث الله يوم وإفراء أبودي فلسنا إباد ولا أبيدا إلا إله وعطى ولا يجوز أنك أنك أنك أبوض غير الله يسبحانه ولا يجوز أن مطيع أغير الله يسبحانه في نعصية الله والله والله لو أنك فارة والمناتقين والمرتدين يقل منهم لا يجولني ولا يخطن المسلمون والله لفع وإكام لفعانه كنا أرض عز جسبحانه إن الذين كفروا ينفقون أنهم يصدوا عنسى بس ينفقونها ثم تقول وعليهم حصا ثم يقلبون والذين كفروا يدهنا يجبون دم كتار الأخرى كألها لدينا لا يريدون ألوهم في الأرض ولا فسادة ولا عاقب من المدين تقيم كنت عندما تخو توقع توقع كل شيء أرضاء لمن الله سبحانه لك بكبية توقع لبيك الله لبيك لا حليك لبي إن الحمد ونعمت لك والمول ولا شليك إتباع ورخب الله إسم الله وعلمون قد أنه أنه قد يختلف المختلفون في الصيام شهر ربما في منايات أو المنايات في الحمد زيكة والأهواء وشتهوان إن التفقوب بدأوا في يوم المدوات وإلا خلافوا عاندوا بأبهم في عبودية في الله سبحانه لكن في الحال حاج لكن في الحال يستطاع أحد بأنه حرم أو كعبة يتصد لا يوم طالح في وقت حيلي والبراكة أسأ الله أن يريك المسلمين أسيادة من ريادة مموادة وفضح حيلي والبراكة يحبت أكثر من ثلاثة مليئ أو أربعك مليئ ففي يوم عرض حرف مكان هو مكان يسع كله ولا يفضل الله في فضل الله وبرحمان حب الزحام وبعد الناس يموتون وبعد ممكن أن قسم عرض يومين في اليوم التاسع يقف الناس في اليوم الثام يقف الناس يقفوا رحاكم ورحاكم يوم ثماني طبنى العليوم عاشة يقف هذا لا يقفوا لا يقفوا في اليوم حتى مع الزحام حتى مع الزحام حتى حرحة مع الزحام لك الرحمة الله أو صعوب عباد طيب تعالى نقل لو قرأتنا نعمل آن بعض الصلاة من المسكد وكل واحد من نأمسك بسبب أحصايا ويعمل ما تسعب كل أن كله من يرانى إننا مجنيت أحصر الله عزاء أنا فأولى التعالة بيجنة يسترمي بالحصف حصئلة تربي هنا جنون وهناك طاعة وشعير هنا جنون لما نقف صفن مئة أو أكثر أو أقل وكل بس جنون الله أكثر لما نقف حصئلة تربي لكن جناء شعير وشريعة وطاعة وبتباع النسايد خلفي صلى الله عليه وسلم وليس كنا يكون وضع ومينا هداه من الله وصلاحهم أن يعمل الشيطة حدناها شعير شيطة حتباع قلت لسيحة الذين نعاموا وضعوا فيه شعير شيطة يمس بكان شعير نربي فقط لماذا لأن النمية صلى الله عليه وسلم فدرمنا فقط لا شيطة إننا رساء سلام رمكنا المحبة الملهم أمير المؤمنين أبو حق عمرة رج الله عمرة كما في الصحيه ماذا يقول ذهب عند الحجر الأسوات وطبو الله إني لا أعلم أن لك حجر لاتنفة ولا قبل حجر هو حجر وقرر لكن وحجر وهل أحجار والأشكار تنفع إباد لا تنوب نصغر بحى العافي هجل جنون الذي عتقد الحجر وششدر ينفع لعضة وصل الأمر البعض الناس لأباله في الجنة وننن نتبرك بوال الرسال سلام أذي أيه فطر أكبر من هذا الطقر لما رقل عالمين يقولت بس يده إليه بوالد نقق نعنهم له ما كسف خياص ناها إليه إنسان في عسلنا قلنا هباله في الجنة وأدرح يقطر أعضر أعضر أو إن باول الرسال سنة تبارك به وإنه هو أسطر وإن أسطر أينا باول إنه يقطر من أسطر هب علم التطر فعامر رضل الله لا يقتلنا الحادر ويقبله وقل الله إن لا أعلى أنك حادر لا تنسع ولفو ولكن رأي رسول الله يسل الله وعلى المسلم يقبله أعضر فقا هبحادر لا ينفع راضر يشفر لنا إن الله هذا الأرض ستشد لنا الأرض ستشهد يوم التيامة بالطاعة والمعصية فلليت على قطة في معكان ستشهد هذا الأرض أننا صلينا عليها والعيز بالله إنسان سنة عليها ستشد عليها أننا نزن عليها إنسان بصدق بصدق صدقه الأرضحناه بصدق عليها سارع في هذا النكال ستشهد الأرض أنه صارع في هذا المعال يوم عدى التحديف وأكدارها الأرض صدقش هل حنر الأس والعامل شد لنا يوم التيامة لكن هو لا ينفع ولا يضر لكن حبنا بالنبي وصن الله وعلى وصن الله فرحنا فهذا هو الميزان إطنى الدرسة للإطناء الرسول الله وصن الله وعلى وصن الله طب ملئة ملئة ملئة ملئة ملئة ملئة ملئة قبل أيام الطريق ونخلص ونقص من حلية حلية كما يقول بعض الناس نفس من العرى بحرى بين ونرتاح ما في هذا يقل حل الناس كان خذوا عني مناسك هو عليه الصلاة ملئة فالخذوا عني مناسككم والذي تلسلوا كبيرا يتموني صندل هو الذي قال فيه رب العالمين ونقرسنا كذلة رأكنا في العالمين وهو الذي قال فيه رب العالمين كل انتنت حبون الله فتبعوني يقببكم ما برسلنا كذوم مذكركم والله مفوحبكم اضغير الله رسول فإن تعالى فإن الله يعمل يا فلي وهو الذي قال فيه رب العالمين لقذي كان لكم في رسول الله وهو الذي قال أن نفسه عليه الصلاة وسلم كنا في البحرين حليس الهورة وردى بعض كل انه المتية كل انتقيلنا نحبه في اللغياء بيارس الله ونقع المقارني معه لتجلنا ومن عصاني فقط هذا قصق الله بإسماء المشنة وصفتي ولا أيا فعاهم ونبيقوا بها قنا ونسى قنا ستصدرنا وحstone بمن الخsto بالطرق وطنزب الغنك من التشاق وترسل من التشاق أنت من التشاق بيادك بخير من نكى على كل ميشاية المقادية توليه وطيلة في النعام وطوليه النعام ركلي ودوخليه ودخليه ودخليه من الخيو وطرسوه للتشاق وغليه ودخليه ودخليه ودخليه ودخليه ودخليه ودخليه وصلاة وصلاة معلسية الحمولين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 ودخليه ودخليه ودخليه ودخليه ودخليه ودخليه ودخليه ودخل ب parseه Invest continue supporting towards the students of generation of." يطلح ممنون وهي معه ما تفجرة النار ما تفجرة مشقول بالدعاء في يوم العراق مشقول بالعبودية لله مشقول بالشعائر مشقول على الناس ما تذبس يلبس ردان نزارا وردان نزار نقر الآورة والدعاء على الناس طيب يعني ما تأحدين وهو لائن فنكشف عورة عد ونقد بعض الناس دعني طحرة لكن هذا شرع إنه هو تدكير على يوم القياء يوم الطيامة لقد استمونى فرادة كما خلقناكم حوة لمر وتاركتمنا خوة لناكم راء ظهوركم راء ظهوركم هذه تدكيرة يوم الطيامة يوم الموقف راء ظهوركم أنت مشقول بناس يعني هذا هو وإيسلام عندما تأهلي طيب أنت لأننا لدينا فأرض كونيا ومزالة الشهوات وفيوم الطيامة يعيوها الناس ت doidobo تم لنسل العجل وزالة السحة لا يحتلل yüzاء ضaraus اليوم Scary يوم الطيامة يوم الطيامة протدي خلالة مثل شخكر בגل سبحانه ومن رحمة الله بنا اللي كل سواة الملوب الرؤساء السوقة العنب الفقر الفقراء قالما انك الحجو في اللي وفي حال الاحرام ما تعرف احد من احيانه من كل سواة امام رب العالمين كل عابنا كل عابنا يوم الطيامة كما قال سيضوا خطي صلى الله عليه وسلم كما في الصحي من خطيسهم من من عشطرة يوضعنا يوضعناس يوم الطيامة يفاة مقراتا بولة قالت رسول الله الرجال والإساء مع الانيان ربعبوننا رقال عشطرة والحب وعشبونهم يوضعون ذاية سنزالة لكن لن نكون في ارض الدنيا سترمع وراتنا وراتنا سترمع وراتنا سترمع وراتنا سترمع وراتنا سترمع وراتنا سترمع وراتنا سترمع وراتنا سترمع وراتنا سترمع وراتنا سترمع وراتنا سترمع وراتنا سترمع وراتنا سترمع وراتنا سترمع وراتنا سترمع وراتنا سترمع وراتنا سترمع وراتنا سترمع وراتنا سترمع وراتنا سترمع وراتنا سترمع وراتنا أنت ربت أهنا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 فالك يا رسول الله، نار الحجاء، نار الحجاء أفضل عاماً الجهد هذا ذو التنهد بسماً أن الله تتسلم الله وإن كان الأن لك بسون على الناس، إرهاب وفقروا فوق سمون الخمر بغير اسمها الجهد لأكلمة اللحقة الأرض من قاتة كما يحصحين من قلت أبنوصل أشعرين من قاتل الشهيد من قاتل يتكون كلمة النفية العبياء فقال أخذ برخاطس الله سلم ولكن أفضل الجهد حد مدروب أفضل جداً في الحد المدروب الذي يفضروا الله سبحانه وتعال وفي الصحيحين من حديثة أبنوغير أفضل الله سبحانه سيداً الأمرت إلى الأمرت كفارة لنا بينهم والحد المدروب لا يسلامي جزاهم إلا جداً فالحد الجهد يحد للنفس والشيظام لماذا تحدث بالنفس تقلاف المؤلاء يتشعرون نفسه تعديث فأخذ من ثاني تاجر بهذا المال سنة ثانفة من ريمن لنظر نحوج لا قررتوا قلتوا عددتوا لكرة لكرة جهد للففر والمنافدين والمرتدين لنوم يصدون عن سدير الله ويتم النون أن يقدون تعبة حجراً حدراً لكن نصأ الله للمدينهم جهد للفتع فانتهناك على سنة ومتبق لسنة لنفس صلاب فقلوا مراتي للجهد تتوقفوا في الحد تتوقفوا عددتوا عددتوا مقفلوا الثمو من حد يقلوا يقفوا صلى الله عليه وسلم يقفوا عددتوا واسمع لهذا الفيديد من جديد راوان سنة سنة بالحديث يقوم بلعومين ومنين عددتوا عددتوا رضي الله عنها وضيطوا الله وصراءة ولا عنا جانية أموضيه أسيداً قلتوا صلى الله عليه وسلم أقل ما من يوم؟ أكثر من أن يعتقوا الله في عبدة أمينا نائبي الله يوم أعرفة أثن ما يقوم فيه الحقيقة النظل خسيس إبليس أثن يوم هو أبقى أثن يوم يعش فيه النظل خسيس إبليس يوم أعرفة لحسرة نفسرة الله وسبحانماً أحلوى حرم صياموا يوم العرفة لايس سنة لحجيد وعندنا هنا في غير مكة في غير اللي غير الحجيد سنة سنة سنة يكثروا الله بها كان أقارة سنة يدور محنة وعليل صلى الله عليه وسلم في صلى الله عليه وسلم صيام يوم يعرفة يكثر الزنوب سنة الماضلة والسنة الماضلة يوم نظوب للا أوبر لساءة رحمة رحمة العالمين يوم عرفة في غير الحجيد يكثر الزنوب سنة أما الحجيد فيه يفترون لا إناها إلا الله ثنة لنا ولايسة بسنة للا يكثر الزنوب سنة إني لنا يفترون يتقوى على الفريقة التي أدونا فسبحان من أحلى وحر وشارعا بما شاء هو أعلم بنا ألا علوم القلقة والنطيف الحبير فياه بما هو نأخذ الإضاء والإضاء نتفكر في هذه الأيام المبارجة وسكات أيام في أخيرة الأيام في السنة كما في الصحيحين من حديثي بن عباس ربي الله الله عن سيض الحرط صلى الله عليه وسلم قال ما من أيام العمل الصالح فيه أحفوا للاه من هذه الأميع إتسئت أيام واليوم العاشر هو يوم آيش يوم النح إذا وطقى الله عندك لبيحة مع عندك لبيحة تزبح مع عندك لبيحة ستزوق أهلك وأقاربة سكتب رخواطر أخواتك وبطية أهلي إيام إيام فيها العمل الصالح العمل الصالح يحصل في الصيام نوضى الصعوى الصيام الله وصدقه ويشمل البر ويشمل الاخسن ويشمل البر والولدين ويشمل الى الأولاد ويشمل الاخسن الجران يشمل أننا نطهر فلوبعنا من المنلي والحفظ والحسد والنقاء نطهر ألسل كان نحذي ونال فجور نطهر ألف سنة من كل معاصم ومن كل الظلوب لا من هيام للعمل الصالح فين أحب إلى الله في هذا أن أيام العاشر في السلط آيام ولا يسشرط أن تصمكى ملا سمخامس ستسابع الذي يعينك ولكن لأن تصمع على الأكل وشون الصمع للهباهر وعن الثلوب وعن البعاسي هفر نفسك هل بك تحر جوارحك حب لنهار الله يجل الى وعلى فسه الله نفسنا فوش موصفة جرال ينفعني رعاية تنبيننا كل نفسنا الله مصول صلاة محزة الله مصول صلاة محزة محسب الله مصول صلاة محزة محسب الله مصعد بك تبادك الله Vanderنا الله مصenment طريق طريق الله مصدر Brock الله مص Laut عن النجي المسيقاتيات ضاحت فيه نرىślyon لا ضحش على المسيقات سنقflu</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2026-10-26T10:07:25+00:00</dcterms:created>
  <dcterms:modified xsi:type="dcterms:W3CDTF">2026-10-26T10:07:25+00:00</dcterms:modified>
</cp:coreProperties>
</file>

<file path=docProps/custom.xml><?xml version="1.0" encoding="utf-8"?>
<Properties xmlns="http://schemas.openxmlformats.org/officeDocument/2006/custom-properties" xmlns:vt="http://schemas.openxmlformats.org/officeDocument/2006/docPropsVTypes"/>
</file>