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احذرو الافاعى فضلة الشيخ ابو حفص بن العربى الاثرى</w:t>
      </w:r>
    </w:p>
    <w:p>
      <w:pPr>
        <w:jc w:val="right"/>
        <w:spacing w:line="360" w:lineRule="auto"/>
      </w:pPr>
      <w:r>
        <w:rPr>
          <w:sz w:val="24"/>
          <w:szCs w:val="24"/>
          <w:rtl/>
        </w:rPr>
        <w:t xml:space="preserve">الن الحمد لله نحناده ونستعينه ونستوفره ونوغب لله تعالم مشروف رينا مفوسنا ونسيقات عماننا تيهد الله فلا مدلة رح ومن يوطب الفلا هادية له وشهد الله إله إلا الله واحده لا شيك له وشهد الله محمد النعبه ورسوله يأيه اتذين آمنوا تقل الله حق تقاته ولا تم تن إلا وأنت مستيبون يأيه الناس تفرقكم النذي خلقكم النفس واحدة وخلق منها سوجها وبثمه مارجال من كثيرا ونساء والتقل الله الذي تسألون به والأرحان إن الله كان عليكم ركيدة يأيه الذين آمنوا تقل الله وقولوا طولا صديدا يصرف لكم عملكم ويغفر لكم ذوقكم وما يوطب إله رسوله لبوا فقدي فالس فوزن عظرينا فإن أصدق الحديث كدار الله تعالى وإن خيار هذه هذه محمد النعلي السوات والسلام وإن شرطوا لمحدساتها وإن كل محدسة البدع وكل بدعة الله وكل بدالة فينا لسما مارجال الله فقد قال ربنا الكريبه في كتاله الكريب والتقوى في بنات لا تصيبنا الذين ظلاموا منكم فاصل وعنموا أن الله شريب لأكام وفي الصحيحة من حديث أمين يسير رسول الله وعليه والبسلمة كذيف تبني بيمان ربي الله قال كان الناس يسألون رسول الله وعليه والبسلمة عن الخيوة وكنت أسأله عن الشر المفافة أن يدريكه فبنت يا رسول الله إلا كنا في جهلية وشروع فأتال الله بهذا الخيوة فهند بعد هذا الخير من شرق قال نعم قلت وهل بعد هذا الشر من خير قال نعم وفيه دخن قلت وما دخنه يا رسول الله قال قوم يهدون بغيره دي ويستنون بغير سنتي تعرف منكم متوقف أفعال صالح ويأمرون بمعروف ويأفعلون أفعال فاسدة ويأمرون بمنكر فقد يكون مصليا فهذا خير أو مزكيا أو صائما فهذا خير وقد يكون مرابيا أو مرتشيا فهذا شر تعرف منهم وتنكر فهلت يا رسول الله وهل بعد هذالك الخير من شرق قال نعم دعات على أبواب جهن من أجابهم إليها قضفوه فيها قلت صفهم لنا يا رسول الله قال هم بني جلدتنا ويتكلمون بأل سناتنا قلت فما تعمرني إن أدرافن إذال قال تلزم جماعة المسلمين وإمامهم قلت فإن لم يكن لهم جماعة ولا إمام قال تعتزي لكلك الفرق ولو أنت عبد على أصلي شجرة حتى يأتيت الموت أنت على هذا هذه مصيحة سيد الخلق صلى الله عليه وسلم وبالأيض عليه الصلاة والسلام كما في سنة نئبي دوودة بإسناد جيد من حديث مفداد من أس ود رضي الله عن إن السعيدة لمن جنب الفتن إن السعيدة لمن جنب الفتن إن السعيدة لمن جنب الفتن ولمني بطلية فصبرة فواها فسعيد من نجاه الله من الفتن و السعيد من الطعضة بغير و الشطيه من سعى إلى الفتنة أو الطعض به غيره وسيد الخلائق صلى الله عليه وسلم فدحظر من الفتن كما في الصحيحين من حديث قضيفة رضي الله عن فقال تعرب الفتن على القلوب كأرض الحصير عودة رودة فأيما قلب قشربها نكت فيه نكتة السوداء وأيما قلب انكراها نكت فيه نكتة بيضا حتى تصير القلوب على قلبين قلب ابيضك الصفة لا تضره فيتنة ماذامة السنوات والأرض وقلب اس ودمر بعد كالبوز مجحكيا لا يعرف معروفا ولا ينكر من كرا إلا مقشرب من هواه أيها المواحدون إن لله سنة ننكونية إن لله سنة ننكونية يجب على المواحد أن يفقها وأن يتعامل معها تعامل شرعيا لا يحيد عن كتاب رب وسنة نبيه صلى الله عليه وسلم على منها لسلفي الأمة قيدة ألملة من هذه الصنان كما تديم تداً من هذه الصنان الكومية كما تديم تداً فمن ساع إلى الفتن إلى الفتن وحرك الفتن فلا بد أن تحرك ضده فيه من الأيان من ساع للفتن وحرك الفتن فلا بدن الفتن أن تلطيبه في يوم من من الأيان وأن تحرك ضده من هذه الصنان الكومية أن مخالفة أمر الله جل وعلى ولو كان في ظاهره المضر فهي النقمة الأظمة وهي الطامة الكبر في الدنيا فالله جل وعلى ما أرسل سيد الخلاقة صلى الله عليه وسلم من يناقش أو ليجادا أو ليعطرض عليه أو أن يقال إن تركس النتيه أو ترك حديثه مضرة صورة وإن تركها للأمانيين مضرة كورة باللمضرة العظمة في مخالفة أمر سيد الخلق في صلى الله عليه وسلم أخرج الإمام ممسلم في صحيط من حديث أو في بنمالك الأشجعي رضي الله عن عن سيد الخلاقة في صلى الله عليه وسلم أقال خيار أئمةكم الذين تحبونهم ويحبونكم ويصلون عليكم واتصلون عليهم الصلاة هنا بمعنى الدعاء أي تدعون لهم يدعون لكم وشرار أئمةكم الذين يبغضونكم وطبغضونهم ويالعنونكم واتلعنونهم هنويا رسول الله أفلاننا بذهم بالسيف نخرج عليهم نقاتلهم قال لا ما أقام فيكم الصلاة لا ما أقام فيكم الصلاة وراول إمام مسلم في صحيح من حديث بن عمر رضي الله عن هنا عن سيد الخلاقة في صلى الله عليه وسلم قال من خرج من الطاعة وفارق الجناء ثمات ثميتته جهيلي من خرج من الطاعة وفارق الجناء ثميتته ميتة جهيلي ثميتته ميتة جهيلي ثميتته ميتة جهيلي ثميتته ميتة جهيلي هننقابنا وذكرنا ونصحنا أن المظاهرات كباروا لمائي لأمة لناعلم خلافا بينهم أنها محرمة ثسم عمن سمع وعرض من أعرض ثميتته ميتة جهيلي قلنا من قبل إندي مقراطية كف وإن الحزبية حراف الله ضلال عن منه جئة أمنه جئة أهل الحف فكان ماذا إحتكما الناس للدي مقراطية وحتكما الناس للحزبية فوقعنا في الفخة الأظيم قبل أن نحتكما نهذا ولا يدوز نحتكام ره من سنة الله الكونية إن الله لا يغير ما بقوم حتى يغير ما بأمفسه ذلك بأن الله لم يبقم غير النعمة أن أعمه على قوم حتى يغير ما بأمفسه من سنة الله الكونية الشرعية ما قاله سيض الخلاقة صلى الله عليه وسلم لا يقوم بهذا الدين إلا من حاطه من جميع جوانب لا يقوم بهذا الدين إلا من حاطه من جميع جوانب ما يجوزر المقمن المواحد أن يكون قاصر النظر أن يكون أبلها التفكير بليجب أن يكون بأيض النظر ينظر إلى بؤدن شديك ينظر إلى الأدنلة الشرعية من جانب وإلا السنة الكونية من جانبٍ آخر معها وإلا مخبطات أعداء الله كيف يخبططون وقلت من طبله إن المخبطة الرهيب لتقسيم نص لتقسيم أرض الكنانة وهذا الذي نحن نعيشه الآن إن قسم الناس وفترقه إلا شيعاً وأحزاب إلا شيعاً متنافرةً متناحرة سرعاً ليس على الدين لا والله إنما على السلطة والكرسي والمنصف إنما على الكرسي والسلطة والمنصف ليس على الدين ولا من أبل الدين يقتل القاتل ويقتل المقتل ثلاثة لا يدر القاتل لماذا قتل ولا يدر المقتل لماذا قتل لا يدري هو خرت كما قال عني ابن أبي طالب الرضي الله عن ثم أخرجه أبن أي من في حلية الأولياء إسنادي إلا كمين المزيادية كمين خذ عني الناس الثلاثة سعال من رباني يدور مع منها جسل في الأمة حيث دار لا يحيد عن الكتاب والسنة ومنها جسل في الأمة شعرة ومتعن لمن على سبيل نجاه طالب إن يقل مدين الله سبحانه وتعالى يرج النجاه وهما تنريع أتباء كل ناعه يميلون مع كل ريح لم يستضيق بنور إلي فلهم مني ولا ألمهم سهاء ولا الهامج الرعا الذين خرجوا يمنت ويصرح تتعجب لماذا يقتل أو لماذا يقتل والنبي صلى الله عليه وسلم يقول تمام في البخاري من حديث أبي بكرت رضي الله عن المقطول في النار كيف يرسل الله هذا القات الفنبال المقطول قال إنه كان حريصًا على قطل صاحبه في صاحب مسلم من حديث أبيه رير قرد ي الله عنه عن سيد الخلائط صلى الله عليه وسلم قال من فارق الجماع وخرج من الطاع فما تفميتته جهلي ومن دعى إلا أصمع ومن قاتعنا أولى أولى أصبح أو الدعى للأصبح فما تفميتته جهلي الذي يدع لأصبية وفي الصحيحين من حديث أبي موسى الأشعر رضي الله عن عن سيد الخلائط صلى الله عليه وسلم سئل الرجل يقاتل شجاع وردل يقاتل حمية وردل يقاتل أنفى وردل يقاتل في أي ذلك في سبيل الله قال من قاتل يتكون كلمة الله يلعوليا فوفي سبيل الله من قاتل لتكون كلمة الله يلعوليا من قاتل إعلائك للمة الله في الأرض لو نظرنا لنواتع أن أني بالنذي نحن نعيشه ولا ينبذي أن مضع رؤوسنا في التراب بنتوريد أن أسمي هذه الخطبة بأنوان إحذر الأفاع وأتصد بالأفاع كما ناهد ثلاثة وكأشخاص نذكر بعضهم الأفاعي على رأسهم عباد الصليب والعلمانيون والفلول والبلطجية ومن الأشخاص من الأشخاص الأفاع التي تمخر في إضام الأمة هذا البردئي لأعمير الصحيونية والصليبية العالمية الذي جاء لأفساد نص ما نزلخ الصيوص إلا لتدنيري بعد أن دمر الخبيس العراق ومن الذي رافع عشانه ومن الذي استقبله ومن الذي أقام جمعيات معه ليس الإخوان المسلمون ليس محمد المرسيه هو الذي أقام معه جمعية من قبل ألم يجعله لنا صلاح الدين ألم يجعله لنا فاتح بأمر الله لدينا الله ألم يفعل ذلك أثان حمدين صباح ألم يكون على علقات سوية ألم يجتمع سويا ويخططون أو يخطط سويا من طبل سالسهم عمر موص الحرباء المتلفون الذي يتلفون لكل الأشكال وينبس وينبس لكل زنة اللبوسة ورابعهم كلبو وليس معنا هذا أننا نبرق الإخوانة والحزبيين فهم من أعظم أسباب هذا الشر بلد واحدة وأرض واحدة نراد لها أنتفتت يراد لها أنت قصة لدول يراد لها أنعيش ونحن في ضنك من العيش فما وهيع بهذا القدر فما ذلك إذا فتتت ألم يكون الملك فارو يسمى بملك مصر والسودان ثم أصبح عبد الله الرئيس لجمورية العربية المتحدة التي هي مص ثم أصبحت السودان في ظل حكم الإخوان دولتين شمال السودان وجنوب السودان فيا طورا من الذي سنجنه من وراء الديمقراطية المزعومة ألم أقل من قبلوا إن تربية الأمة فرض أولا قبل أن خوض السلطة أن نذوقها فعلا أن الأمر يخرج مخال فلي هذا الشعب الجاهل فإذا بالكثير من الهماج الرئا يخرجون إلى التحرير وقد وقع أمة أنت قسم أمة أنت فتت أمة أن يظهب ريحها للتمكين لليهود والأباد الصليب منذ أن خرج أباد الصليب من التأسيسية والأمر يزداد شرن بعد شرعينهم في خلص الغهور يحربون والحنق والمغفلون يخربون ما ذنب الدماء التي تراق ما ذنب المخراط التي تكسر ما ذنب رئيس جاء بطريقة غير شرعية لكننا نحن أهل السنة نقول ولو جاء بطريقة غير شرعية وستقر له الأم فياجب طاعته في طاعة الله وأن لا يطاع في معصية الله سبحانه روا أن أمام مسلم في صحيح من حديث عرف جاء رضي الله عنه عن سيد الخلق صلى الله عليه وسلم قال إنها ستكونها نات وها نات هناب حروب اختلافات مصائب هنقل كل هذا وقد أخبر به سيد الخلاف صلى الله عليه وسلم إنها ستكونها نات وها نات فمن آراد أن يفرق صفى الأمة فضربوه بالسيفكئة إنما كان وفريوات في مسلم من أتاكم وامركم جميع على رضل واحد فاقتلوه كائنا من كان هذا أمر سيد خلاق صلى الله عليه وسلم هذا أمر الذي لا ينتقع بالها لما هذا لأن تفريق صفى الأمة إضعاف لقواتها لأن إشغال الناس عن أعمالهم وإفقاد للأمن والأمام في الأرض من يتحمل كل هذه المسؤولية ثم خلاف حول ماذا خلاف حول ماذا إن كان الدستور فدستور يوجد فيه من القفريات ما لا يختلف عليهثنا صحيح هم يفتخرون الذين يؤيدون الدستور بأنه أتابح الريات لا توجد في كثير من الدستور لكن نحن كمسلمين عباد لله سبحانه فإذا جاء بحرية مع القف فلا نريدها لا نريدها لو أن الأخر إيس و لو أن الذين وقصد إليهم الأمان قالوا مصر دولة إسلامية دستورها الكتاب والسنة على منه بسلف الأمام كن نقل من اطرض على هذا فهو كافر لأنه معطرض على أمر الله وعلى دين الله وعلى شرع الله وهذا يجب أن يقتلكائنا من كان أما أيقون الخلاف على المادة الخامسة التي تنس النسيادة للشعر وأنه مصدر السلوطات وأنه الذي يحم الوحدة الوخنية فهل هذا من الدين والإمان والتوحيد أم أنه ينافص ريح القرآن في قول الله جل وعلى إن الحكم إلا لله أمر ألا تعمد إلا إياه كثير من العقلاء من الموافق الرئيس أو المخالف أعطرض على البيان الدستوريش ووجد فيه أخطاء لا ينتطفك كبشان ولا يختلف الثنان على بعض الأخطاء في البيان الدستوري فالذين خرج لنصرة البيان الدستوري لماذا خرجو هل إظهار عضلات مقابل عضلات العلمانيين هل خرج لنصرة الدين أن لإظهار العضلات وإظهار القوة أعلى الوقوع في الفخن المرتب من قبل الإمريكان والصهيونية العالمية لتقسيم هذا البلد الكريم أيها المواحيدون إن الأمر ده خطير الأمر ليس أمر ليلة وتنتهي ليس أمراء إعلان وينتهي ولكنه عداء ولكنه صراء صراء بين طائفتين غير متساويتين صراء بين طائفت لا تعتمد إلا على إمريكة ولا تعتمد إلا على ما يأتيها من دعم فالأولاد والبنات في ستة إبريد بإقرارهم نالوا تدريبات في البسنة والهرس وأتكتهم الأموال من إمريكة وتدرب على إسقاط الدول بالطريقة السلمية وأول من أعلن في 5 أو 8 أو 20 نائر أو 6 أو 20 نائر في الثورة المشأومة التي نوعان منها الآن أول من أعلن فليسط النظام هم الإخوان المسلمون الإخوان المسلمون هم الذين قاموا بهاب الثورة المشأومة وهم الذين قاموا بثورة على عليع ابن عبد الله بنصالع في اليمن وهم الذين حرق الأمورة في تونس وهم الذين بدأواها في سورية ثياتورة هل جاءنا من ورائي ذلك خي هل جاءنا من ورائي ذلك إفقامة لشريعة الرحمن أم أننا مازلنا نسمع من المشاهيخ ومن الهيئة الرئاسية الدمقراطية الحديثة الدمقراطية الحديثة هل قريقة الدماغ من أدل الدمقراطية هل أقف على الناس والغلاء والبلاء من أدل الدمقراطية أم أننا نعيش من أدل الدين الله عز وجن أيها الموحدون أيها الموحدون هناك من يعتمد على إمريك عتماد كليا فكان الواجب علينا في المقابل أن لا نعتمد ولا نتوقل إلا على الحياة الذي لا يمو كان هذا الفر وكننا نعلنها أنها دولة الإسلامية خالصة لا دخل ل الدمقراطية ولا للشتراكية ولا للألمانية ولا غيرها أم أننا تلون وأنف على كما فعل المنافقون أن نمسك العصى من الوصة فنرد أهل الدين بشعارات ونرد إمريك بواطئ فهذا من ما يأبد إلى الخائل خذلان والهزيم اسم على ربك جل وعلى أنت رأي للذين نافق يقولون لإخوانهم الذين كفروا من أهل الكتاب لأن أخرجتم لنخرجنا معكم ولا نطيع فيكم أحد أبدا وإن قوتلتم لما نصرنكم والله يشهد أنهم لكذابون أقرى وأسمع وأرى من شياطين الإنس أنهم يقولون الدستور لم يأطن نصار حقهم ولم يأطل مرأة حقها ماذا يريدون للمرأة يريدون ما يفعله البردعي عندما يصافح الزكورة بياده و عندما يأتي المزيئة يحضنها ويقبلها أن تقبل بنات المسلمين في الشوارئ والطرقات ماذا يريد؟ يريد أن يتحول الجيش إلى أدات اللي رضع الشعب وهذا في برنامجة يريد أن يتزوج النصراني والكافر الملحة بالمسلمة التطية العفيفة كما حدث واقع وقرأوا في ترجمة ونظرو في حياته الخبيث هذه حقوق المرأة التي تراب تخرجم تبريد يتم إلا التحرير الثانية في غاية من التبرج وتبيت في الخيام ثم ماذا تريدين من الرئيس مرسي هل تريد الحرية ما أدري أي حرية أكثر من هذا فضور ومن هذا للحراف ماذا يراض ماذا قال ربك جل وعلى على قولهم هذا لإن أخرجوا لا يخرجون مع ولأن قوتلوا لا ينسرونه ولإن نصرواهم لا واللن الأذبارة ثم لا ينسرون لكن مع من مع من مع الذين قال الله عز وجل فيهم إن تنسر الله ينسركم مع الذين قال الله فيهم يأيها الذين آمن أسدر وصادر ورابط وقق الله لعلكم تفلحون مع الذين قال الله فيهم وقاتلوا أئمة الكف مع الذين قال الله فيهم لا تجد قوم يؤمنون بالله واليوم الآفر يوادون من حد الله ورسوله ولو كانوا آباءهم أو أبناءهم أو إخوانهم أو عشيرتهم أولئك كتب في قلوبهم الإيمان وإيدهم روحمن مع الذين قال الله فيهم يأيها الذين آمنوا لا تتخذ اليهود والمصارة أو اليه بعضهم أو اليهوبع وقلتوا من قبل إن التخاذ مساعدين من قبل النصار فهذا أمر مخالف للكتاب والسنة وإجماء الأمة فكانت النتيدة أن استقال وتركو إحرج الله ولا ترضع أنك اليهود ولا النصارة حتى تتبع من لتهم هؤلاء المجرمون الأفاع الذين يريدون أيضا مر البلد ويريدون أي خربوها ويريدون علىها التقسيم التفاق مع سادتهم في إمريك واليهود هؤلاء إذا وجد رجال بحق يقولون يحملون أرواحهم على أكفهم ويقولون وأجلت إليك رب لترضى لا يستطيعون أي قوم بهذه لكن إذا وجد دمقراطين إذا وجد حزبين إذا وجد دمقراطية هي الحكم ولو كان الزاتمر جئية الإسلامية كان لما ترشوا كما يقال السم أو العسل يوجد في شيء من السلم ما تيكونوا هذا السلم مفيداً لعباد الله ولوقول لفى بالعسل فالإبرات بالحقائف ولو رجعنا لسادتنا وقبرائنا وإمةنا من أصحاب رسول الله صلى الله عليه وسلم نجد أنهم تمسف بدينا الله ولم يحيدوا أن كتاب الله وسنة رسول الله وعليه رسل مفيدة ألمولة فإذا كنا نريد الإزة والكرامة ورفعة والشرف فلا يجوز أن حيدة أن كتاب الله ولا أن سنة رسول الله صلى الله عليه وسلم ولا أن منها بسلاف أمة شعره أما أنقل نخشل ألمين نخشل ألمين لو تركناها للألمين لقفز عليها فكيف وحالنا الآن يرثله ويبك منه ما توجد مصلاح من المصر ما توجد سيارة من السلم سيارات الأجراء ما يوجد شارئ من الشوارئ إلا وأصبح يصخر من أهل الدين وأهل الخير وأهل الفنق تمشف الطريق بما ذم ولا جريرة تسمع مني قلك يا مرسي والله معنا مرس ولا الرئيس ممرس اسم محمد بن محمد المرس طبلي ما رسخرية من من واستهزاء بمن لأنكم خبتم تجريبة خالفتم بها كتاب الله وصنة رسول الله صلى الله عليه وسلم لأنكم أتخوتم أنفسكم في مستنق إن آثن كان الفرد أن معمت على كتاب الله وعلى سنة رسول الله صلى الله عليه وسلم وعلى منه جسل في الأمة ولا واعتقل ولا واعتقلنا فلسنا بأفضال من الأنبياء ألم يكتل زكرية ألم يستجن يوصف أن نبي يجن النبي ننبي يجن النبي ألم يخرج سيد خلق صلى الله عليه وسلم ويطرد من بلدت هل نحن أفضل من الأنبياء ثم تابد بعض المشاير يفتخرون بماذ إذا أردت أن تعرف قدرة السلفين أو تعرف قدرة المتدين فنغر للذين في التحريب تفتخر بالعادات وهل العبرة بالعادات أمن عبرة بالإستقامة على أمر الله في الصحيحين من حديث بن عباس الرضي الله عنه عن سيد الخلائط صلى الله عليه وسلم قال أردت علي الأمم فرأيت النبي ومعه الرجل ونبي ومعه الرجلان ونبي ومعه الرحاية الرحط من ثلاثلت سعن معه بعض خمس ونبي وليس معه أحد هل يتجر رقمس في منيق منه بالله وليو من آفر على وجه الأرض أن يقول أن الأنبيأ كان فشلة وننفشل في دعواتهم هل يتجر رقمس لن أو مسلمة يقول إنها أولاء الأنبيأ فشل في دعواتهم حشة وكلة فصد عبما تؤمر إن عليك إلا البلاف إذ قرض لي سوات فقيل هذا موسى وقوم ثم أورض لي سوات أعظم في الخافق إلى نهاية حديث بن عباس المشروض الله عنه إن نبي وليس نعو أحد ما يوجد واحد نوع عليها الصلاة وسلم كم لبث في قومه لم ينبث فيهم تسعامئة سنة وخمسين عاما يدعوهم إلى الله عز وجه كم الذين كانوا معه وهل كان على الباطن أن كان على الحق وهل الأكثرية والمالة كانوا معه أن كانوا ضدّة وهل الأكثرية في قرش والمالة كانوا مع النبي صلى الله عليه وسلم أن كانوا ضدّة وهل الأكثرية والمالة وفرأون وجدوا فرأون كانوا مع موسى أن كانوا ضدّة لله سنة كونية لله جل وقل سنة كونية من خالفها وخالفكتاب الله عز وجه وخالف سنة رسول الله صلى الله عليه وسلم لا بدأ أن يقتح من الفتنة أو أن يؤدي إلى الفتنة أو أن يصاب بالفتنة أو أن تلطمه في الفتنة أسر الله بأسناء الحسنة وصفات العلاة أن يعاصمن وإياكم من الفتن ما ظهنها ضم وأن يحفظ أرض الكنانة من كل صور نمتروه وصلى الله وسلم وضارك على سيد الأولين والآخرين وآخرين وصحن وسلم الحمد لله الله بالعلم والعطبة الملتطين والعضوانة هنا عن طوم الظالمين واشر الله إله الله مالك الحب المبين الضائل كل الله ممالك المل تبتر ملك من تشاء وتنزع الملك من تشاء وتعيز من تشاء وتعيز من تشاء وتعيز من تشاء وتعيز من تشاء وتعيز من تشاء وتعيز من تشاء بيادك الخيو أنك على كل شيء قدير تونيج الليلة في النهار وتونيج الليلة في النهار في النهار وتخرج الحياة من الميد وتخرج الميدة من الحياة وطبزوا من تشاء وبغيق سات والصلاة والسلام على سيد الأولين والآخرين ألقاء وعيزت بالسيف بين هذه الساعة حتى يقبض الله وقده لا شريك لك وجعل رزتي تحت ظن لرمحي وجعل تذيلت والصغار على من قال فأمر ومن تشربها بقوم فمثم أمى بعض الله فقد روا الإمام ممسلمون في صحيح من حديث واتن بنحجر للحضر مي رضي الله عنه قال سأل سلمة بن يزيد أل جعفي رسول الله يا رسول الله أرأيت إنقام علينا أمراء أرأيت إنقام علينا أمراء يطالبون حقهم ويمنعون حقنا ماذا نفعل إذا ولي علينا أمراء يحرصون على حقوقهم ويمنعون حقوقنا نقاتلهم فأعرض عنه النبي صلى الله عليه وسلم يا رسول الله أرأيت إنقام علينا أمراء يقوى يطالبون حقهم ويمنعون حقنا أفلن نبذهم من قاتنهم فقال ذلك مرتين أو ثلاثن فجاجبه الأشعى صبن قيس رسول سلمسكت أسكت لا تتكلم قال أدو حقهم وسل الله حقكم وصبر أدو حقهم وسل الله حقكم وصبر ونبي رسول الله عليه وسلم كما في مستم وغير من حديث أنس يخاطب الأنصر إنكم ستروني بعد أثر وأمورا تمكيرونها فصبر حتى تلقون على الحرب ولي ماذا نصبر ما نخرج إلى التحريق ونخرج إلى العباسية نخرج إلى جامعة القهرة ونخرج يميا ناتاً ويصرة ونورج مؤنفر رئيس على مرادنا أو نورج مؤنف المؤراضة لمرادنا ما هذا الهراء ما هذه الجهالة المسلم سامع ومطيع النبي صلى الله عليه وسلم ونعجب أن كثيرا منما يتشدقون الأنف الفضائيات والفضائيات لما مع نهنا كان منصبه أقسم بالله ما كان يتجرق أي واحد من هؤلاء ما كان يتجرق على ضابة أمن دول صغير كان أذل وأحبر من أن يتجرق على ضابة أمن دول صغير اليوم يريد أن يجعل من أنفسهم زعماء وأبطالا على حساب دماءنا نعن على حساب اقتصادنا وديننا قبل كل شيء وحياتنا من الواقود الذي يوقد به المظهرات إنجئنا لطرف العلمني فالسادة الكبرفة في لليهم وقصورهم يحركون وإنجئنا لطرف المتدينين فالمشيخ بعيدون عن أي إذا ويهم من ونكد إنما دماء تقع في الشباب المغر ربهم لم يتحمل المسؤولية لم يتحمل المسؤولية مصر الآن هل يتحملها أصحاب التحريف لأنهم خرجوا عالد على الرئيس ويعتبرون خوارت ويجب أن تضرب أعناقهم أم يتحملها الإخوان والحزبيون الذين معهم الذين خاضوا أنراً لا يحسنونهم من البداية ثم أخرج الناس في المقابل والكل يظهر عضلاته يتحملها من من الذي يتحمل الدماء هذا الطرف يتهم ذاك وذاك الطرف يتهم هذا والكل يتحمل المسؤولية القل يتحمل المسؤولية ليس أماماً أمام المتحدة إنما أمام الله سبحانه يتحملها المخر ربون الأفاع لأنهم لا يريدون للبلد أمن ولا أماناً ولا راحةً ولا طمئناً ويتحملها المشاء خمع الإخوان لأنهم لم يستمسكوا بمنها جسل في الأمة الذي كان عليه سلفنا خاله وذكر الصدق الأكبر رضي الله عنه عندما أعقد النبي صلى الله عليه وسلم لوائل أسامة ورتدمن ارتدمن عرب ورتجة الأرض حول المدينة ما ذا قال رضي الله عنه والله لو تخفطفت نقير وأمهات المؤمنين ما كان لبني أبي قحافة أي حل أقدة عقدها رسول الله صلى الله عليه وسلم ما يوجد حماية المدين ما يوجد جيش الجيش كله سأخرج مع أسامة لكن تعاة الله فيها النعمة وفيها الام وفيها الهداية وفيها الرشاد وفيها الفلاع وفيها الرز وفيها كل خير وإن تطيعه تده فقلت استغفور بكم إنه كان غفار يرسل السماع عليكم مدرارة ويومددكم بأموال وبنين واجع لكم جلات واجع لكم أنهارة ما لكم لا ترجون لله وقارة هل ازداد الدين رفعة في مصر بعد حكم الإخوان ناو الله هل ازداء هل استقرر اقتصاد الناس لا والله هل استقررت الأخلاق لا والله مات غير شيء إلا النكد والهم فلسنا مع هؤلاء ولسنا مع هؤلاء إنما دعواتنا للمسلمين كافة عضوا على كتاب ربكم وعلى سنة نبيكم صلى الله عليه وسلم على من هدي سلف الأمام الدستور من لم يرسوت عليه بنعمف وأافم من قال لكها الذي يقول هذا عطاك الله عطلا وعطاك الله بصير فانتباشر رب العالمين كلفك الفرق بيننا وبين البهائم التقب بين البهائم التكليف أقرى الدستور وعرضه على الكتاب والسنة فينوافق الكتاب والسنة وهذا مستحيل نقول نعم ونفديه بأرواحنا وإن كان لا يوافق الكتاب والسنة ولو أتانى بأغف من الفرياة فاضخة النعاة الدستور يعد الدكتطورية ويعد الفرائنا فقاءه نمس رحضرهم من الدستورية من دعات الدستو لا استأحم خوالست مغفلا أقرى هذا الدستورة بنفسك لا تكن إماعه لا تكن من الهامة الرعاة ونطالب إن من دست ونطالب حطن بإخلاص كن صاحب أقليى لا تكن لا يكن أبلك في نعلي لا تكن إماعه تخرج لا تدر لماذا تخرج تتحرك لماذا تدر لماذا تتحرك ما ينبغل عاقن أن يحرك إلا إذا كان على عقيدة الثابتة الرازقة أن يقاطل من أبل إعلائك كلمة الله في الأرض أن تصبح كلمة الله في الأرض عالية خفاقة مص دولة إسلامية دستورها الكتاب والسنة على منه دسلف الأمولى قلت آذي والله الذي لا إله غير لأفتيت بفرضية أو كتال على هذه كلمة وكننا نبذل دماءنا من أجلها دولة إسلامية دستورها الكتاب والسنة على منه دسلف الأمول أن ما مصر دولة دمقراطية إذا ما ما هذا كان في أمفس نمبار وفي أيام الساداء وفي أيام عبد الناص وفي أيام محمد نجيب ملذ تغاية السيادة للشعع وهو مصدر السلوقات من الذي تغاير تغاير تغاير محمد حفنه من الفريات فكن عاقلا كنواعيا كن فهيما ومصيح أقدمها للأخر رئيس طالما أنك تعتقد في مفسك أنك ولي أمر أدعت بك الشعب فتبق حديث رسول الله سماسق من أتاكم وأمركم جميع على رجل مواحد يريد أن يفرق عصاكم فقتلوه كائنا من كان عشره من الأفاع يقتلون أقولها صريحة عشره من الأفاع يقتلون تخمد الفتنة لكن بشر أن تعطسه بالله وليس بإمريك وليس بديمقراضية فهناك وراء ذلك وراء هناك وراء ذلك جهاد طويل وقلت في خطب أرجو من شباب الأمة أن يتدرب على كل ما يصطفها فهاجة من هاج وغضب من غضب هاج من هاج وغضب من غضب لماذا نحن نظر إلى بأيه عندما تقتحم بيوتنا كيف ندافي عنها أن نحن الأماء الأول أمر فيها نوع من الهدؤلكن ما ذا بعد عندما يخرج السلاح أثقيل والخفيف والذي نعلم والذي نعلم والذرعينه والذي مرئينا من الكنائس والأديره ثماذا سنفعل ماذا سنفعل لأعراضنا والبناثنا كيف تؤخذ كما فعل في إندونيسيا حيث قد للمسلم لكن مصيباتنا أننا ننسى ننسى دائما ونسفدرت من طبل إعلام الفاسدٍ جهي غضب فهذا كلم النبي صعسل لمن أتاكم وأمركم جميع على رجل واقيد فكله كائنا من كان إذا أرادئ يستقر ملقى يبدو عشف وهلي أمس هؤلاء وينظر في المفسدين في الأرض بحق أمد مطراطيات والحوارات والسخافات هذا كله لا يحل شيئًا باله عبارة عن تستطر على دماني يوشك أن تنفجر كما فجرت في التحرير منذ اسبعين وكما فجرت من قبل وكما ستنفجر من بعض وسطظل تنفجر سطظل تنفجر ما لم نعبتصم بكتاب ربنا وسنة نبينا صلى الله عليه وسلم على منه جسل في الأمة وانظر للدولة العباسج عندما قامت الدولة العباسية بالخروج على أبني أمية وقامت بالدماء وراقة الدما ما سلم الناس لكن عندما استمسك بالكتاب والسنة أقام الدين وأقام العن وعاش الناس في رغد من العش وأقام على ملجهاد وكانوا في نعمة ونعيم في دينهم ودنياهم أنما دمنا نرىها فراء أسراب الديمقراطية فهذه النتيجة هذه النتيجة وما عكل هذا الظلام الدامس نحنكم واحدين علينا مسؤولية من أعظم مسؤوليات ندعى النضع الله أن يحفظ أرض القناة من كل سؤول ومكروه لأن نصرى هي قلب الأمه مص هي قلب الأمه مص هي قوة المسلمين وهي ضعف المسلمين إن قاوية مصرو قاوية المسلمون وإن ضعفة مصر ضعفة المسلمون فالعراق قد انتهى أمره والشام قد تفتة وانتهى أمره والعين كلها الآن على مص فإن بقية مصر بدينها وعزتها وكرامتها يبقى عداء الله في ظلم وإن ظلم وإن ذلت مص وخانة الأمانة التي حملتها الأمة إن عربنا الأمانة على السموات والأرض والجبال فأبين أن يحملنا وشفقنا من عملى الإنسان إن نوكام ظلومًا جولة إذا فرقم في هذه الأمانة فنا تحمد العقبة بعد ذلك فالالله سننون كونية ورضي الله عن حكيم الأمان أبي الدرداء رضي الله عنه فقد أخرج الإمام أحمد في الزهد وغيره من طريق جبير من نفاق أن يوم فتح قبرص قبرص التي الآن يتنزعها لنان والأطراق قبرص فتحت في زمن الصحار فنتح حكيم الأمة أب الدرداء جانبني أبكش فقال جبير فقلنا له يأب الدرداء أتبك في يوم يعز الله فيه الإسلام وأهلا ويخزل الشركة وحسبة قالما أهلا الخلق على الله كانت أمة قاهرة ليعدوها تتمدعوا بخيراتها فلما عصة الله مكانا الله منها وإن لا أخشى أن تعاصي أمة محمد صلى الله عليه وسلم وأن يمكن عدوها منها لا يستطيع أي أمة على وجه الأرض أنتقوم لنا نحن المواحدين إذا استمسكنا بسلب إيزة والقوة والكرامة والرفع أما إذا نحينا كتاب الله وسن ترسوله صاصلة ممانه جسالة في الأمة خلف ظهورنا فسنرى بأعيوننا ما يبك الدم وعدها ندم ولا ينفع الندم فستبقون ما أقول لكم وأفوذوا أنري إلى الله إن الله بصيه بالحبات أسقل الله بأسناع الحسنة وصفات العولة أن يحفظ أرض القناة وسائر أ弗 Madee اللهم معصعد ط المسلمين أرخ مرح ميم اللهم معصعد ط multicultural مرح ميم اللهم ما واحد صف الم grave في هذا البلاد الكري موسémie وصاء ربلا من المسلمينnder same اكتر président إن الله عليك拯 بععداء بك في نخوياه ونعوذ بكم شروعه الله قروا بدا كدةšeين ينا Hmobilه وة عدى أتبيره تعاب لدائرة تدوره عدي للعالمين الله مأهلك من فيهلاة בהر good Cost of Islam الأصلاحي رضف الصلاحي interessom و النسيب胡ى الله من أرى دنا واليسلام والمسلمين بصفعةielه لعبهم عليه واجع التبيره تدميره وارح الأرض منه ومن فساده يا رب العالمين اللهم في المسلمين والمسلمات والمسلمات والمسلمين والمسلمين والمسلمينات القحياء منهم والأموات ومنك وقارمك ورحمتك يا سمع يا طريب يا مريبة الدعوات اللهم إننا نعوذ بك من أنه من لا ينفع ومن قلب لا يخشع ونفس الله تشبع ومن عين الله تدمع ومن دعوة اللي يستجاب لها اللهم إننا نعوذ بك من فتنة الهولي كما نعوذ بك من فتنة العمل وصد الله وصد وبا وك على سيذ الأوالين والآفرين وعلى الله عليه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2026-09-12T08:02:35+00:00</dcterms:created>
  <dcterms:modified xsi:type="dcterms:W3CDTF">2026-09-12T08:02:35+00:00</dcterms:modified>
</cp:coreProperties>
</file>

<file path=docProps/custom.xml><?xml version="1.0" encoding="utf-8"?>
<Properties xmlns="http://schemas.openxmlformats.org/officeDocument/2006/custom-properties" xmlns:vt="http://schemas.openxmlformats.org/officeDocument/2006/docPropsVTypes"/>
</file>