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إغاثة المستغيث شرح الباعث الحثيث《 10 》لفضيلة الشيخ أبي حفص بن العربي الأثري.</w:t>
      </w:r>
    </w:p>
    <w:p>
      <w:pPr>
        <w:jc w:val="right"/>
        <w:spacing w:line="360" w:lineRule="auto"/>
      </w:pPr>
      <w:r>
        <w:rPr>
          <w:sz w:val="24"/>
          <w:szCs w:val="24"/>
          <w:rtl/>
        </w:rPr>
        <w:t xml:space="preserve">ورحمة الله وبركاته، إن الحمد لله نحمده ونستعينه، ونستغفره، ونعوذ بالله تعالى من شرور أنفسنا ومن سيئات أعمالنا، مَنْ يَهْدِ اللَّهُ فَلَا مُضِلَّ لَهُ، وَمَنْ يُضْلِلْ فَلَا هَادِيَ لَهُ، وأشهد أن لا إله إلا الله وحده لا شريك له، وأشهد أن محمداً عبده ورسوله صلى الله عليه وعلى آله وأصحابه والمهتدين بهديه والمستنين بسنته إلى يوم الدين، أما بعد، فإخواني في الله وأخواتي في الله، أسأل الله بأسمائه الحسنى وصفاته العلى أن يرزقنا وإياكم العلم النافع والعمل الصالح وأن يحسن لنا ولكم الختام، وأن يجنبنا وإياكم الفتن ما ظهر منه وبطن، ثم أما بعد، فهذا هو الدرس العاشر من دروس شرح كتاب إغاثة المستغيث بشرح وتهذيب البعث الحثيث. وكنا قد تكلمنا من قبل في الحديث الصحيح وأنه الحديث الذي اتصل إسناده بنقل عدل تام الضبط عن مثله إلى منتهاه ولا يكون شاذاً معللاً. وذكرنا أن شروط الحديث الصحيح خمسة: اتصال الرواة، وعدالة الرواة، وضبط الرواة، وعدم الشذوذ، وانتفاء العلة. وأوضحنا ذلك من فضل ربه سبحانه وتعالى، ثم تكلمنا على أحاديث الصحيحين وأن البخاري ومسلم رحمهما الله تعالى عليهما هما أول من جمع صحيح حديث رسول الله صلى الله عليه وسلم وأن نسمي صحيح البخاري هو الجامع أيوه المسند الصحيح المختصر شوية إن شاء الله من أمور رسول الله صلى الله عليه وآله وسلم وسننه وأيامه. وأما صحيح الإمام مسلم ابن الحجاج رحمه الله تعالى عليه فقد سماه نفسه بالمسند الصحيح، ثم وقفنا عند أيهما أرجح، يعني ما هو الأرجح؟ هل البخاري أرجح أم أن صحيح مسلم؟ أم أن صحيح الإمام مسلم رحمه الله هو الأرجح. بسم الله الرحمن الرحيم، البخاري أرجح، قال رحمه الله تعالى: والبخاري أرجح لأنه اشترط في إخراجه الحديث في كتابه، في كتابه هذا أن يكون الراوي قد عاصر شيخه، أن يكون الراوي أن يكون الراوي قد عاصر شيخه وثبت عنده سماعه، سماعه منه، ولم يشترط مسلم الثانية بل اكتفى بمجرد المعاصرة. الحافظ رحمه الله تعالى عليه، يقول حافظ ابن كثير يقول أن البخاري أرجح يعني صحيح البخاري وصحيح مسلم ما ما ما هو الأرجح فيهما؟ هل صحيح البخاري أصح أم صحيح مسلم أصح؟ هل صحيح البخاري أجل أم صحيح مسلم أجل؟ كلاهما صحيحان وكلاهما جليلان وكلاهما إيه بلغ القمة في الصحة، لكن ما هو الأصح فيهما؟ ما هو الأفضل؟ منهما؟ قال: والبخاري أرجح لأنه اشترط في إخراجه الحديث في كتابه هذا، وفي هذا الماح من ابن كثير أن هذا الشرط ليس شرطا للبخاري بإطلاق، إنما هو شرط في كتابه، وفي هذا الكلام نظر، أن يكون الراوي قد عاصر شيخه وثبت عنده سماعه منه ولم يشترط مسلم الثاني بالاكتفى بمجرد المعاصرة، هناك أوجه كثيرة للترجيح لم يعرج عليها الحافظ ابن كثير رحمه الله تعالى، إنما ذكر أمرا واحدا فقط وهو ا مساله الراوي إذا عنعن فمسلم يكتفي بمجرد أن يكون الراوي في عصر شيخه، بينما البخاري يشترط أن يكون قد سمع منه، يعني مسلم يكتفي بالمعاصرة ويحسن الظن ويحسن الظن بالرواة، البخاري دقق وشدد وقال لا بد أن يكون قد سمع منهم ولو لو لمرة واحدة، هذا الذي قاله المحافظ ابن كثير رحمه الله تعالى بنا لندق في هذه المسألة ولنذكر التفصيل فيها، الحافظ ابن حجر رحمه الله تعالى عليه في كتابه النكت على ابن الصلاح. نقل كلام الأئمة في تفضيل كلام البخاري. يكثر يعني إذا أردنا الترجيح فالبخاري أفضل من مسلم، وأنه أعلم بعلم الحديث من مسلم، ويكفي من ذلك اتفاقهم على أنه كان أعلم بالفن من مسلم، يعني بداية الترجيح من الأعلم، يعني اليوم مثلاً بعض إخواننا يثيرون خلافاً عجيباً جداً بين شيخ الألباني رحمه الله تعالى وبين من دونه من المعاصرين فيقول إذا صحح الألباني حديثاً وضعفه غيره ما الحكم؟ نقول إذا لم تكن من أهل الحديث من علمائه من الباحثين فيه فعليك أن تتابع الألباني؛ لأنه أعلم، إذا كنت ممن يستطيع البحث وتيقنت أن شيخاً أخطأ كعادة البشر فعند ذلك يجوز أن تخالفه، أما إن كنت مقلداً فقلد الأعلم، نفس المسألة هنا ابتدأ ابن حجر أن البخاري أعلم وهذا من أوجه الترجيح إذا كان أعلم فكتابه أدق، بل مسلم رحمه الله تعالى عليه كان يتعلم ويشهد له بالتقدم والتفرد بمعرفة ذلك في عصره، هذا من حيث الجملة، هذا التفضيل الإجمالي، هذا التفضيل الإجمالي أن البخاري أفضل من مسلم أو أعلم من مسلم بعلم الحديث باتفاق العلماء، بل مسلم نفسه كان يفضل البخاري ويعتقد أنه أعلم عصره بهذا الفن. الجميل. طيب من حيث التفصيل هل نفصل كتاب البخاري أرجح من كتاب مسلم. لماذا؟ الحديث الصحيح ما هو؟ هات إذاً يدور الإسناد الصحيح على اتصال السند وعدالة الرواة، أن يكون السند متصلاً وأن يكون الرواة ثقات، أن يكون الراوي ثقة وأن يكون السند متصلاً والحديث لا يكون شاذاً ولا معللاً. طيب لو نظرنا في رواة البخاري فكتاب البخاري أعدل رواة وأشد اتصالاً من كتاب مسلم، والدليل على هذا من أوجه، احنا نمشي خطوة خطوة الرد الإجمالي، البيان الإجمالي ثم البيان التفصيليُّ البيان. التفصيليُّ أنَّ الإسناد الصحيح مدارٌ على أمرين: على اتصاله وعلى عدالة الرواة. كتاب البخاري أعدل رواة وأشدُّ اتصالًا. والدليل على ذلك من أو أحدها أنَّ الذين انفرد البخاري بالإخراج لهم مسلم، يعني الآن اتفق البخاري ومسلم على أحاديث وعلى رواة، وانفرد البخاري بأحاديث ورواة، وانفرد مسلم بأحاديث ورواة. هكذا يعني عندنا ما اتفق رضي الله عنهما عليه في الأحاديث وفي الرواة، ومن فرد به البخاري في الأحاديث ومن فرد به في الرواة، ومن انفرد به مسلم في الأحاديث ومن فرد به في الرواة. طيب الذين انفرد البخاري بالإخراج لهم دون مسلم رجلًا. 435 رجلًا الذين انفرد البخاري بالرواية عنهم دون مسلم الذين لم يروي لهم مسلم وروى لهم البخاري المتكلم فيهم بالضعف، الذين ضُعِّفوا عند بعض الناس أو طُعِنَ فيهم عند بعض الناس نحو من 80 رجلًا، إذًا يعني 435 والمطعون فيهم في حدود ال 80 يعني أقل من الخمس، أقل من الخمس 5 في 80 ب 400 وهم أكثر وهم 435 والذين انفرد مسلم بإخراج حديثهم دون البخاري 620 رجلًا، إذًا أكثر إذًا أكثر المتكلم فيهم بالضعف منهم 160 رجلًا، يعني ضعف الذين تكلم فيهم في صحيح البخاري طيب ونسبة ال 160 إلى 600 أكبر من نسبة ال 80 إلى ال 435 أيضًا. هذا تُكُلِّم فيهم في 80 وعند مسلم في كم في 160 أي على الضعف من كتاب البخاري ولا شك أن التخريج ممن لم يتكلم فيه أصلًا أولى من التخريج عما في كل ما فيه ولو كان ذلك غير سديد، يعني الآن عالم لم يُطعن فيه وعالم طُعِنَ فيه حتى ولو كان الطعن غير صحيح لكن طَعَنَ، لكن تكون ما فيه. ها يعني الآن أنا أريدك أولًا تتصور المسألة، ضَعَّفَ 160 مَنْ رواه. مصر، هل التضعيف صحيح أم ليس صحيحًا؟ لا دخل لنا، لكن بعض الناس ضَعَّفَ عفوًا، وضَعَّفَ 80 مَنْ رواه البخاري، هل التضعيف حقيقي أم ليس صحيحًا؟ لأن هنا سيأتي الترجيح في ماذا؟ بين تضعيف مَنْ ضَعَّفَ وبين توثيق البخاري، فقد يكون الرجل ثقة، لكن هذا الكلام تُكُلِّمَ تُكُلِّمَ فيه. طيب، هذا الوجه الأول، أن الذين تُكُلِّمَ فيهم في صحيح مسلم ضُعِّف. فالذين تُكُلِّمَ فيهم في صحيح البخاري اصبر عليَّ، اصبر عليَّ، أنا سأسْمَعُ لك في الآخر، من أجل أن نتصور المسألة، الوجه الثاني في [موسيقى] تفضيل صحيح البخاري على صحيح مسلم أن الذين انفرد بهم البخاري ممن تُكُلِّمَ فيه لم يكن يُكثر من تخريج أحاديثهم، إنما يخرج حديثًا حديثين ثلاثة أربعة. ويلتقط، هو ضعيف لكن بالملقاط والتقط والتقطيح حديثه، يعني الراوي ضعيف في سنن أبي داوود الراوي ضعيف في سنن النسائي، الراوي ضعيف في مسند أحمد، وحديثه في البخاري صحيح. لماذا؟ لأنه انتقى، انتبه، أنا أريدكم أن تستوعبوا هذه المسألة نظرًا لكلام كثير من الزنادقة في عصرنا في الطعن في البخاري وأن البخاري ليس معصومًا، وهذا كلامه زندقة. ونفاق. البخاري الذين طعن فيهم لم يكثر من تخريج أحاديثه، وليس لواحد منهم نسخة كبيرة أخرجها أو أكثرها، يا نسخة كبيرة يعني عنده أحاديث طيب يرويها بسند واحد مثل صحيفة همام بن منبه، صحيفة همام بن منبه يرويها عبد الرزاق عن معمر عن همام عن أبي هريرة، عددها حديثًا، تحفظ الـ 139 حديثًا، تجي إلى مسند أحمد في صحيفة في مسند أبي هريرة في صحيفة همام ابن منبه تحفظ، قال الإمام أحمد حدثنا عبد الرزاق عن معمر عن همام عن أبي هريرة تحفظ الـ 139 حديثًا إذا أنت حفظت 10 14 139 حديثاً. بالإسناد هذه اسمها نُسَخ. نُسَخٌ إلا نُسْخَةَ عِكْرِمَةَ مَوْلَى ابْنِ عَبَّاسٍ عَنِ ابْنِ عَبَّاسٍ رَضِيَ اللَّهُ تَعَالَى عَنْهُمَا، يَعْنِي الْبُخَارِيُّ اهْتَمَّ جِدًّا بِنُسْخَةِ عِكْرِمَةَ عَنِ ابْنِ عَبَّاسٍ وَأَخْرَجَهَا فِي صَحِيحِهِ بِخِلَافِ مُسْلِمٍ فَإِنَّهُ يُخْـ يُخَرِّجُ أَكْثَرَ تِلْكَ النُّسَخِ الَّتِي رَوَاهَا عَنْ أَبِي الزُّبَيْرِ عَنْ جَابِرٍ. أَبُو الزُّبَيْرِ اسْمُهُ مُحَمَّدُ بْنُ مُسْلِمِ بْنِ تَدْرُسَ عَنْ جَابِرٍ رَضِيَ اللَّهُ تَعَالَى عَنْهُ، أَبُو الزُّبَيْرِ مُدَلِّسٌ، أَبُو الزُّبَيْرِ مُدَلِّسٌ يَعْنِي يَرْوِي يَعْنِي مَثَلًا إِيشْ هُوَ التَّدْلِيسُ حَتَّى إِخْوَانُنَا إِخْوَانُنَا يَفْهَمُونَ الْآنَ نَحْنُ فِي الدَّرْسِ خَرَجَ وَاحِدٌ يَأْتِي بِطَلَبٍ أَوْ خَرَجَ يَقْضِي حَاجَتَهُ أَوْ خَرَجَ لِأَيِّ غَرَضٍ، طَيِّبْ أَوْ مَثَلًا أُخْتٌ انْشَغَلَتْ بِإِرْضَاعِ بِنْتِهَا وَانْشَغَلَتْ تَمَامًا وَتَرَكَتِ الدَّرْسَ رَجَعَتْ مَاذَا قَالَ الشَّيْخُ كَذَا وَكَذَا وَكَذَا وَكَذَا لَوْ قَالَ حَدَّثَنِي الشَّيْخُ لَكَانَ كَاذِبًا لِأَنَّهُ لَمْ يَسْمَعْ وَلَا يُرِيدُ أَنْ يَنْزِلَ لِزَمِيلِهِ الصَّغِيرِ فَيَقُولُ عَنِ الشَّيْخِ مُبَاشَرَةً هَذَا اسْمُهُ التَّدْلِيسُ هُوَ مَا كَذَبَ وَلَا لَا هُوَ صَادِقٌ لِأَنَّهُ لَكِنْ حَذَفَ وَاسِطَةً مَوْجُودَةً فِي الدَّرْسِ بَيْنَهُ وَبَيْنَ الشَّيْخِ. وَسُهَيْلٌ عَنْ أَبِيهِ سُهَيْلِ بْنِ أَبِي صَالِحٍ ذَكْوَانَ السَّمَّانِ عَنْ أَبِيهِ عَنْ أَبِي هُرَيْرَةَ رَضِيَ اللَّهُ تَعَالَى عَنْهُ، وَحَمَّادُ بْنُ سَلَمَةَ عَنْ ثَابِتٍ عَنْ أَنَسٍ رَضِيَ اللَّهُ تَعَالَى عَنْهُ، وَالْعَلَاءُ بْنُ عَبْدِ الرَّحْمَنِ عَنْ أَبِيهِ عَبْدِ الرَّحْمَنِ بْنِ يَعْقُوبَ مَوْلَى الْحُرَقَةِ عَنْ أَبِي هُرَيْرَةَ رَضِيَ اللَّهُ تَعَالَى عَنْهُ وَنَحْوِهِمْ. إِذًا الْبُخَارِيُّ الَّذِينَ كُلٌّ مَا فِيهِ يَعْنِي أَنْتَ عِنْدَكَ مَثَلًا سُهَيْلُ بْنُ أَبِي صَالِحٍ هَذَا إِمَامٌ ثِقَةٌ بَعْضُ النَّاسِ تَكَلَّمَ فِيهِ. فَالْمُرَادُ أَنَّ الَّذِينَ تُكُلِّـ لَمْ يَتَكَلَّمْ فِيهِمْ أَفْضَلُ مِنَ الَّذِينَ كُلٌّ مَا فِيهِمْ، الَّذِينَ كُلٌّ مَا فِيهِمْ الْبُخَارِيُّ لَمْ يُكْثِرْ مِنْ تَخْرِيجِ أَحَادِيثِهِ عَلَى عَكْسِ مُسْلِمٍ أَكْثَرَ مِنْ تَخْرِيجِ أَحَادِيثِهِ بَلْ رَوَى نُسَخًا كَامِلَةً فِيهَا كَلَامٌ لِبَعْضِ الْعُلَمَاءِ، كَلَامُكُمْ طَيِّبٌ يَا شَيْخُ وَيَعْنِي دِي اللَّهُ يَرْضَى عَلَيْكَ اللَّهُ يَرْضَى. اللَّهُ يَرْضَـ اللَّهُ يَحْفَظُكَ وَالْوَجْهُ الثَّالِثُ وَالْوَجْهُ الثَّالِثُ أَنْ البخاري طيب، والوجه الثالث أن الذين انفرد بهم البخاري ممن تكلم فيه أكثرهم من شيوخه، أكثرهم من شيوخه، الآن هو تكلم في رجال البخاري في كم؟ في 80، أغلبهم من شيوخه، ولا شك أن التلميذ أعلم بشيخه من غيره، الذين لقيهم وعرف أحوالهم واطلع على أحاديثهم فميز جيدها من رديئها، بخلاف مسلم فإن أكثر من تفرد بتخريج حديثه ممن تكلم فيه من المتقدمين وقد أخرج أكثر نسخهم كما قدمنا ذكره، ولا شك أن المرء أشد معرفة بحديث شيوخه وبصحيح حديثهم من ضعيفه ممن تقدم عن عصرهم، هو صحيح، لكن هذا أصح، لماذا؟ ما زلنا في الرجال المتكلم فيه أنهم أقل، أن البخاري خرج أحاديث قليلة عنهم بخلاف مسلم أكثر، وأنه أخرج أكثر أن أغلب الذين تكلم فيهم في البخاري من شيوخه بخلاف مسلم فكانوا من المتقدمين، الوجه الرابع أن أكثر هؤلاء الرجال الذين تكلم فيهم من المتقدمين يخرج البخاري أحاديثهم غالبا في الاستشهادات والمتابعات والتعليقات بخلاف مسلم يعني البخاري إذا أراد أن يخرج لراوٍ طعنوا فيه بالتضعيف قالوا إنه ضعيف مثلا أو ضعيف في كذا، إما أن ينتقي من حديثه أو أن يجعله بجواره واحد آخر من الثقات، هذا معنى في الشواهد والمتابعات يعني يخرج الحديث عن واحد ويأتي بواحد آخر لم يتكلم فيه فيكون المتكلم فيه بجوار من لم يتكلم فيه بخلاف مسلم فإنه يخرج لهم الكثير في الأصول والاحتجاج يعني في الأحاديث المسندة الذي يقول حدثنا قال حدثنا قال حدثنا ولا يعرج البخاري في الغالب على من أخرج لهم مسلم في المتابعات يعني البخاري في الغالب لا يعرج على أمثال هؤلاء إلا أن يكون في المتابعات أو لا يخرج لهم، فأكثر من يخرج لهم البخاري في المتابعات يحتج بهم مسلم في المتابعة يعني إيش قلنا؟ يأتي براوي ثقة بجوار الذي تَكَلَّمَ فيه فالبخاري. البخاري يعتمد على الثقات الذين وثقوا مطلقًا، وإذا روى لمن ضُعِّفَ بشيءٍ من التضعيف حتى ولو لم يكن التضعيف صحيحًا فإنه يسنده بواحد من الثقات، مسلمٌ لا، مسلم قال: وإن تكلم في من تكلم وعندي ثقة وهذا الرجل طالما أنه ثقة فأنا أروي حديثه ولا أبالي بمن تكلم. فاهم يعني مثلًا إيش واحد الآن قال لا تذهب المكان الفلاني هذا فقال أنا طالما أن الناس هذه يحترمونني وأنا أحترمهم وأعرفهم ما أبالي بغير واحد قال أنا أذهب هنا وأذهب هنا أجمع بين أمرين البخاري كان يعني نوع من السياسة يجمع بين هذا وهذا مسلم قال لا طالما عندي ثقة لا أبالي بغير. وأكثر من يخرج لهم مسلم في المتابعات لا يعرج عليهم البخاري يقول فهذا وجه من وجوه الترجيح ظاهر والأوجه الأربعة المتقدمة كلها تتعلق بالعدالة قلنا أن الذين تكلّم فيهم في البخاري أقل 80 والذين تكلّم فيهم في مسلم أكثر الضعف. طيب البخاري البخاري لم يكثر من تخريج أحاديث الذين تكلّم ما فيهم بخلاف مسلم البخاري الذين كل ما فيهم عنده من شيوخه من شيوخه فهو أعلم بهم مسلم من شيوخه ومن غير شيوخه أن هؤلاء الذين تكلّم ما في البخاري يجعلهم في الغالب بجوار من بجوار ثقات آخرين يسندونه مسلم قال لا أبالي بغير طالما هم عندي ثقات لا أبالي بمن تكلم فيهم وهم ثقات وحديثهم صحيح فهذه الأربعة ترجح من البخارية على مسلم مع كون مسلم صحيحًا مع كونه مع كونه كتابًا صحيحًا ومثل هذا الكلام لا يضر مسلمًا حتى لا يأتي مثلًا إنسان لا ده هي مقارنة مقارنة الآن عالم وعالم فرق بين أن أن أقارن بين عالم وبين جاهل أو بين عالم وبين طالب علم لا أنا أقارن بين اثنين علماء أو أقارن بين صادق وصادق أمين وأمين فرق بين أن أقارن بين صادق وصادق وبين أن أقارن بين صادق وكذاب بين أمين وخائب لكن الآن أنا عندي اثنان أمناء، اثنان صادقان. لكن من الأصدق؟ من الأفضل؟ هذه المقارنة بين هذين، وبقي ما يتعلق بالاتصال، هو الوجه الخامس، وهو أن مسلماً كان مذهبه، بل نقل الإجماع في أول صحيحه أن الإسناد المعنعن له حكم الاتصال إذا تعاصر المعنعِن والمعنعَن عنه، والمعنعَن عنه، وإن لم يثبت اجتماعهما. والبخاري لا يحمله على الاتصال حتى يثبت اجتماعهما ولو مرة واحدة. ما معنى هذا الكلام؟ مسلم عليه رحمه الله مثلاً. الآن هل رأى فيكم أحد الشيخ الألباني رحمه الله؟ ما رأيتم الصورة؟ نفترض أننا في زمن لا يوجد فيه نت ولا يوجد فيه تصوير ولا يوجد فيه أنتم أدركتم الشيخ الألباني وأنتم صغار هكذا يعني دون العشر، اجتماع خطوة خطوة بعيد عليك أن ترحل إلى بلاد الشام، ما زلت صغيراً، ما عندك مال، ما عندك استطاعة، ما يش والداك عليك أن تذهب مثلاً في سفينة، ما كان يوجد طائرات ما كان طيب فرويت عن الشيخ الألباني، رويت عنه، قلت قال الألباني كذا، البخاري يقول لا أنا لا أقبل منك، أنا لا أقبل هذا الكلام منك، لماذا؟ قال لأنك لم يثبت عندي أنك التقيته وسمعت منه ولو مرة. مسلم يقول لا هذا الرجل رجل صادق، الرجل هذا رجل صادق ومات الشيخ الألباني وعمره 20 سنة وهو رحل مرة مرة من المرات رحل طلع عمرة أو كان مع أبيه في مكة أو في المدينة وظل سبع سنوات في المدينة أو في مكة قد يحتمل [تصفيق] أنه التقى بالشيخ الألباني رحمه الله تعالى عليه وأنا أمثل فقط طيب أنه التقى به في حال وجود أبويه وهو معهما في مكة أو المدينة، البخاري يقول لا حتى يثبت عندي أنه سمع إذا احتاط البخاري ومسلم أحسن الظن أيهما أقوى؟ الاحتياط نرجع للتأصيل. العلمي بعيدًا عن هذا المثال التقريبي. لكم أن الإمام مسلمًا رحمه الله تعالى عليه قال: المعاصر يعني الذي في عصر الشيخ، في عصر العالم إذا روى عن شيخه وهو ثقة ولم يُوصَم بالتدليس، يعني لا يدلس، متى مثلًا يقول قال مثل ما قلنا التدليس أنت الآن مثلًا جزء من الدرس لم تحضره، سألت صاحبك ماذا قال الشيخ كذا وكذا وكذا، فقلت قال الشيخ كذا دون أن تسمع منه، لا دون أن يعلم أنه دلس، إذا ثقة معاصر لا يعلم أنه دلس، ما يوجد عندنا دليل على أنه التقى ولا أنه لم يلتقي، لأنه لو عندنا دليل باللقاء والسماع فهذا هذا مذهب من ها؟ مذهب البخاري، إذا لم نعلم اللقاء من عدمه، لو علمنا عدم اللقاء فعدم اللقاء ليس مذهبًا لمسلم، إنما اللقاء ماذا؟ مُحتَمَل. يحتمل اللقاء ويحتمل عدم اللقاء، فمسلم يحسن الظن ويقول هذا حديث صحيح، والبخاري يقول لا حتى يسمع منه مرة ولو مرة واحدة. ولا شك أن من احتاط كان أدق وحديثه أصح، وهو مما يرجح به كتابه، لأن وإن سلمنا ما ذكره مسلم بالحكم بالاتصال يعني لو قلنا فعلًا أن من باب إحسان الظن أن هذا الراوي روى عن شيخه دون أن أن يكون قد يعني لم يسمع منه فمع إحسان الظن هذا إلا أن مذهب البخاري وشرطه أوضح في الاتصال لأنه اشترط ماذا؟ اشترط أن يكون قد سمعوا، إذا نخلص من هذا إلى أن شرط البخاري في صحيحه أقوى اتصالًا و أشد تحريًا، يبقى وجه آخر وهو عدم الشذوذ وانتفاء العلة، عدم الشذوذ وانتفاء العلة. لا شك أن أحاديث البخاري أقوى من أحاديث مسلم في هذا أيضًا، لماذا؟ لأن مُنتَقَد على البخاري انتقد بعض أحاديث العلماء انتقدوا بعض أحاديث أقل ممنتقد على مسلم. صحيح أن من تُنْتَقَد له بالصحة والضعف لتكونوا على بينة. لكن قلت: من تكلم فيه يختلف عن من لم يتكلم فيه. هذا مع اتفاق العلماء على أن البخاري كان أجلَّ من مسلم في العلوم وأعرف بصناعة الحديث منه، وأن مسلمًا تلميذه وخريجه، ولم يزل يستفيد منه ويتتبع آثاره. إذا نخلص من هذا أنَّ ترجيح صحيح البخاري على مسلم من وجهين: من وجه إجمالي، ومن وجه تفصيلي. الإجمالي أن باتفاق العلماء أن البخاري أعلم حتى بقول مسلم، وأنه أعلم أجلُّ وأفضل. التفصيل من خمسة أوجه: في الاتصال والعدالة وعدم الشذوذ وانتفاء العلة أفضل. هات طيب. اه، هو بس كيف نحكم على عدالة الراوي؟ كيف نحكم على عدالة الراوي؟ راجع راجع الدرس قبل. الماضي. كيف يحكم العلماء على عدالة الراوي؟ هناك ضبط، هناك ضبط اللي هو الإتقان الأحاديث، هناك عدالة يعني الاخت اختبار. الآن ا عندما أجالسك مرة ومرتين وثلاثًا وأربعًا أعلم من دينك وتقواك. الكثير تكلمت معي وتكلمت معك عرفت صدقك من أنك صادق وأمين ولا تكذب ولا تخون ولا ترتكب محرمات وأنك مواظب على الصلاة مواظب على طلب العلم طيب وأنك تسعى عن نصرة في الدين بهذا أزكيك أم أم أجرحك؟ هذا أنا أنا أختصر بس وإلا نحن شرحنا هذا تفصيلا وإن شاء الله تأخذ الأوراق بإذن الله وتأخذ تسمع الدروس السابقة إن شاء الله التدليس الذي عرفته الأخت الكريمة هذا تدليس الإسناد هذا تدليس الإسناد تدليس محمد تدليس أبي الزبير نعم كان من من أنواع تدليس الإسناد فإذا قال عن لا يقبل حديثه إلا إذا كان من طريق الليث بن سعد عنه لأن الليث بن سعد ميز صحيح حديثه من ضعيفه أو أن يكون مصرحًا بالسماع يعني أن يقول حدثنا جابر سمعت جابرًا يقول أما إذا قال عنه فيرد حديثه فمسلم رحمه الله تعالى عليه روى أحاديث كثيرة عن أبي الزُّبَيْر. وَلِلْأَمَانَةِ لِلْأَمَانَةِ أَقُولُ: الشَّيْخَانِ يَنْتَقِ... الْقِيَامَ بِمَعْنَى مُمْكِنْ يَكُونُ الرَّاوِي ضَعِيفٌ لَكِنْ لَيْسَ كَذَّابًا، فَرْقٌ بَيْنَ اثْنَيْنِ بَيْنَ الضَّعِيفِ وَبَيْنَ الْكَذَّابِ، الضَّعِيفُ مُمْكِنْ يُتْقِنْ، يَعْنِي مَا مَعْنَى ضَعِيفٌ؟ يَعْنِي ضَعِيفُ الْحِفْظِ، رَجُلٌ مَثَلًا هُوَ يَحْفَظُ الْمُتُونَ قَالَ رَسُولُ اللَّهِ صَلَّى اللَّهُ عَلَيْهِ وَسَلَّمَ كَذَا لَكِنَّ الْأَسَانِيدَ تَخْتَلِطُ عَلَيْهِ فَيُتْقِنُ إِسْنَادَ، كَيْفَ نَعْرِفُ أَنَّهُ أَتْقَنَ هَذَا الْإِسْنَادَ بِمُقَارَنَتِهِ بِالثِّقَالِ مِنْ زُمَلَائِهِ، الْآنَ مَثَلًا أَنَا سَأُجْرِي اخْتِبَارًا. طَيِّبْ مِنْ أَيْنَ أَعْرِفُ أَنَّ فُلَانًا هَذَا مُتْقِنٌ لِأَحَادِيثِهِ أَوْ مُتْقِنٌ لِدَرْسِهِ مِنْ خِلَالِ الِاخْتِبَارِ، الِاخْتِبَارُ كَيْفَ يَكُونُ؟ بِالسُّؤَالِ وَأَنْ يُقَارَنَ بِإِخْوَانِهِ وَزُمَلَائِهِ، وَلِذَا مَثَلًا نَقُولُ مَنْ يَحْصُلُ مَثَلًا فَوْقَ الـ 70% يَكُونُ جَيِّدًا، مَنْ يَحْصُلُ فَوْقَ الـ 80 يَكُونُ جَيِّدًا إِلَى 90 جَيِّدًا جِدًّا فَوْقَ 90 95 هَذَا بِامْتِيَازٍ إِلَى غَيْرِ ذَلِكَ، نَعَمْ حَبِيبِي هُوَ يَعْنِي هُوَ لَوْ يَعْنِي مَثَلًا دِلْوَقْتِي كَانَ جَايْ عِشَانْ بَسْ التَّنْزِيهْ، لَوْ قَالَ لِي مَثَلًا هُوَ كَانَ الشَّيْخُ كَانَ بِيَقُولْ إِيهْ مَثَلًا قَبْلَ مَا الْأَصْحَ الِّي أَنَا رَمِتْ عَلِيهْ أَقُولْ هُوَ كَانَ بِيُحَدِّثْنَا مَثَلًا عَنْ كَذَا لَا أَنَا أَضْرِبُ مِثَالًا فَقَطْ، اللَّهُ يَحْفَظُهُ لَا أَنْتَ الْآنَ هَذَا يَجِبُ تَعَلُّمُهُ وَتُخْبِرُهُ لَكِنْ أَنَا أُقَرِّبُ لَكُمْ عِلْمَ الْمُصْطَلَحِ يَعْنِي وَإِلَّا هُوَ لَيْسَ بِهَذِهِ الصُّورَةِ، هُوَ مَثَلًا خَرَجَ طَيِّبْ وَوَسَمِعَ هَذِهِ الْأَحَادِيثَ مِنْ مِنْ إِخْوَانِهِ سَمِعَ أَنَّ الشَّيْخَ قَالَ كَذَا طَيِّبْ لَكِنْ لَيْسَ بِالصُّورَةِ الَّتِي أَنَا أَحْكِيهَا بِالضَّبْطِ لَكِنْ أَنَا أُقَرِّبُ لَكُمُ الْمَسْأَلَةَ أَنَّنَا فِي مَجْلِسِ عِلْمٍ فَخَرَجَ وَأَتَى وَسَأَلَكَ وَوَهَذَا مِنْ بَابِ التَّقْرِيبِ فَقَطْ يَعْنِي مِنْ بَابِ التَّقْرِيبِ لَكِنْ هُوَ هَذَا كَانَ يَقَعُ جُزْءٌ مِنْهُ كَانَ يَقَعُ أَنَّهُ مَثَلًا يَخْرُجُ لِحَاجَةٍ ثُمَّ يَرْجِعُ فَبَدَلًا مِنْ أَنْ يَرْوِيَ عَنْ زَمِيلِهِ وَيَسْتَحِي فَيَقُولُ قَالَ الشَّيْخُ أَوْ عَنِ الشَّيْخِ قَالَ كُنْ هُوَ مَا سَمِعَهُ مِنْهُ هَذَا مَعْنَى أَنَّهُ يَرْوِي عَنْ شَيْخِهِ مَا لَمْ يَسْمَعْهُ مِنْهُ الصَّنْعَانِيُّ رَحِمَهُ اللَّهُ. تَعَالَى الصَّنْعَانِيُّ رَحِمَهُ اللَّهُ تَعَالَى يَتَعَقَّبُ الْحَافِظَ فِي هَذَا الْكَلَامِ وَيَقُولُ: وَأَقُولُ لَا يَخْفَى أَنَّ هَذِهِ الْوُجُوهَ أَوْ أَكْثَرَهَا لَا... تدل على المدعى وهو أصحية البخاري بل غايتها تدل على صحته، ثم لا يخفى أيضا أن الشيخين اتفقا في أكثر الرواة وتفرد البخاري بإخراج وتفرد البخاري بإخراج أحاديث جماعة وانفرد مسلم بجماعة كما أفاده ما سلف من كلام الحافظ. فهذه ثلاثة أقسام. القسم الأول: ما اتفق عليه، عندنا ثلاثة أقسام في الصحيحين، القسم الذي اتفق البخاري ومسلم عليهما، فهما في هذا القسم سواء لا فضل لأحدهما على الآخر لاتحاد رجال سند كل واحد منهما فيما رواه، والقول بأن هؤلاء أرجح إذا روى عنهم البخاري لا إذا روى عنهم مسلم عين تحكم وهذا بناء وهذا بناء على أن المراد بما اتفق عليه الاتفاق على رجال الإسناد جميعا، لا يقال لا تحكم لأنه شرط البخاري اللقاء دون مسلم، لأن نقول الفرض أنهم على شرط البخاري من حصول اللقاء لأنه روى عنهم ولا يروي إلا عن من وافق شرطه ومعلوم أنهم قد صاروا على شرط مسلم بالأولى لأنه إذا ثبت اللقاء فقد ثبتت المعاصرة يعني يقول ما اتفق الشيخان عليه إذا هم اتفق على ماذا؟ على الرجال، وإذا كان البخاري شرط أنه لابد من السماع فهذا من باب أولى أن يكون مسلم أيضا يأخذ به، فهذا ما رواه البخاري ومسلم وهو أصح يعني أكثر أحاديث الكتابين عند ذلك لا نقول أن البخاري أصح في هذا المتفق عليه ولا أن مسلما أقل صحة وضح المسألة عندنا ثلاثة أقسام ما اتفق البخاري ومسلم عليه من فرد البخاري به ما انفرد مسلم به، ما اتفق البخاري ومسلم عليه فهذا الأكثر وهو واحد، من فرد البخاري به فلا شك أنه أصح يعني الصنعاني ماذا أراد؟ أراد أن يخفف المسألة. قال أحاديث الصحيحين على ثلاثة أقسام، القسم الأول وهو الأكثر وهو ما اتفق عليه الشيخان فهذا كثير ولا يفضل البخاري على مسلمٌ في هذا القسم الثاني من فَرَدَ به البخاري، من فَرَدَ البخاري بإخراج أحاديثهم، فهذا القسم ينبغي أن يقال أنه أصح ممن به مسلم، أنه حصل فيه شرائط البخاري مُنْفَرِدَةً، وقد تقرر ببعض ما ذكر من المرجحات أنه أقوى من شرائط مسلم في الصحة. وحينئذٍ فيتعين أن يقال: ما في كتاب البخاري من الأحاديث التي انفرد بإخراجها أصح من التي انفرد مسلم بإخراجها. وهذا القسم قليل كما عرفت، ولا بد من تقييد ذلك بغير من تُكُلِّمَ فيهم. نعم، يعني الآن ندقق المسألة، عندنا كل هذا نحن ماذا نفعل؟ نقارن بين أصح كتابين أُلِّفَا على وجه الأرض. واضح، البخاري أرجح في ماذا؟ الصنعاني أتى بفائدة جميلة، قال: ما اتفق الشيخان عليه فهو واحد، يعني مثلاً حديث: «إِنَّمَا الأَعْمَالُ بِالنِّيَّاتِ» أخرجه البخاري وأخرجه مسلم، فلا يقال إن إنما الأعمال بالنيات عند البخاري أصح من إنما الأعمال بالنيات عند مسلم، أو «مَنْ كَذَبَ عَلَيَّ مُتَعَمِّدًا فَلْيَتَبَوَّأْ» «مَقْعَدَهُ مِنَ النَّارِ» عند البخاري أصح مما عند مسلم، لأنه ما اتفق عليه طيب وأخرجه بسند واحد، فهذا القسم أغلب ما في الصحيحين. وهناك قسم ثاني وهو منفرد البخاري به، هناك قسم ثالث وهو انفرد مسلم به. فيقال إن من فرد به البخاري أصح ممن فرد به مسلم بشرط ماذا؟ ألا يكون ممن تُكُلِّمَ فيه. فهمتم هذه العبارة؟ وضحت؟ أعيدها؟ عندنا أن البخاري، نحن الآن رجحنا البخاري جملة وتفصيلاً، لا نريد ندقق أكثر. عندنا كتابان: صحيح البخاري وصحيح مسلم، اتفق البخاري ومسلم على إخراج أحاديث بينهما، وهذا قسم الأغلب، وانفرد البخاري بمجموعة أحاديث وانفرد مسلم بمجموعة أحاديث، ما اتفق عليه فلا يقال أن البخاري أفضل فيه لأنهما سواء. وهذا الأغلب، طب هناك أحاديث فرد بها البخاري هناك أحاديث انفرد بها مسلم، فمن فرد به البخاري أصح ممن فرد به مسلم، بشرط ألا يكونُ ممَّن فيه، وهذا التقسيمُ هو التحقيقُ، وأن غَفَلَ عنه الأئمةُ السابقون، فإنَّ من المعلومِ يقينًا أنَّ الصِّحَّةَ والأصحيَّة، الأصحيَّة يعني: هذا صحٌّ، هذا صحٌّ، لكن هذا أصحُّ، ليست بالنظرِ إلى ذاتِ الشيخين، بل بالنظرِ إلى رجالِ كتابيهما، الإمام الصنعاني اللي قال الكلام ده، الإمام الصنعاني اللي قال الكلام ده، أي نعم، في حديث، اتفضل، لو الحديث رواه البخاري أخرج به البخاري في رجالٍ ممَّن تُكُلِّمَ فيه، والـ واللي قاله مسلم ما هو، الآن الحديث هذا لم يُخرِّجْه مسلم، انتبه، عندنا أحاديث لم يُخرِّجْها مسلم، وأحاديث لم يُخرِّجْها البخاري، فالتفضيل في ماذا؟ في الأحاديث التي أخرجها البخاري ولم يُخرِّجْها، ولم يُخرِّجْها مسلم، على الأحاديث التي أخرجها مسلم ولم يُخرِّجْها البخاري، وضحت المسألة؟ وضحت المسألة؟ الآن أنت وزميلٌ لك، انتبه معي. اتفقتما على بحثٍ على كتابة بحث. وجلستما أسبوعًا خمسة أيام مع بعضكما، فما كتب كتبته، وما كتبته كتبه، وبعدها قلتم: نحن لا نريد أن يكون البحث متساويًا تمامًا، بل نريد أن يكون بحثي ينفرد قليلًا عنك، وبحثك ينفرد قليلًا عنك، وأنت أقوى منه علمًا، فجئت بفوائد في اليومين أفضل من الفوائد التي أتى بها، هل يقال: إنَّما بحثك أفضل من بحثه بإطلاق، أم فيما انفردت به عمَّن انفرد به؟ هذا الذي نحن نُذِلُّ حوله، أرجو أن تكون قد وضحت. يعني نظرًا لأن البخاري أضاف صفات إلى المتكلم فيهم هو أصح، نعم، صح طبعًا، لا، وشرطه أيضًا، وشرطه أيضًا، وأنه الذين تكلَّم فيه من شيوخه، وأنه لم يُكثر من الرواية عمَّن تُكُلِّمَ ما فيه، الكلام الذي سبق الذي قلناه، فائدة فائدة، قال الشيخ العلامة طاهر، طاهر الجزائري -رحمه الله تعالى- فصلٌ في بيان شروط البخاري وموضوعه، يقول: اعلم أن البخاري لم يوجد عنده تصريح. بِشَرْطِ البُخَارِيِّ، مَا قَالَ: أَنَا أَشْرُطُ كَذَا أَوْ كَذَا. أَوْ كَذَا، وَإِنَّمَا أُخِذَ ذَلِكَ مِنْ تَسْمِيَةِ الكِتَابِ وَالِاسْتِقْرَاءِ مِنْ تَصَرُّفِهِ فِي التَّتَبُّعِ التَّامِّ فِي تَصَرُّفِ الإِمَامِ البُخَارِيِّ، يَعْنِي نَحْنُ نَقُولُ شَرْطُ البُخَارِيِّ، شَرْطُ البُخَارِيِّ، شَرْطُ البُخَارِيِّ، الإِمَامُ البُخَارِيُّ لَمْ يُصَرِّحْ بِشَرْطٍ، إِنَّمَا أُخِذَتْ هَذِهِ الشُّرُوطُ بِالتَّتَبُّعِ لِكَلَامِهِ وَالِاسْتِقْرَاءِ لِتَصَرُّفِ اسْمِ كِتَابِهِ، فَأَمَّا أَوَّلًا فَإِنَّهُ سَمَّاهُ الجَامِعَ الصَّحِيحَ المُسْنَدَ المُخْتَصَرَ مِنْ أُمُورِ رَسُولِ اللهِ صَلَّى اللهُ عَلَيْهِ وَسَلَّمَ وَسُنَنِهِ وَأَيَّامِهِ، فَعُلِمَ مِنْ قَوْلِهِ الجَامِعُ أَنَّهُ لَمْ يَخُصَّهُ بِصِنْفٍ دُونَ صِنْفٍ، كَلِمَةُ الجَامِعِ أَنْ يَجْمَعَ العَقِيدَةَ وَالفِقْهَ وَالسِّيرَةَ وَالفِتَنَ وَالمَلَاحِمَ وَالجِهَادَ وَالجَنَّةَ وَالنَّارَ وَتَفْسِيرَ القُرْآنِ، هَذَا يُسَمَّى بِالجَامِعِ، عَلَى عَكْسِ مَثَلًا سُنَنِ أَبِي دَاوُدَ الفِقْهُ فَقَطْ، عِبَادَاتٌ وَمُعَامَلَاتٌ، أَمَّا هَذَا اسْمُهُ الجَامِعُ، وَلِهَذَا أَوْرَدَ فِيهِ الأَحْكَامَ وَالفَضَائِلَ وَالأَخْبَارَ مِنَ الأُمُورِ المَاضِيَةِ وَالآتِيَةِ وَغَيْرِ ذَلِكَ مِنَ الآدَابِ وَالرَّقَائِقِ، وَمِنْ قَوْلِهِ الصَّحِيحُ أَنَّهُ لَيْسَ فِيهِ شَيْءٌ ضَعِيفٌ عِنْدَهُ، وَإِنْ كَانَ فِيهِ مَوَاضِعُ قَدِ انْتُقِدَ قَدْحُهَا غَيْرُهُ، فَقَدْ أُجِيبَ عَنْهَا، وَقَدْ صَحَّ عَنْهُ أَنَّهُ قَالَ: مَا أَدْخَلْتُ فِي الجَامِعِ إِلَّا مَا صَحَّ، يَعْنِي هُوَ لَمْ يُدْخِلْ فِي كِتَابِهِ إِلَّا مَا كَانَ صَحِيحًا، إِذًا نَحْنُ نَسْتَفِيدُ أَنَّ كِتَابَهُ صَحِيحٌ كُلُّهُ، وَمِنْ قَوْلِهِ المُسْنَدُ أَنَّ مَقْصُودَهُ الأَصْلِيَّ تَخْرِيجُ الأَحَادِيثِ الَّتِي اتَّصَلَ إِسْنَادُهَا بِبَعْضِ الصَّحَابَةِ عَنِ النَّبِيِّ صَلَّى اللهُ عَلَيْهِ وَسَلَّمَ، سَوَاءً كَانَتْ مِنْ قَوْلِهِ أَمْ فِعْلِهِ أَمْ تَقْرِيرِهِ، المُسْنَدُ يَعْنِي إِيهْ؟ الَّذِي أُسْنِدَ إِلَى النَّبِيِّ صَلَّى اللهُ عَلَيْهِ وَسَلَّمَ، الَّذِي سِيقَ بِمَاذَا؟ بِالإِسْنَادِ، قَالَ: حَدَّثَنَا، قَالَ: حَدَّثَنَا، قَالَ: حَدَّثَنَا، وَأَمَّا مَا وَقَعَ فِي الكِتَابِ مِنْ غَيْرِ ذَلِكَ يَعْنِي مَثَلًا البُخَارِيُّ يَقُولُ: قَالَ ابْنُ مَسْعُودٍ، قَالَ مُعَاذٌ، هَذَا يُسَمَّى المُعَلَّقُ، يَعْنِي عُلِّقَ مِثْلَ مَثَلًا مِرْوَحَةٌ مَا تُعَلَّقُ فِي السَّقْفِ، يَعْنِي إِسْنَادٌ مُنْقَطِعٌ، فَإِنَّ يَعْنِي إِنَّمَا وَقَعَ عَرَضًا وَتَبَعًا لَا أَصْلًا مَقْصُودًا، يَعْنِي مِنْ أَجْلِ بِالإِيضَاحِ وَالبَيَانِ وَلَيْسَ مَقْصُودًا، وَإِنَّمَا المَقْصُودُ مَاذَا؟ المُسْنَدُ هَذَا، وَأَمَّا مَا عُرِفَ، وَأَمَّا مَا عُرِفَ بِالِاسْتِقْرَاءِ تَتَبُّعٌ يعني مَنْ تَصَرَّفَ فيهِ أنَّهُ يُخَرِّجُ الحديثَ الذي اتَّصَلَ إسنادُهُ وكانَ كلُّ مَنْ رُوَاتِهِ عَدْلًا مَوْصُوفًا بالضَّبْطِ، فإنْ قَصُرَ احتاجَ إلى ما يَجْبُرُ ذلكَ التَّقْصِيرَ، يعني إذا الرَّاوي يعني كانَ أنْزَلَ فيجبُ أنْ يُجْبَرَ التَّقْصِيرُ، وهو ماذا؟ أنْ يُؤْتَى لَهُ بِمَنْ يُسْنِدُهُ وخَلَا عنْ أنْ يكونَ مَعْلُولًا أيْ فيهِ عِلَّةٌ قَادِحَةٌ، عِلَّةٌ يعني المَرَضُ، أو شَاذًّا أيْ خَالَفَ رِوَايَةَ مَنْ هو أكثرُ عددًا منهُ أو أَشَدُّ ضَبْطًا مُخَالَفَةً تَسْتَلْزِمُ التَّنَافِي، يعني يوجدُ تَنَافِي بينَهُ ويتعذَّرُ معَهُ الجَمْعُ الذي لا يكونُ فيهِ تَعَسُّفٌ، والاتِّصَالُ عندَهُمْ أنْ يُعَبِّرَ كلُّ مَنِ الرُّوَاةِ في رِوَايَةٍ عن شيخِهِ بِصِفَةٍ صَرِيحَةٍ في السَّمَاعِ منهُ كَسَمِعْتُهُ وحَدَّثَنِي وأَخْبَرَنِي أو ظَاهِرَةٍ فيهِ كَعَنْ أو أنَّ فُلَانًا قالَ، وهذا الثَّاني الذي يقولُ فيهِ عَنْ وقالَ في غيرِ المُدَلِّسِ الثِّقَةِ، أمَّا هو أيْ المُدَلِّسُ فلا يُقْبَلُ منهُ إلَّا المَرْتَبَةُ الأولى أيْ التي يقولُ حَدَّثَنِي وسَمِعْتُ وأَخْبَرَنِي، أمَّا أنْ يقولَ عَنْ وقالَ فلا نَقْبَلُ ذلكَ مِنَ المُدَرِّسِ، وشَرْطُ حَمْلِ الثَّاني على السَّماعِ عندَ البُخَارِيِّ أنْ يكونَ الرَّاوي قدْ ثَبَتَ لَهُ لِقَاءُ مَنْ حَدَّثَ عنهُ ولو مَرَّةً واحدةً، يعني الاتِّصَالُ عندَهُ يكونُ بأنَّ الرَّاوي قدْ سَمِعَ مِنْ شيخِهِ ولو لِمَرَّةٍ واحدةٍ، وعُرِفَ بالاستقراءِ مَنْ تَصَرَّفَ في الرِّجَالِ الذينَ يُخَرِّجُ لهمْ أنَّهُ يَنْتَقِي أَكْثَرَهُمْ صُحْبَةً لِشَيْخِهِ، وعَرَفَهُمْ بحديثٍ، يعني مثلًا إيه مِنْ عادةِ طَلَبَةِ العِلْمِ مُنْذُ الزَّمَانِ الأوَّلِ حتَّى الصَّحَابَةِ منهمْ مَنْ لَازَمَ النَّبِيَّ صلَّى اللهُ عليهِ وسلَّمَ مُلَازَمَةً تَامَّةً كأبي بكرٍ وعمرَ وعثمانَ وعليٍّ في السَّفَرِ والحَضَرِ وفي اللَّيلِ وفي النَّهَارِ ما عدا وقتَ النَّومِ وقتَ الخَلَاءِ وقتَ ها لكنْ دائمًا يُجَالِسُ النَّبِيَّ صلَّى اللهُ عليهِ وسلَّمَ. بعضُهُمْ يُجَالِسُ ويشتغلُ، بعضُهُمْ يجيءُ يجلسُ شهرين ثلاثة سنة سنتينِ ويرحلُ ويرجعُ إلى بلدِهِ، بعضُهُمْ جاءَ زَارَهُ مَرَّةً واحدةً وانصرفَ، نفسُ المسألةِ بعضُ المشايخِ تجدُ بعضَ طلابِهِمْ يُلَازِمُهُ مُلَازَمَةً تامَّةً، وينَ الشَّيخُ اليومَ ذهبَ إلى المنصورةِ وينَ فلانٌ قالَ مَعَ الشَّيخِ، طلعَ عُمْرَةَ فلانٌ معَ الشَّيخِ في العُمْرَةِ. ذهب دعْهُ، فَهذا مُلازِمٌ مُلاصِقٌ له آخَر. يُلازِمُه في مكانِه ولا يُسافِر. معه آخَر يأتي يحضر الدُّروس فقط. وينصرف، آخَر جاء حضر ده يعني إيه؟ أسبوعين. ثلاثة أشهرًا ونِصف، واحد جلس في درسٍ ها وأتمَّ الدَّرس وقال: سلام، السلام عليكم، يكفيني هذا. اليوم هذا تلميذ، لكن تلميذ إيه؟ في درس. واحد يختلف عن الذي جلس شهرين ثلاثة، يختلف عن جلس سنتين ثلاثة، يختلف عن الذي يُلازم الشيخ عشر سنوات، يختلف عن الملاصق له في السفر والحضر وفي كل مكان، هكذا البخاري ينتقي أكثر الرواة صحبةً للشيخ، علامهم بحديث، يقول هذا الذي أنا هذا الذي أروي لك وإن أُخرِج من حديث من لا يكون بهذه الصفة فإنما يخرج في المتابعات، المتابعة يعني إيش؟ يعني أن أن يجبره بواحد آخر، وسأشرح الآن المتابعة متى تعوم له قرينة بأن ذلك مما ضبطه هذا الرأس يعني عندك قرائن تفيد أن الراوي أتقن هذا الحديث فبمجموع ذلك وصف الأئمة كتابه حديثًا قديمًا وحديثًا بأنه أصح الكتب المصنفة في الحديث وأكثر ما ما فضل كتاب مسلم عليه أنه يجمع المتون في موضع واحد ولا يفرقها في الأبواب ويسوقها تامة ولا يقطعها في التراجم ويحافظ على الإتيان بألفاظها ولا يروي بالمعنى ويفردها ولا يخلط مع شيئًا من أقوال الصحابة ومن بعدهم إلى آخر كلامه رحمه الله تعالى وطيب يعني مسلم فُضِّل على البخاري بشيء آخر. البخاري يجعل الحديث في 20 مكانًا و30 مكانًا و40 مكانًا، ويذكره مرة كاملًا ومرة جزءًا منه الذي يريده للفقه، مسلم لا، مسلم جمع الحديث كاملًا برواته في مكان واحد ودقق في الألفاظ أن هذا اللفظ لفظ فلان وأن هذا اللفظ لفظ فلان وأن هذا رواية فلان، فدقق مسلم رحمه الله تعالى عليه. طيب حاضر، ومن ها هنا ينفصل لك النزاع في ترجيح صحيح البخاري على مسلم كما هو قول الجمهور خلافًا لأبي علي النيسابوري شيخ الحاكم وطائفة من علماء المغرب، نقف عند هذا، وأن كتاب البخاري أصح من جانبين: إجمالًا وتفصيلًا، التفصيل ذكرنا فيه خمس مواضع، ثم أوضحنا أن التفضيل لا يكون بين المتفق عليه، إنما بين من فرد به البخاري ومن فرد به مسلم، وأن شرط البخاري مسلم نص في مقدمة صح على شرطه. بينما البخاري علم شرطه من خلال الاستقراء والتتبع، ومن خلال اسم الصحيح، اسم الكتاب الذي جمعه رحمه الله تعالى عليه، نرجو توضيح معنى النسخة، قلت النسخة النسخة معناها مجموعة من الأحاديث يرويها الراوي بإسناد واحد، مثل نسخة أو صحيفة همام ابن منبه، نسخة يعني مجموعة من الأحاديث رواه همام بن منبه عن من؟ عن أبي هريرة رضي الله عنه، رواها الإمام أحمد في مسنده عن عبد الرزاق عن معمر عن همام عن أبي هريرة، هذا معنى النسخة، نسخة سهيل بن أبي صالح عن أبيه، مجموعة من الأحاديث رواها سهيل بن أبي صالح عن أبيه، نسخة أبي الزبير عن جابر مجموعة من الأحاديث رواه أبو الزبير عن جابر، هذا معنى، أما الشواهد والمتابعات المتابعة الشواهد. الشواهد أن يأتي حديث عن اثنين من الصحابة، فإذا روى البخاري الحديث عن أبي هريرة، وروى مسلم الحديث عن ابن عمر فنقول حديث أبي هريرة شاهد لحديث ابن عمر، إذا الشهادة تكون أين؟ في ماذا؟ بين من؟ بين الصحابة، إذا كان الصحابي مختلفًا فهو شاهد، وإذا كان الصحابي واحدًا والاختلا التفرق تحت الصحابي فيسمى متابعًا، مثال اصبر علي اصبر علي اصبر حديث: «إِنَّمَا الأَعْمَالُ بِالنِّيَّاتِ» رواه عمر عن النبي صلى الله عليه وسلم، وعنه علقمة ابن وقاص الليثي، وعن علقمة محمد بن إبراهيم التيمي، وعن محمد يحيى بن سعيد الأنصاري، عن الأنصاري تعالى للبخاري فقط رواه عن سفيان بن عيينة عن يحيى بن سعيد الأنصاريُّ رواه عن مالكٍ عن يحيى بن سعيدٍ الأنصاريُّ رواه عن عبد الوهاب بن عبد المجيد عن يحيى بن سعيدٍ الأنصاريُّ رواه عن حماد بن زيدٍ عن يحيى بن سعيدٍ الأنصاريُّ، إذا رواية هؤلاء عن يحيى بن سعيدٍ الأنصاريِّ ماذا تُسمَّى؟ مُتَابَعاتٌ، تُسمَّى متابعة، أي أن مالكًا وسفيان وعبد الوهاب وحمادًا وغيرهم تابعوا بعضهم عن من؟ عن يحيى بن سعيد، لكن تعالَ مثلًا لحديث: «مَنْ كَذَبَ عَلَيَّ مُتَعَمِّدًا فَلْيَتَبَوَّأْ مَقْعَدَهُ مِنَ» أو حديث: «لَا تَزَالُ طَائِفَةٌ مِنْ أُمَّتِي ظَاهِرِينَ عَلَى الحَقِّ» رواه عن عمران بن حُصَين، ورواه عن أبي هريرة، ورواه عن معاوية بن أبي سفيان إلى غير ذلك، إذا ماذا يُسمَّى؟ أحسنت، إذا نقول الشاهد، إذا اختلف الصحابي، يعني المتن واحد، كلام الرسول صلى الله عليه وسلم واحد، لكن جاء عن أكثر من صحابي فيُسمَّى شاهدًا، أما إذا كان الرواة يكثرون عن من دون الصحابي، رواه ثلاثة أربعة عن الصحابي، ثلاثة أربعة عن التابعي، فهذا يُسمَّى مُتَابِعًا، نعم. طيب، وده اللي احنا بنسمعه يقول لك والحديث له شواهد، له شواهد ومتابعات، أي أن الحديث ممكن يوجد فيه ضعف ولكن يشهد له حديث في معناه عن صحابي آخر فيقول الشواهد، أو يكون ضعيفًا بإسناد وي عن صحابي واحد، ويأتي إسناد آخر صحيح عن نفس الصحابي فيكون متابعًا له، تفضل سؤالك، أهو يعني مثلًا احنا قلنا لو في حديث رواه ابن عمر رضي الله عنهما، وحديث رواه مش حديث وحديث نفس الحديث، نفس الحديث ماشي، ونفس الحديث رواه ابن أبي هريرة رضي الله عنهما، أ دلوقتي يعني لو قلنا أبا هريرة شاهد على عمر، شاهد له، هذا عند الاصطلاح يُسمَّى شاهدًا، لكن مثلًا يعني ممكن أي حد يبقى شاهد على الثاني ولا هذا في في الصحابة؟ أيوه. ويكون ويكون كلام الرسول صلى الله عليه وسلم واحدًا، هذا يفيدنا في ماذا؟ إذا أتى الحديث عن أبي هريرة وفي إسناده ضعف وأتى عن ابن عمر بإسناد صحيح فنقول وهذا حديث صحيح. لأنَّ حديثَ ابنِ عمرَ شَهِيدٌ لحديثِ أبي هريرةَ، لكنْ لو رواهُ عن أبي هريرةَ سعيدُ بنُ المسيبِ، ورَوَى عن أبي هريرةَ أبو سلمةَ بنُ عبدِ الرحمنِ، نقولُ: تابعَ سعيدًا أبو سلمةَ، طيبْ انزلْ لسعيدٍ رواها عن سعيدٍ الزهريُّ مثلًا، طيبْ وواحدٌ آخرُ، فنقولُ: قلْ تابعَ الزهريَّ فلانٌ في روايتِهِ عن سعيدِ بنِ المسيبِ، إذا كثرتِ الطرقُ للتقويةِ، ما هو أنا لما أسمعُ الخبرَ منكَ وحدَكَ غيرُ ما أسمعُهُ من الثلاثةِ، غيرُ ما أسمعُهُ من الستةِ، غيرُ ما أسمعُهُ من الجميعِ، طيبْ إذا سمعتُهُ منكَ رأسًا أنتَ الذي سمعتَهُ مثلًا من الشيخِ وأخبرتَ، فهذا يُسمَّى شاهدًا، يشهدُ لكَ هذا. وهذا إذا سمعَ تلميذُهُ منهُ، وسمعَ تلميذُهُ منهُ، فهذهِ تكونُ متابعةً أنَّهُ تابعَ هذا فلانٌ تابعَ عن فلانٍ، وهذا تابعَ عن فلانٍ، ارجعْ للعلمِ العلميِّ، إذا كان الصحابيُّ يشهدُ لصحابيٍّ هو مش يشهدُ، هو يروي، يروي، يروي، إذا روى الصحابيانِ أو مجموعةٌ من الصحابةِ حديثًا واحدًا، كلامًا واحدًا للرسولِ صلى الله عليهِ وسلمَ، فهذا يُسمَّى بالشواهِدِ، يعني لما إذا كان من دونِ الصحابيِّ في أيِّ مكانٍ دونَ الصحابيِّ، فهذا يُسمَّى بالمتابعاتِ. يعني لما نقولُ أنَّ سيدنا أبو هريرةَ مثلًا شاهدٌ على مش شاهدٌ، حديثُ أبي هريرةَ شاهدٌ لحديثِ ابنِ عمرَ، يعني ما يبقاش سمعَ منهُ، يعني أبو هريرةَ سمعَ من الرسولِ عليهِ الصلاةُ والسلامُ، وابنُ عمرَ سمعَ سمعَ الحديثَ من من من من الرسولِ عليهِ الصلاةُ والسلامُ، أتى أبو هريرةَ وحدثَ، أنا قصدي بقى سعيدُ بنُ المسي ما قلناش ابنُ عمرَ يبقى شاهدٌ على لا الحديثُ الذي يكونُ شاهدٌ ليس الشخصُ، ليس الشخصُ هو بيقولُ يعني تقديمُ واحدٍ على آخرَ دوت لا ليس شرطًا، لا لا لا لا لا ليس شرطًا، قولْ قولْ حديثُ أبي ابنِ عمرَ شاهدٌ لأبي، لكن هنا متى نقولُ شهدَ إذا كان الأمرُ مستويًا، إذا كان الحديثانِ صحيحينِ، أما إذا كان أحدُهما صحيحًا والآخرُ ضعيفًا، فالصحيحُ هو الذي يشهدُ للضعيفِ. لماذا؟ لأنَّ الضعيفَ يحتاجُ لمن إيه يقويهِ. لِمَنْ يُقَوِّيهِ مَنْ يَشُدُّهُ. وطبعًا الضَّعْفُ بيكون خُرُوطُ الضَّعْفِ تَحْتَ، أَحْسَنْتَ. طيب. ما رأيكم في تفسير الـ... أبي بكر الرازي؟ لا، أبو بكر الرازي ليس له تفسير، إلا أن تريدين الفخر الرازي، أما أبو بكر الرازي فله أحكام القرآن، فما أدري عما تسألين. الحكم في الإيجار الدائم الذي ليس محددًا بمدة، هو وَقْفٌ، لكن إذا أصحابه طالبوا به فيعاد إليهم ولا يحرمون من حقهم. وَصَلَّى اللهُ وَسَلَّمَ وَبَارَكَ عَلَى سَيِّدِ الأَوَّلِينَ وَالآخِرِينَ وَعَلَى آلِهِ وَصَحْبِهِ.</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2026-09-12T11:49:14+00:00</dcterms:created>
  <dcterms:modified xsi:type="dcterms:W3CDTF">2026-09-12T11:49:14+00:00</dcterms:modified>
</cp:coreProperties>
</file>

<file path=docProps/custom.xml><?xml version="1.0" encoding="utf-8"?>
<Properties xmlns="http://schemas.openxmlformats.org/officeDocument/2006/custom-properties" xmlns:vt="http://schemas.openxmlformats.org/officeDocument/2006/docPropsVTypes"/>
</file>