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الشوكاني(9) شرح لفضيلة الشيخ أبي حفص بن العربي الأثري.</w:t>
      </w:r>
    </w:p>
    <w:p>
      <w:pPr>
        <w:jc w:val="right"/>
        <w:spacing w:line="360" w:lineRule="auto"/>
      </w:pPr>
      <w:r>
        <w:rPr>
          <w:sz w:val="24"/>
          <w:szCs w:val="24"/>
          <w:rtl/>
        </w:rPr>
        <w:t xml:space="preserve">ورحمة الله بركات وعيكم صاحة بركة إن الحمد لله نحمده ونستعينه ونستع فير ونعوض بالله فعلى من شرور أنفسنا ومن سيئات عمالنا ما يهد الله فلا مضل له وما يبضل فلا هادي له واشهر الله إله إلا الله وحده لا شريك له واشهر أن محمدًا عبده ورسوله يعيو الذين آمنوا التقلوها حقت قاته ولا تموتنا إلا وأنتم نسلمون يعيو الناس تقور بكم الذي خلقكم من نفس واحدة وخلق منها زودها وبسف منه ماردال كثير رب ونساء والتقل الله الذي تسألون به والأرحام إن الله كان عليكم رقيبة يعيو الذين آمنوا التقل الله وقول قولا سديدة يصلح لكم عمالكم ويغفر لكم زنوبكم وما يفعل الله رسوله فقد فاز فوزن عظيما فما بعد في النقصد قل حديث كتاب الله تعالى وإن خير الهد يهد يمحمد عليه الصلاة والسلام وإن شر الأمور محدثاتها وإن كل محدثة بداه وكل بداعة ضلالة وكل ضلالة في النار ثم أما بعد أيها الكرام ويطوى الكريمات أسأل الله بأسماء الحسن وصفات العلاة أن يرزق نوائياكم العلم النافع والعمل الصالح وأن يحسن لنا ولاكم الختام وأن يدنيب نوائياكم الفتن معظار من عبطا ثم أما بعد فمع المدلس التاسعي من مجالس شرح كتاب إرشاد الفهول وإلا تحقيق الحق من علم الأصول للعلامة الشوكاني رحمه الله تعالى ومع البحس الحادي عشر في الأخبار قال طيب الله صراه وفيه أنواع أن نوع الأول ثمعنا الخبر لغة وستلحة يؤصل لمسألت الأخبار فيعرف الخبر نغة وستلح أما معناه لغة فو مشتق من الخبر وهو الأرض الرخوة لأن الخبرى يسير الفائدة كما أن الأرض الخبارى تسير المغبار إذا خرعها الحافر ونحل يعني الأرض إذا كانت رخوة ومشى عليها الخيل أو الدولاب فإنها تسير مغبارك ذلك الأخبار تسير الفائدة وهو نوع مخصوش من القوش وتقسم من الكلام الليساني الفول هذا نوع مخصوش من والكلام الليساني إما يكون إنشاء وإما يكون خبر هل خبر ما أتابه الإنسان وما أخبرك إياه والإنشاء إما يكون أمر أو نهياً أو تحضيضًا أو تمانياً إلى غير ذلك وقد يستعمل في غير القوة تحول الشارع الشاعر تخبرك العيناين من القلبك كاتمه تخبرك العيناين من القلبك كاتمه يعني أنه أن العيناين فد تخبره بأشياء في داخل القلب تظهر على ملام خلوج أو في العيناين وقول المعاري أبل على المعاري نبي من الغربان ليس على شرعي يخبرنا أن الشعوب إلى صبعي شعوب جمي شعب ولكنه استعمال المجازي لا حطقي لأننا من وصف غيره بأنه أخبر بكذا لم يسبق إلى فهم السامع إلا القوة يعني أنه يرى أن غير القوة ليس هو الاستعمال الذي يستعمل في معنا الأخبار وأنما معناه استطلاحا فقال الرازي في المحسول ذكر في حده أمورا ثلاثة على الأول أنه الذي يدخله الصد هو الكأول كذب يعني أخبر هو الذي يدخله الصد أو الكذب والساني أنه الذي يحتمل التصديق أو والتكذيب أن هذا الكلام يحتمل أن الناس تشدقه أو أنهم يكذبون والسالث ما ذكره أبل حسين البصري وإفكتاب المعتمد أنه كلام يفيدوا بنفسه إضافة أمر من الأمور إلى أمر من الأمور نفسي أو إسباذا يقول هذا كلام مفيد يعني كلام يفيدوا بنفسه أن نكى طبيف وأمر من الأمور يعني صفن كلام يعني أن تضيف أي أمر من الأمور إلى أمر آخر إما أنه نفس وإما أنه إسباذ هذا وحترزنا بخولنا بنفسه عن الأم فإنه يجيبوا فنه يفيدوا دوب الفئة للاكلا بنفسه لأنما هي ت الأمر استدعاء الفئة يعقول بنفسه يعني ثلام يفيد بنفسه أشفر زبي عن الأم لأن الأمر وإن كان يفيدوا وجوب الفئة للاكلا بنفسه إنما مهية الأمر استدعاء للفئة والصيغة لا تفيدوا إلا هذا القد شما إنها تفيد كون الفئة واجباً ثبعاً لذلك يعني أن الصيغة أنه استعمال لا تفيد إلا هذا القد الصيغة لستئل الأم أنها استدعاء الفئة ولا تفيد يعني ثم إنها تفيد كون الفئة واجباً تبعاً لذلك أي تبعاً ل هذا الصيغة أنه استعماله وكذل قول في دلالة النهي على طبح الفئة فار رزيو علم أن هذه التعرفات ردية هذه التعرفات لا تصح أما الأول فلي أن الصدقى والكذب نوعان تحت جنس الخبر والجنس يوجد منه جزء من مهية النوعي وأعرف منه يعني أن الصدقى الكذب نوعان والخبر جنس والجنس جزء من حقفة النوع فكيف يؤرف يعني أنه تحته فإذا لا يمكن تعرف الصدقى والكذب إلا بالخبر فلا وعرفنا الخبر بهما نزم الدور أن الصدقى والكذب هو الخبر فيالزم منه تعرف الشيء بنفسه وعجيب عن هذا بكاب من أكوني ما لا يعرفني إلا بالخبر بهما ضروريال يعني أن الصدقى والكذب عمر ضروري ينوجد بدون استدلال وبدون نظر ثم قال وعترض عليها أيضا من سلاسة أوض الأول أن كالي ما تأول التردي تردد هنا أو هنا وهنا في التعليف ولا يمكن إستقاط وهنا لأن الخبر الواخل لا يكون صدقى وكذبى معا يعني إلا أنه يفيد الصدقى أو الكذب أو الكذب ما زي يفيد التردد والتردد في التعرفات لا ينبغي باليجب أن تكون جازمة وجامعة ومنع ولا يمكن أن نلغي أو التي للتردد لأن الخبر الواخد لا يكون صدقى وكذبى معا والتسان أنك لام الله على لا يطلو كذب فكان خارج عن هذا التعليف والتسالث من قال محمد انسل الله عيو رسل ومسايل لما توكاء صادقى فاذ خبر مع أنه ليس لصدق ولا كذب فجز أهصد وجزء كذب ويمكن أن يجابع للأول بأن المعرف المهية الخبر أمر واحد وهو إن كان تطرق هذه المصفين إليه وذلك لا تردد فيه يعني إن كان أن يتردت أو أن يتطرق وصف الصدقى ووصف الكذبى لهذا الخبر وعني السالي أن المعتبر إمكان تطرق هذه المصفين إليه والتكليب والتصديق وخبر الله تعالك ذلك لأنه صد وعني السالي بأن قوله محمد ومسايلما صادقى خبران وإن كان في الله خبر واحدة يعني أخبر بصدق محمد سأسلم بصدق مسايلما فصدق محمد صلى الله صلى الله وأبافة الصدقى لامحمد طلب السلم وإبافته إلا Monthly وعحد خبرانصاضقة والthan Definitely سلم أنه خبر واخد نلهوكاذyst لأن له يبقطب إبافة صد إبافة الصدق إلهي معين ولايس الأمر الكذال فكانك Bubble اللاثانة يعني إن curlingهم إن كبيران ف tornar أحد معصدق والآخر وإما يكونклад الخبر واحدة و هو قبل لأنه ما يعني لأن جزءه كذب وما كان جزءه كذب لا يقال في إنه خبر صد وأن التعرف الثانف لأتراد عليه أن التصديق والتكذيب عبارة عن كون الخبر صدفا أو كذبا فقولنا الخبر ما يحتمن التصديق والتكذيب جرى مجرق لنا الخبر هو الذي يحت يحتمن الإخبار عنه بأنه صدق أو كذب فكون هذا التعرف الخبر بالخبر وبالصدق والكذب والأول هو تعرف الشيء بنفسه والسان تعرف الشيء بما نعرف إلا به يعني وقلنا إن الخبر ما يحتمن التصديق والتكذيب ف هذا تعرف الشيء بنفس أن الخبر هو الذي يحتمن الإخبار عنه بأنه صدق أو كذب ف هذا بما لا يقرف إلا به وأن التعرف الثالث ثلاثراض عليه من ثلاثة يوجود فوات عرف أبل خسين البصر الأول أن نوجود الشيء عند أبل خسين عين ذاته فإذا كنا السواد موجود ف هذا خبر مع أنه لا يفيد إضافة الشيء لشيء آخر السواد موجود لكن أينا هو السواد هذا والشان أن إذا كنا الحياوان الناطق يمشي فقولنا الحياوان الناطق يتضي نسبة الناطق إلى الحياوان عنه ليس لخبر لأن الفرق بين الناط الوصف والخبري معلوم بدبروة يعني كلمات الحياوان الناطق هذا وصف وليس إخبارا وصالت أن قولنا نفيا وإسباثة يقتضي الدور لأن النفيا والإخبار عن عدم الشيء والإسباث والإخبار عن مدود فتعرف الخبر بهما دور يعني تعرف الشيء بنفسه فالرازيو وإذا بطلت هذه التعرفات فالحق عندنا أنت صور مهية الخبري رنيون عن الحد والرسم لدى لي رازيقول إن الخبر لا يعرف فأعرف من أن يعرف بدى لي الأول فن كل أحد يعلم بدبرورة إما أنه موجود وإما أنه ليس لما عدوم وأن الشيء الواحد لا يكون موجود وما عدوم معا ومطلق الخبري جزء من الخبر الخاص والعلم بالكل مع أموقوف على الألم وبالجزء أنت إذا عرف الجزءيات وجمعت إلى بعضها أصبحت تعلم كل يات فلو كانت صور مهية المهية على الحقيقة مهية مطلق الخبر موقوف على الكتساب لكانت صور الخبر الخاصئة ولا بأيكون كذلك فكان يجب أن لا يكون فهم هذه الأخبار ضرورية ولما لم يكن كذلك على النصحة ما ذكر ما يعني إذا توقفها هذا على هذا فليس لكن لم يكن لم يكن لم يتوقف علينا أنه علم بروري ولا يستفاعه دفعه حساني أن كل أحد يعلم بضرورتي الموضع الذي يحسن فيه الخبر ويميزوا عن الموضع الذي يحسن فيه الأمر ولولا أن هذه الحقائفة موت صورة تصور بدهيا لم يكن الأمر كذلك كل واحد مننا يفهم الفرقة بين الخبر وبين الأمر والنه وأنه إذا أراد عن يخبر استعمل ألفاظن وإذا أراد عني أمر أويانها استعمل ألفاظن أخرى فإن كلتة الخبر نوع من أنواع ألفاظ وأنواع ألفاظ ليس التصولورات وهبديهية فكيف قلت إنماهية الخبر المتصولارة تصول رنبديهية قلت فقم الزهن بين أمرين بأن أحداه ما له الآخر يعني التصور والبديهية أو ليس الأول آخر مع كل واحد لا يختلف باختلاف الأزمنة والأمكنا وكل واحد يدرك من نفسه ويادد تفريقة بينه وبين سائر أحوال النفسانية من ألمه ولزاته وجوعه وعاطشه وإذا سبت هذا فنقول إن كان المراد من الخبر الفقم الزهنية فلا يشكف عن نفس صورة في الجملة بديهية مركوزم في فترة العق فقم الزهنية أيش شيء الذي يتصوره الذهن والعقل حتى ولو يعني حتى ولو لم يره في الخارج في هذا الوقت ويجاب عنه بأن المرادة الله ضدال والإشكال وارت ولا نسلم أن نمطلق اللذ الدالد بديه يتصور وقد أجيب عما ذكره بأنكونا العلم ضروريا كيفية لحسولة وأنه يقبل لستدلال عليه والذي لا يقبل ونفس الحسول الذي ومعوض الظرورة فإنه يمتنوعي يكون حاصل بالدرورة والستدلال لتانها فيهم لتانها فيهما يعني أجيب أنك تقول إن العلم ضروري خيب وكيفية تخصوله وأنه يقبل لستدلال عليه عبضروري ينا في العلم النظري الذي يستدل لعلي لأن ضروره وما لا يمكن دفعه ولا يحتاج في إسباته إلى أدلة كتابن النهاري والشمس الآن مثلا كتابن السما فوق أرض تح كتابن الزكال يختلفع يختلف عن الأنسة كتابن إنسان إذا جاء أو أوعطشة لا يحتاج إلى أن يقول أنا سأشبت أن يجاء أشبت أن يعطشان كل هذا لا يحتاج إلى مظر ولا إلى بأدلة والذي لا يقبل يقبل هذا هو نفس الحسول وجيب أيضا بأن المعلوم ضرورة إنما ونسبة لوجود إلي إسباته صور النسبة التي مهية الخبر التي حقيقة الخبر فلا يلزم أن تكون مهية الخبر ضرورية وفي من جملة التعريف إن الخبر لا يحد لتعسره يعني الخبر لا يعرف لأن تعرفه أمر عسر وفتقد نبيان في تعرف العل وطيل الأول في حبد الخبر أي طال والتلام المحكوم فيه بنسبة خارجية والمراض بالخارج ما هو خارج عن ثلام النفس المدنول عليه بالنفس اللذي خرج عن ثلام النفس و هذا اللذي يعني يكون ثلام فوق مع عليه بنسبة خارجية إموجودة في الخارج لإنة التصور إن يعني كنزهميا أي في شيء أن يتخيله إنسان وفي عن خارج الذهن وأنه موجود على أرض الواقع سما يكون ثلاثة على يكون لأن مدوله طلب نفس وهو المعنى الخائم بنفس من غير أن يشعر بأن لهم متعلق متعلق وفي عن في الخارج وكذا يخرج جميع المركبات التقيدية والإبافية سواق التقيدات أو الإبافاس في النات تخرج أي تعترض على هذا الحد بأنه إن كان المراد بأن النسبة أمر موجود في الخارج لم يصح في مسليج تمائد الضضي وشريك الباريد وقديبة بأن المرادة النسبة الخارجة عن المدلو وسواقى قامة تلك النسبة الخارجية بالزه كالعلمي أو بالخارج عن المشاهر كالقيام أو لم تقم بشيء منهم نحو شريك الباري ممتنع والأول إيقال كل هذا يعليت الشوكاني رحمه الله عرحنا من هذا يعني من هذا إلي يعني التعليلات المنططية والتعشفات الفلسبي في تعرف الخبق والأول إيقال في حد الخبر هو ما يصبح أن يتخلىه الكاظبو الصدق والكاظب لذات وهذا الحد لا يريد عليه شيء من مأسبة خيبك أن يمبارئ أن يظكره من الديداية وان يقول أن الخبر هو محتم للصدق أو الكاظب لذات ما معنا هذا إلي ذات الخبر كلا مرد فهذا الكلام دون النظر للقائل اما إذا نظرنا للقائل فإما خبر الصدق كل غير الخبر كله خبر الصدق وإما خبر تزب وإما السالس خبر الصدق وخبر خبر عن الله عبس الله عسل وخبر الكزد عن مدئة نبوة وأمسالهم من الكذبي والخبر الذي يحتم هو خبر غير الله وغير رسول الله صلى الله عليه وسلم وغير الكذبي وقد اختلف هل الخبر حقيقة في اللظي ونفسي أم حقيقة في اللظي مجاز في النفسي أمن عكس كما وقع علي خلال الخلاف في الكلام على هذه السلاسة أفوال يأنا الخبر اتسمهم من أفسامه نحن نقبل لا مجاز وأرحر الله من هذا الخلاف وإذا عرفت لختلاف في تعليف الخبر عرفت بأن ويندرت فيه الأمر والناه والاستفام والنداه والتمنى والعرض والقراج والحسم كل هذا من أفسام أن إنشاء الذي ليس بخبر إذا نخلص من هذا إلا أن الخبر يعني في اللغة مجتبق من الخبر وهي الأرض رخوة وسمي الخبر بهذا لأنه يصير يصير وعليكم الصه كما يصير الحافر ألغبار لنفكر صلى الله عليه وسلم فايد أما في الأسفلاح تختلف فيه وأصحفت تعرفات محتمل الصطقة أو الكذباء لذاته إلى ذات الخبر وأعيد عن الذي أخبر به أنه والتش أن الخبر ينخصم إلى الصط وكذب وخالف في ذلك القرافي رحمه الله ودع أن العرب لم طبع الخبر إلا للصطة وليس لنا خبر كذب وحتمار الصطة والكذب إنه ممجات المتكلم لا من جات الوعضع يعني أن الخبر الذي ليس سبحانه وتعالى وليس بخبر الكذب ينخصي يعني يحتم الصطقة والكذب لذات الخبر نفس لذاته الكلاق الخرافي قال العرب ما وضع الخبر إلا للصطة فيه قال ونظيره قال قال ونظيره قال قال ونظيره قال ثم استدل على ذلك بالتفاق اللغوين والنحاتي على أن معنا قولنا فام زيد خصول القيام له في الزمن الماض ولم يقل أحد منهم إن معناه صبور القيام أو عدمه إلا محتماله لهم إن جات المتكلم لا من جات اللغة يعني الفرافي يرى أن الصطقة والكذب في المتكلم وليسة في إلكلاق وأجيب عنه بأنه الخبر موضوع اللي عم من ذلك ومدعاه من أن معنا فام زيد خصول القيام لو في الزمن الماض بالتفاق أهل اللغة ونحمن نوع فإن مدوله الحكم بحصول القيام وذلك يحتمال الصطقة والكذب هل خاصة القيام أنه يحصول هو خبر ويجاب عن هذا الجواب بأن هذا الإحتمال إنما كان من جات المتكلم لا يقضح على القراصي باله معترف به كما تقدم عنه وإن كان من جات اللغة سذلك مجرد دعواء ويقضو ما قاله القراصي يجماء ويقضو ما قاله القراصي إدماء أهل اللغة قبل رود الشرع وبعده على مدحة الصادة وذن ملكاذك ولو كان الخبر موضوع اللهم لم يكن على من تكلم بمهو موضوع يعني هم الآن الآن إجماء الإجماء على مدحة الصادة و زن ملكاذ سلو كان الخبر موضوع عن الصدق والكذب ما كان يكون مزموم بما يعني يعني وبيحلة سماعلم أنه قدذاب البيمور إلا أنه لا وأصدط بين الصدق والكذب لأن الفقم إنما مطابق للخارج أو لا يعني يقوم بيدي يعني يعني الذي ينس máر أرض الوقت يعني نادي الفاض منصطية أولى وأول الصدق يعني أن يوافق الوافق فهذا وصدط والكذب همخالفة الخبر للوافق والسان المطابق للخارج حول مطابق والمطابق إلا ما معتقادي معتقادي أنه مطابق الأولى وغير مطابق إلا ما معتقادي أنه غير مطابق الأولى والشان منهما وهو ما ليس معلية تقادي ليس بصدق ولا كزيب يعنوها يقول إن خبر إما أنك المطابق لما يوجد في الخارج حول يكون مطابق طيب؟ طب إن كان مطابق إما أنت عتفج أنه مطابق أولى أو تعتفج أنه غير مطابق والغير مطابق إما أنت عتفج أنه غير مطابق أو تعتفج أنه مطابق لا إله الله يعني هذا كان من جملة الأسباب في هاكيد أصول الفر أمبر لكلام الشافئي رحمه الله تعالى وطيب الله صرف الرسالة كيف كان كلام النذيزن مريحاً للنفس تدور فيه ما بين أمرين وبين فصرة في الأدلة وبين فصرة الأمثلة وبتقصم عتفق صيل العلمي هنا أنت مطالب يعني هذه الفضمن تقيل أسف وعق خذ أشول الفطي بمثل هذه المناظرات والمؤخذات والتطويلات في قضايا لا دخل لها بأشول سف وكلنا نتمنى من الشوكني رحمه الله تعالى يعني هو آنفسه الشتاكة وأنهم أدخلوا في أصول الفطي مليسة منه أنه أرد ومع ذلك ونفسه رحمة الله تعالى عليه لم يسلم وإن كان الكلام يعني عنده أخفوا أخل بقليل من ما عند ميره وستدلّ بقوله تعالى أفترع على الله كذبًا أن به جنة ووزن ووجل استدلال بالآية أنه خصر ذلك في كونه فتران أو كلام مجنون فعلى تفضير كونه كلام مجنون ليكون صدخة لأنهم أعطف دون كونه صدخة وفتصر رحوب نفسه كذبًا لكونه فصيمة يعني فصيمة إن كون صدخة رؤما يكون كذبًا فصدخة فصيمة كذب ولايسة فصيمة يعني أن هذا قسم هذا قسم الله ليس فسمًا منه وما ذاك إلا لأن المجنون ليقول عن قصد وعتقاد وعديبة بأن المرادة من الآية فترى أنه يفتري سيكون مجنون لأن المجنون لفتراء له والكاذو من غير قصد يكون مجنون أو المراد أخصادة سيكون مجنون أنه لم يقصد ليكون خبرها والحاصر أنه فتراء أخصر من الكذب ومقابله قد يكون كذبًا وإنسل ما فقد ليكون خبرًا فيكون هذا فصرًا للكذب فين وعي الكذب عن والكذب لا عن فالرازي في المحصول والحط وأن المسألة على ضغية لأن نعلم بالبديه أن كل خبر فإما يكون مطابقة للمخبر عنه أو لا يكون مطابقة فإما أن يكون مطابقة للخال عنه أو لا يكون مطابقة فإن أريدة الصدق على الخبر المطابقة كيف كان و بالكذب الخبر الغير مطابقة كيف كان واجبل خط بأنه لا وأصفت بين الصدق والكذب و هذا ولفق متوالات وأصفت وإن أريدة بالصدق ما يكون المطابقة مع أن المخبر يعني من بكون مطابقة مع أن المخبر يعني من بأنه ثالث ببضرورة والخبر الذي لا يعلم طائله أنه مطابقًا أمنا فسبة أن المسألة لظيّة إنتهة يعني أنه مسألة لظيّة وأنه خلف لظيّة إحيّمة ثلاثة فإيه بقى أنّة الإنتلام يحتمّن معيّة أنّة الخبر إما أن يكون خبر صدق وإما أن يكون خبر كذين وقال مظام شيطان المتكلمين هذا ومن تابعهم أنّة الإشول والفقها إنّة الصدقًا مطابقة الخبر الذي أتفاد والكذي بعد ممطابقة إهل الذي أتفاد يعني الصدق ما يطابق وأتفاد والكذد ما يخالف وأتفاد وستدلّة بالعقل والنق سحمّ النق بالنقل والعقل كما النقل فبقولت على إذا جائك المنافقين قال نشهد أنّك لرسول الله والله يعلم أنّك لرسوله والله يشهد أنّ المنافقين لكذبو ونشاهد شاعدة تحب لا تقدونها فإن الله سبحانه حكّم عليهم في هذه الأية حقماً مؤكدًا بأنهم يزيبون في قول النترة رسول الله مع مطابقة للواقع ونحنقول الصدق المطابقة الواقع فمهم يتزبهم الله لماذا لأنهم لاعتقدون ذلك فلو كان لمطابقة الواقع أو العدمية ما تخلوا في الصدق والكذب لمكانوا كذبين لأن خبرهم هذا مطابق للواقع ولا وصدق بين الصدق والكذب ووجيب بأن التكليب راجع إلى خبر انتظمناهم معنا نشهد إنكرة رسول الله وأن شهدتهم هذه منصميم الحلبي وخلوص العتفاد أن ذلك معنا شهدة لاسي يما بعد تأكيده بإنه واللام والجملة في الاسمية يعني أنه اللي يعاريكم صاحب وكاته يعني أن او يعني يقول إن التكليبون ليس للمجرد الخبر بل لأيش أنهم يشهدون وهم في الحقيقة لشهدون ذلك ولا اعتقدون ذلك ووجيب ايضا بأن التكليب راجع إلى حالته والمدلون عليه بخولك علي لأيرجعنا إلى المدينة ليخيجن العزمنا الأذل ولا يخفى ما في الأدوبة من مزيد التكلف ولكنه ألجاء للمصير إليها الجمع بين الأذلله لأهم شهد شهدت حق اللي اعتقدونها يعني شهد شهدت حق بألسنتهم لا يعتقدونها بقلوبه وإلا ما كانوا مناسقين وأنما العقلوا سمين وجهيني يعني كلم مظان الأول أن من غالب على ظلني أن زيدا في الدر فأخبر عن كون في الدر ثم ظهر أنه ما كان كذلك لم يقل عحد إنه كذب في الخياذ الخبر بل يقال أخطأ وهما فأوهم في مال إلا الخطأ هو نوع كذب وأهم الحجزي قلقنا الكذب على الخطأ الوجود ثاني أن أكثر الأممات والمطلقات مخصصة ومقايدة فنو كان الخبر الذي لا يطاق المخبر عنه كذبنا فضرق الكذب إلى كلم الشهر فاكثر الأممات مقايدة فايب أتقيد والتخصيص لا مدخل لله المسلياذ فهو يقابق الواقع لكن يخرج منه جزء يقابق الواقع في جزئية الأخواء وحتد لذمهور على ما قلوه من أن صدق الخبر مطابقة للواقع وكذبه عدمها بقال سبحانه لقد كفر الذين قالوا إن الله سالي في سلاسة وما من إلا إلا إلا هو فكذبهم الله سبحانه مع كونهم يعتقلون ذلك يعني هم يعتقلون شيئا والله عز وجل لكذبهم فيه فكذبهم فيه بأن نعتقادهم هذا باطل وكذب في أرض الواقع وبيقاول وليعا وليعا على منذين كفر أنهم كانوا كذبين والآيات في هذا المعن كثيرة ويدول لذلك من السنة ما سبت في الصحي من حديث سلمة الأكوى رضي الله عن وقد قال النبي صلى الله عليه وسلم قال إن جماعة من الصحابة قالوا بطل عامل عامل عامل ابن سنان ابن عبد الله الإسلامي عامل ابن الأكوى عام مسلمة ابن الأكوى استشد يوم خيبر رجع زؤابة سيف علي فقالوا بطل عامل عامل عامل في أنهم تحر فقال لما رجع سيف فقالوا صلى الله عليه وسلم كذا بمن قال ذلك بلله أجره مرة بيني هو فقالوا نفس اللي كليس فعم مدن فتنظبهم النبي صلى الله عليه وسلم في ايش في قولهم بطل عامل عامل عامل والكاء التكذيب هنا في جزئية في الحق لقال إن النبي صلى الله عليه وسلم كذب صلى الله عليه وسلم أولئ الأصحابة رضي الله عنهم فقال فكب كبيرة من الكبائئ وأن الكذب يهجول رزوار أصحابة رضي الله إلا غير ذلك هذا كلام خطق إنما كذبهم إنهم أخبروا بقما في الواطع ولأنهم حكم على شيء لا يجز أن يحكم عليه وهو أمر غيبين عند الله سبحانه وتعال فكالذبهم صلى الله عليه وسلم مع أنهم أخبروا بما كان في اعتقادهم وفي البخاري وغير أن نعبس فينا رضي الله نقال إن النبي صلى الله عليه وسلم إن سعبنا عبادة تقال اليوم تستحن الكعبة فقال صلى الله عليه وسلم كذب سعب ولكن هذا يوم يؤذن الله فيه الكعبة يعني سعب وذن أن الكعبة تستحن وأباحها الله أزوجل لما كتل النبي صلى الله عليه وسلم سعى بكل لم تستحن لبالعضنا وشدار اشتدى وعليكم صفر وزادة عظيم النبي صلى الله عليه وسلم وحتجب الإجماء على تكذيب اليودي والنصار في الكفياتهم مع أن نعلم أنهم يعتقدون صحة فيلك الكفيات وكذى وقع الإجماء على تكذيب الكافر إذا فالاء الإسلاموبات المعامطاب ختيه لأتفاده يعني هو يعتقد أن الإسلاموبات ثيم لكن لهك الزاب في قول هذا فلا يستكل عتفاد يفون صدح أن إلا إذا واثقى أو عليكم الصحر كثماجة والذي يقول الشوكاني رحم الله والذي يظهر لي أن الخبر لا يستتقصف بالصدق إلا إذا جمع بين مطابقة الواقع والأتفاد فإن خالفهما أو أحدهم فكذيب يعني رد أن يقول إن الخبر الصد الذي يقتصفه بأمره معتقد صحته القائل وكان موافقًا للواقع فإن يختل شرط من الشرطيني وهو لأتفاد والمطابقة للواقع فكون من الكذب ولا هل زمعنا هذا سبوت واصطة لأن المعتبر هو كلام العلقى فلا يرد كلام الساهي والمدنون والنائم وجميع عدلة الأفوال فإن يختل شرط فإن كلام من جملة مستدل به الجمهور فالإجماع على تصدق الكافر إذا قال الإسلام حق وهو إنما طابقة الواقع فإذا فتل شرط فإن كلام من جملة مستدل به الجمهور وهو إنما طابقة الواقع على الإأتفاد قلت ليس النزع إلا في مدلول الصطق والكذب لغفى لا شرع وهذا الإجماع إنما من أهل الشرع إلا من أهل الظغف والدليل الذي ومستند إجماع مشرعي ولا لغوي ولكن الكذب المزموم شرع هو المخالف للأتفاد وسواء طابقة الواقع وخلفة وذلك لا يمنع من صطق وصف ماخالة فالواقع وخلفة تفاد بالكذب لغة يعني وفرق بين اللغة و بين الشرع في نسلي هذا المفر أنه عسالس وفي تقسين الخبر يعني سيازك أنواع الخبر فكالا أن الخبر من حيث ومحتمل الصطق والكذب يعني الحيث هو دون النظر لفائ لكن قد يقطع بصطق وقد يقطع بكذب الأمور خارجة وقد لا يقطع بواحد منهم ليس القدان من يوجب القد فاذي ثلاثة أفسة القسم الأول المقطوع بصطة وهو أن يعلم بالضرورة أو النظر يعني أن يكون المنظر ليس طفع وأن يكون عمطرير الأدي الله فالمعلوم بالضرورة بنفسه وهو المتواتر بموافقة العلم ضروري وهي الأوليات كفاولنا الواحد نصف لثنية أوليات عن الأشياء البدهية عقليئ التي لا يمكن دفعها وأن المعلوم بن نظر فاضر بن نظر بالستدلال هم الأول إفايد الأول أن يدول الدليل على صدخ الخبر نفس سيكون كل من يخبر بصادف إن شقاولنا العالم حادث إن شاء الله مخنو والدرب الثاني إما أن يكون الخبر وصدخ وإما أن يكون المخبر صادخ والدرب الثاني أن يدول الدليل على صدخ المخبر فيكون كل ما يخبر بصدخ وهضرو في أصدخ المخبر يعني يأثين الدليل مثل أنه مسلم وأنه عافل وأنه صادق وعالم يجرب عليه الكذب فهذا فضرب الثاني أن يدول الدليل على صدخ المخبر فيكون كل ما يخبر بصدخ وضرو الأول خبو من الدليل على أن صدخ وصف النواجب الله عز وجل الثاني من الدلة المعجيزة وعلى صدخ أمبياء صلوات الله وسلام عليهم من صدخ هو الله شبحانه أو رسوله صلى الله عليه وسلم وخبر كل أمتي على القول بأن الإجماء حجة قطعية يعني من الدلة الدليل على أن صدخ النواجب الله أن من الدلة المعجيزة وعلى صدخ من صدخ الله شبحانه ورسولك كإجماء الأمة فالقسم الثاني إذا هذا اللذي صدخ المخبر فيه سلاسة أصمار الله زوجل النبي صحصل الأجماء تعالوا قولي على قولي هو نفسه لا يقول بحبية الإجماء القول الساني المقطوع بكذي هو ضروب الأول المعلوم خلاف إما بالضرور ثل اخبار بلجتي بجدماء يعني أنه يودد نقبان في الكون أو لا يودد نقبان يودد إله ويودد شري لا يودد إله ولا شمي صلى الله عليه ورسول الساني المعلوم خلافه بالستدال كأخبار من يخبر بكذام العالم أو بخلاف مهوم قفية شريع يعني إنسان يقول أن العالم قضيم لا إله ولا إله لا خلق ولا بخلو فيه أو يخبر بخلاف مهوم قفية شريع يقول إن الله سلاس الله أربعة إن أركان إسلام أربعة وهذا بكذي السالس الخبر النادي لو كان الصحيح لتوفرة الدواء إلى نقلي متواتير إما لكون من أصول شريع وإما لكون أمرًا غريبًا فسقوط الخريب على منبر وقت الخضبة خصي بيغطب في مسك الدامع كبير وخرد وحد فقط في كل سكة ولم يتكلم أهل البلد السكة وحد فقط خرد خطي ما تعالى منبر وكل أهل المسجد ما تحدث بل خربي يتكلم على الخطبة فذي دل على كذب حراب خبر مدع الرسالة للغير معجزة يعني إنسان قال أنا نبي ولم يأتي بمعجزة فذي كون كذب وليس نبي اللي أنا من شرف الأمبي أيئة بمعجزة الخامس خبر كل خبر نستلزة مباطلا ولم يقبل التأويل ومن ذلك الخبر الأحادي إذا خالف القطعية في المتواتر يعني مستطعنا إنجمع ولا إن تأول طيب سعند ذلك كون خبر الواحد يكون فذبان ألقسم السالس ما لا يقطع بك أصطته ولا كذب وذلك كأك خبر المجهون فإنه لا يطارد بك أصطته ولا كذب وحد يطارد بك أصطته وكذلك كأك خبر العد وحد يطارد وكذب يعني العد نحن ليس مع لا يطين أنه صدق فكل كلم أو أنه لا يقطع فبع بكلم والشاسق لاسنا على يطين أنه لا يصدق مرة مع لا صدق مرة ثلاث بس أنه أراب أنه خبر بأتبار آخر ينخسم إلى متواتر وأحد فرسيم آخر وهو في المتواتر والأحد فقسم الأول متواتر وفي اللغة إبارة عن مجيء الواحد بعد الواحد بفترة بينهم نأخذ من الواتر إذا التواتر التواتر التتابار التواتر التتابار وفي اللصطلاح خبر أقوى من بلغ في الكسرة إلى حيث يحصل العلم بقولهم وقيل في تعرف وخبر جماعة يفيد بنفس العلمة صدقه وقيل خبر خبر جماع عن محسوس يمتنع يمتنع وطواطقهم على الكذب من حيث كسراتهم فقولهم من حيث كسراتهم دي سبب أمر نخارج مع الكثب كالعلمة ومخبره ضرورة أو نظرا يعني أن يخبر شيء معلوم وكما يخرج من هذا الحد بذلك الخيد ما ذكرنا فذلك يخرج من خيد بنفس في الحد الذي قبله لا أول أين يقول مره جمع عن جمع تفيل العادة تطواطقهم على الكذب وتفيل العادة تطواطقهم على الكذب وكان مستند وقدخ تليف في الألم الحاصل بالطلاة هل هو ضروري والضروري ما لا يمكن دفع فالجوع كالعاطش كشمس كودل الله ستحرمت عالاك بعصة النبي صلى الله عليه وسلم أو نظري إن نظر الذي يحتاج إلى إثبات وإلا أدلة وإلا نظر في الأدلة وإلا صحة لغير ذلك فذكر الجمهور إلا أفضاب الجمهور إلا أنه ضروري وقال الكعبي يشيق المعتزلة الظلخي وأبل حسين البصري إنه نظريش وقال غزالي إنه قسم ثالث ليس أوانيا ولا كسبيا بل من قبيل فبايا التي قياسة تها معها وقالة الشمانية نسبة إلى شمال وهم قوموا من عبات في الأصنان يقولنا بالتناس وبقدم العالم وإبقال النظر يلستدلال إنه لا معلومة إلا من جات الحرصة الخبس وإنكرة أكثرهم المعادة والبعض بعض الموت والعجب لماذا ينفع الخولها ولا والبراهيمة البراهيمة ينسبون إلى ربي ينفعله براهيم ترون النبوات أصلا وعبدون الله من فلال العق وينقسمون إلى ثلاثة أفسام الأصحاب إلى أصحاب البدا وأصحاب الفكرة والوه وأصحاب التناسو طيب يعني أنهم قصار إنهم لا يفيدوا إلم أصلا وقال المرتبع نفيب العلوية علي ابن الحسي ولكننا كان إماميًا جلدًا والآمدي بالوغ يعني فايب والحق خال الجمه للفضع أننا لديد مفوس ناجازمة بول جود البلاد القائبة عنا ودل آشخاص المعضية حبلنا جزمن خلياً عن الترد يعني مثلا اليوم لو أننا إنسان قال لا يوجد بلد اسمها وشمتم أو لا يوجد بلد اسمها لندن سيسهر من هنه فأنتم رأيكم رأيتمها رأوه لكن كواتر هذا الأمر كواتر وأصبح أمرًا ضرورياً إنتاره إنتار لحقاء فذا دليل على أن التوتر يفيد أش العلم ضرورياً العلم اليقيني فرعاو شروع يمكن مشهادة لا يسبوح حسنا يمكن الحاكم بأمر الله مثلا أو فرعاوه أو النمروذ وحل في نظل الله يعني ونك أشياء إنكارها مدفع في الحقاء دفاعكم للحقاء قوزود الأشخاص الماضية قبلنا جزمن قبل الخطع بأن نجد نفوسنا جزمة بوزود البلاد القائبة عنا قوزود الأشخاص الماضية قبلنا جزمة مخلياً عن الطرد دي جارياً مجرى جزمينة بوزود المشاهدات يعني الشيء أسبغتنا كثيرة نحمنجزم بأنها تستوى مع الأمور سلمونكير لحصول الألم ضروري بالتلاتر سلمونكير لحصول الألم ضروري بالمشاهدات وأن تسأل أن شهد فنسجدة تركيد مسك طيب لو أتاء أهل الأرض يقول لك أن إن هذا ليس المسجي تفضل أنك متيارق من أنك فيه هذا ألم ضروري طيب فإنكار أنكار أنكار أنك تريفيد العلم ضروري اللي يقيني الذي لا ينفى مدفو وذلك صفصة لا يستحق صاحبها المكالمة يعني التميه الأول مغلفات لا ينقش أصحابها وأيضا لو لم يكن ضروريا لا فتقر إلا توسيط المقدمة تين فلا بدله من مقدمة من نتاعك ومن نظر لا أدل ولا زم من تفضل لأننا نعن مبذلك قبع خطعًا معانتفاء المقدمة تين لخصولي بالعادة لاب المقدمة تيني فستغنعني الترتيد يعني نحن لندل ولنطف بالدليل ولمنقل بما أن وإذن وأن الدليل يفتل لأنه علم ضروري لا يستطاع دفع صاصبح علمان يقينيًا وهذا شاء التواتر أنه يفيد ليقين وستدل القائل بأنه لا يفيد العلمة بقلم لا ننفر خصولة ظن القوي بودود ما ذكرت لكن نسل مخصولة ليقين وذلك لأن إذا عرض معلو فققول نود المدينة الفلانية أو شخص الفلاني من مجاعة التواتر بودوديهم وعرض معلو لا يسلم بها فوجود لندن واشمطن ووجود نفر النكا والمدينة أول وأعظم أجل يسلم بها أعظم التسليم الواحد أن الواحد نصف لسليم وحشول التفاوت بيناهما يدل على تطرق النقيض إلى المرجو وأيضا جزمنا يدل على التواتر لا يسبي عقوة من جزمنا بأن الشخص الذي رأيته اليوم هو الذي رأيته أنس مع أن هذا الجزم لا يسبي يقين ولا ضروري لأنه يأيوز أن يود شخص مساول الله في الصورة من كل وجه نعم يأيوز لكن أنا متاياتت أن نأبراهم هذا هو إبراهم الذي رأيته أنس وأن محمد ومحمد أنس ويجاب عن هذا بأنه تشكي كن في أمل ضروري فلا يستحق صحبه الجواد كما أن من أنكر المشاهدات ليستحق الجواد فإن لو جوزنا أن هذا الشخص المرئي اليوم لو جوزنا أن هذا الشخص المرئي غير الشخص لكان زالك مستلزم للتشكي في المشاهدات نعم لو جوزنا هذا كن عيضًا سنفشك في كل ما نرى ونطلع وستدل القائلون بأنه نظري بقول لو كان ضروريا العلمة بضرورة أنه ضروري كن يقول لو كان ضروريا العلمة بليق أنه يطين وأجيب بالمعارضة بأنه لعلمة بضرورة كونه لعلمة بضرورة كونه نظري فغير من النظرية وبالحل يعني الذي يظر أنها بالحس وليس بالحل وذلك أن نظرورية ونظرية تصفتان للإن ولا يزم من برورية الإلمي برورية صفة يعني صفة الإلمي لا يزم أن تكون بل مستفدناه بالإلمي يكون ضروريا وضرورة بمعنى أنه يقيني لا يمكن دفع وحتاج الجمهور أيضًا بأن العلمة حاصل بتواتوري لو كان نظري لمحصل اللي ملا يكون من أن النظرك الصبيان المراهقين وكسير من العام فلم حصل ذلك لو معلمنا أنه ليس بنظري يعني اليوم مثلا أولاد والنساء في البيوت واوة يعلمون موجود مكا علمون وجود المدينة علمون وجود الإسكندري علمون وجود القاهرة وقد لا تكون ذاب بس إليه ولا رأس فهذا يدلنا على لو كان مظريًا لكنها ولا يصبح أن يتخأن أن يكون علمه ماذا يقنيا ولا ضروريا أنه يحتاج إلى نظر إلي أعمال أدلهم لا يستطيعون لذلك وكما يندفع أدلّة الجمهور حول من قال إناه نظري يندفع أيضا حول من قال إناه قسم سالس وحول من قال بالوق لأن سلبوق في ليس إلا تعارض أدلّة علي وقد التحق الطبح بما ذكرنا أن أنه لا تعارض فنوح يعني إذا الصواب حول جمهور وأن التوقع يفيد إلي أقني حبر ريش وعلم أنه لم يخالف أحد من أن إسلام ولم عمل الأقلاء في أن خبر التواتري يفيد العلم وماروية من الخلاف في ذلك على السمانية والبرهيمة فوخلاف باطل لا يستحفق قائله الجواب علي إذا كان يجب أن لا يظكرة إيشلامها ولا من أسكله ثم علم أن الخبر المتواتر لا يكون مصيدة إلا بشروع منها ما يربع إلى المخبيرين يعني نافل نافل روا الذين نخلوا خبر له السفات ومنها ما يربع إلى السامعين فالتي تربع إلى المخبيرين أمورة أربعة الأول حيكون عالمين بما أخبر بي غير مجازفين فلا كان نين لذلك فقط لم يسد الفط فعني المخبير نفس يجب أن يكون على يقين ما يخذر بي هاكذا اعتبر هذا الشرطة جماعة من أهل العلمي منهم القابئة أو باكر الباق اللاني رحمة الله وقين إنه غير محتاج إلي لأنه إنقري دوجوب إلم كلي به فباش لأنه لا يمتانع أن يكون بعض المخبيرين مقليدا فيه أوضوعنا الله أمجازفة وإن إلي دوجوب إلم البعضة نسلم ولكنهم أفوز من شرط كونهم مستنيدين إلى الحس يعني هذا شرطة أخذ من كونهم يستنيدون في أخبار إلى الحس يعني مثلا إن نار محرق أقد بعض الناس يعني يظنها فقط يعني أول كهرب نس وما كوهرب في يوم من الأية لكن مخلال السماع وأسبح أن ده علمن الشرط السني أن يعلم ذلك عن ضرورة من المشاهدة أو سماع لأن ما لا يكون كذلك يحتام لدخول الغالط فيه إذا إنا يعني الشرط هذا أن يكون عم طير الفس فإما أن يكون شاهده وراءه أو أنه ذاقة أو أنه شما أو أنه سمع ذا ومن صور فأما إذا ثواترة أخبره معنشئ إن قد علمه وأعتفده بالنظر ونستد لالأران شمهة فإن ذلك لا يوجب إلم مبرورين لأن المستمين مع ثوات وليهم يخبرون الدهرية بحدوس العالم بارية منذن أنتر الخالب والبعص والقعادة فيب وقال بطبع والدهر المثني ومنذين قالوا ما هي إلا حياتنا الدنيا نموت ونحي وميهلكنا إلا الداخر يعني ما زال المثمون يخبرون بحدوس العالم وأنه يلتخالت وتوحيد الصعنع ويخبرون أهلا الزمة إنهضو النصارة بحصفة نبوة نبينا بحمد صلى الله عليه وسلم فلا يقعوا لهم العلم ضربي بذلك أن العلم بيهم من طاريخ الاستدلال يعني اسبات نبوة نبي يأفين لكن لكن أصفه لستدلال ومن تمامه هذا الشرطئ لا تكون المشاهدة والسماع على سبيل غلط الحس كما أخبار النصارة بسلب بسلب المسيف عليه السلام اللي مخالف للواقع وأيضا لا بدأ يكون على صفة نيوس فمعها بقولهم يعني أن يكون على صفة ياسق المستمع فيها بنقليهم فلا أخبر متلائبين أو مفرهين أو مفرهين على ذلك لم يوسف بخبارهم ولا يلسفت إليهي فعني نخبر بخبار لا يوسف بإخبارهم أو أنهم كانوا مفرهين فهذا لا يوسف بخبارهم الشرط السالس أن يبلغ عددهم إلى مبلغ يمنع في العادة طواط وأهم على الكزد ولا يُقيد ذلك بعادة معين بالضابط سشول العلم بضروري به فإذا حصل ذلك علمنا أنهم تواتر وإلا فلا وهذا قول جمهور يعني لا يوجد عادة معيان التواتر إنما هو العادة الذي يفيد ليقيم لمستمع خبرهم وقال قوم منهم يجب الطيب الطباري رحمه الله يجب أن يكون أكثر من أربعة لأنه لو كان صبر أربعة يوجب العلمة لمحتاج الحاكم إلى السؤال عن عدالة إذا شهد عنده يعني بعض ميسترطأ يكون أكثر من أربعة لماذا لأن الأربعة يحتاجون إلى من يعدلهم في شهادة وقال بمسسم عني ذهب أصحاب الشافئي رحمه الله إلى أنه لا يجوز أن يتواتر الخبر بأقل من خمسة فما زاد يعني خمسة فزيادة يعني الأكثر من أربعة هو الخمس وحكى الأستاذ وحكىه الأستاذ أبو منصور عنجبت وسكدل بعض أهن هذا القولي بأن الخمسة عدد أقول العزم من الرسول وهم على الأششار نوف رائب رهي فموس وعيس ومحمد صلى الله عليه وسلم ولا يخفن في هذا الاستدان من الضعف معادم تعال لقى بمحل النزائج وجمين لوجو لدينا قال خمسة لأن أقول العزم خمسة ما دخل هذا بهذه وقيلة يشترط ويكون سبعة معادة أهل الكاف وهوضات وقيلة يشترط عشر وبه قال استخري وستدل على ذلك بأن يجمع قل واذا استدلال ضعيف أيضا وقيلة يشترط ويكون سنة عشر بعادة النقضاء لمسعلي السلام لأنهم جعلو كذلك يحصول أن يحصول إلمو بخبارهم و هذا الاستدلال بأيفن أيضا وقيلة يشترتوا أي يكون عشرين لحول سبحانه يكم منكم عشرون صابرون و هذا معكون في غير الضعف خارج من محل النزاء أو عن محل النزاء و إن قاله المستدل به بأنهم إنما جعلوا إنما جعلوا كذلك ليفيدا خبرهم العلم بإسلامهم فإن المقام ليس مقام إخبار ولا استفضار هيكم منكم عشرون صبرون هذا في أمر جهات وقدروا يا هذا القول عن أبل هزيل قبل هزيل البصر العلاف المعتزل وغير من المعتزلة وقيلة يشترتوا أي يكون 40 أعدد المعتبر في الجمع وهذا لا يوجد أعدد الجمع يذا لم يوجد معليه إنما ذرائي البعض المذاه وهذا معكونيه خارج عن محل النزاء باطل الأصد باطل الأصدر فضلا عن الفرع يعني الأصدر الله هو عدد الجمع فهل يشترت لعادة الجمع 40 ليشترت هذا فالفره أيضا المتفرع عليه باطل كبقمانه وقيلة يشترتوا أي يكون أي يشترت أي يكون 70 طيئة يكون 70 يعني أي يكون العدد لفولك على وختار موسى خلما 70 رجولا وهذا أيضا استدلالهم باطل وقيلة يشترت أي يكون سلاس 100 وبضع 10 يعدد أهل بعد وهذا أيضا استدلالهم باطل مخارج عن محل النزاء وقيلة يشترتوا أي يقول خمس عش رتمية بعادة أهل بيعة ربوان وهذا أيضا باطل وقيلة 17 لأنه عدد أهل بيعة ربوان وقيلة 14 لأنه عدد أهل بيعة ربوان وقيلة يشترتوا أي يكون جميعا المثكل إدماء حكي هذا القول عن ضرارد مأم معتزلوا ببال وهو باطل وقال جماعة من الخفق هالابدة أي يكونوا بحيث لا يحريهم بلد ولا حصرهم عدد ويا لله العجب من جري أقلام أهل العلم بمسليات الأفوال التي لا ترجع إلى أفل ولا نق ولا يوجد بينه وبين محل النزاء جامع وإن ماذا كرناها ليعتبير المؤتبير ويعلم أن القيل والقال هد يكون من أهل العلم في بعض الأحوال من جنس هذايان حتى من أهل العلم أن يتكلم فإذا كان هذا يقول شوكان على بعض السلف فمبالو نور أبعب المؤسرين في أصرين من أن أتو بما يو يعني يبكي يعني يبكي حق السفكالة ويبكي العروس في لي لفعرسي سيأخذوا عن ذلك سيأخذوا عن ذلك العلاع إن ذلك حزره من التقليد ويبحث عن الأدلة التي يشرع الله الذي يشرعه لعباده فذن التقليد شر هم ببل أحد أن يقل لدنس فذا كان هذا العلماء فبالو بغير من سفهائ أصرينة ويبحث عن الأدلة التي يشرع الله الذي يشرعه لعباده فإنه لم يشرع لهم إلا في مافي كتابه وسنة رسوله صلى الله عليه وسلم إذا نشرطه المعتبر في هذا بعد هذا العناء الطويل هو أنه العدد الذي يفيد خبره اليقين هذا المعتبر كان ليجلس إذا أخبرك عدد من الناس بخبر وأفادك اليقين هذا هو التواتف الشرط راضح وجود العدد المعتبر في كل الطبخات فيرو الزالك فرو الزالك فيرو الزالك العدد فيرو الزالك العدد عن مسليه إلا أن يتصل بالمخبر عمه وقد اشترطه عدالة النقط وقد اشترطه عدالة النقلتي العلاش طورطه وقد اشتورطه عدالة النقلتي لخبر التوات فلا يصح أن يكونوا أو بعضهم غير عدول وعلاد لا بدأ اللي يكونوا كفارة ولا في السافة ولا وجهذه بهذا ليشتراط نحن نتكلم على التواتر من حيثه ليس عن التواتر في حديث رسولة صاصلة فإن حصول العلم الظروري بالخبر المتواتر لا يتوقف على ذلك بل يحصل بخبر كفار والفساف والصغار المميزين والأحرار والعبيد وذلك هو المعطلر وقد اشترطه عيضا رسول الله لنا ولحن اختلاف عن سابئه لتواتر واشترطه عيضا اختلاف عديانه واشترطه عيضا اختلاف أوطانه واشترطه عيضا فرون المعصوم كما يقول الإماميه ولا وجه لها شيء من هذه الشروط وأن الشروط هذا آذا إذاً أربع شروط في المخبيرين أربع شروط في المخبيرين أن يكون عالمين بما أخبروا أن يكون عادد أن تحول العادة طواتهم على الكذد أن هذا العادد يخبر عن شيء محسوس مشاة أمرئي أن يكون العادد في كل طبقات السلاة وأن الشروط التي ترجع للسامعين فلا بدأ يكون عفلة إذا استحيل خصول العلم الملعفلة والساني أن يكون عالمين بمدول الخبر والسالس أن يكون خالين عن اتفاد ما يخالف ذلك الخبر لشبه تقليد حونا حوة نعم أن يكون حونا حونا حواته هذا التواتر من حيثه هذا التواتر من حيثه عالقسم الثانش هذا كان التواء المتواتر قسم الثاني الأحاة وخبروا أن لا يوفيدوا بنفسي العلم سواء كان يوفيدوا أصلا أو يوفيدوا بالقراء إن الخارجة عنه فلا واسيطة طبعين المتواتر والأحد وهذا خول الجمهور بعضهم يجعل المستفيد وصفن لكن لا واسفن إن ما أن يوفيده ليقيل وإما أنه ليوفيد ليقيل يعني بنفس الخبر وقال أحمد بن حمد الرحيمه الله إن الخبر الواحدة يوفيدوا بنفسي العلم وحكاه بن حز في كتاب الأحكام عند ودى أظاهري والفسين من علي الكرابيسي والحارس المحاسبين وقالوا به نقول وحكاه بنخيز من داد من الملكية عن ملك بنانس وحتاره وقال في تقريره وحال الشيخ في التبصرة لسحق الشرازي معاً بعض أن الحديث أنه منها من يوجب العلم كحديث مالك عن نافعني بن عمر ومأشبه وحكاه صاحب المصادري عن أي بكر القفال أنه يوجب العلم الظاهر وقيل في تعريفه هو ما لا ينتمال أن ينتهب نفسي إلى تواتر إلا أطالى الشراء اللي بنحظ البحثة في مسألة إفادة الخبر الواحد العلم في كتابه الأحكام ومن أذود من فكلم في هذه مسألة العلمة من القيم في مختصر في الصواع في المرسلة اللذي ضاع نسته الثاني وبقيا في مختصاره وقيل في تعريفه وما لا ينتهب نفسي إلى التواتر صواع أن تأكثر روات أو قلوا وهذا كالأول في نفسي واصفة بينه التواتر والأحد وقيل في تعريفه ومن يفيب الظن وعطور يضاء عليه بما لم يصد الظن من الأخبار ورد بأن الخبر الذي لا يفيد الظن لا يرادد خلو في التعريف إذا لا يسوط بيحك ولمراد تعريف وما يسوط بيحك وعجيب عن هذا الرد بأن الحديثة الضعيف الذي لم ينتهى طبعيف وإلا حد يكون به باطلا موضوع يسوط بيحكم عكاون لا يفيد الظن ويرد هذا الجواب بأن الضعيف الذي يبلغ ضاف إلى حد اللي يحصل به معه الظن لا يسوط بيحك ولا يجوز الوشتجاد به في اسبات شراء عام وإن ما يسوط الحكم بالصحيحة والحسن النزات أو الغير يقصول الظن بصط في ذلك وصبوت عن الشارع وقد زهب الجمور إلى وجوب العمل بخبر الوحس وأنه قد وقع التعابد به يعني ما علم يكون متواصر أو محتسفا بالقرائن فإنه يفيد الظن ويوجب العمل أما العلم فلا يفيد العلم لأن الخبر الذي رواه السخة قد يصيبه خفق قد يكون أخطع فيه فقال بطوض الننا أنه أصاب وليس أننا عليقين أنه أصاب في كل معرواء وقال القساني وروافضة وابن دوود لا يجب العمل به وندوود الظاهري فكيف محمد وندوود وحكاهم ناردي على الأصم وابن أولية ابن أولاء فن هذا الجهيمي الشيخان برهيم ابن أسنعيل ابن أولية ليس المراد يعني ليس المراد إسنعيل فإذا وجدت في كتب المفرق وليأتفاد وفي كتب أصول فق كلامًا لبنعليا يشبه كلامًا المعتزلة فوائب رهيم ابن أسنعيل ابن عليش وشيخو الأصم هذا عبد رحمن من كيسان الذي قيل في كان على الحق أصم وقال أنه ما قال ليقبل خبر الواحد في السنة والديانات ويعدلوا في غيرهم من أدلة الشرح وحك الجويني في شرح الرسالة عنه شام شام بن عمر الفوطي المعتزي والمظام أنه لا يقبل خبر الواحد إلا بعد قرينة تنضموا إلى وعلم الظرورة بأن يخلق الله في حلب الظرورة الصد قال وإليه ذاب قبل حسي ابن اللبان الفرضي قال بعد حكاية هذا أنه في إنتاب فالله يرحمه وإله فهو مسألة التكفير لأنه إجماء فمن أنكره يقفر قال ابن السمعاني واختلفو يعني القائلين بعدم ودود العمل إرهكذا بعدم ودود لعلى ودوب العمل بخبر الواحد في المانع من القبول فقيل من عمله العق وينسب وينسب الابن يؤولية والأصم الأصم الأصم عبد رحمال المكسان وبنعليئ برمو نسنعي يعني فالمنع العقل من وجوب العمل بخبر الواحد وقال القاساني من أهل الظاهر والشيعفو منع منه الشرع فقال إنه لا يفيد إلا الظن وإن الظن لا يقول من الحق شيئة يعني ويفيد الظن و الظن لا يفيد من الحق شيئة إذا لا يدوز العمل بالأحد ويجاب عم هذا بأنه عام مخاصة بما سبت في الشريعة من العمل بأخبار الأحد يعني طفحت هذه اللي في الشريعة بالعمل بأخبر الأحد وبعتخاده وصاءف الأفيد وصاءف الأبلات ومن جملة ذلك رسول رسول الله صلى الله عليه وسلم إلى البلدة معازم نجابة عندما ظهب إلى اليمن ودعهم نتوحيد الصلاة والزكاتي ولأحتم الشريعة وهو أحد في مختلف الجمور في طريق إسباته فالأكسر منهم قالوا ياجب بدليل السمع وقال أحمد محمد والقثال وبنسريد وأبل حسين البصري من المعتزلة وأبودعفر الطوصيء من الإمامية والصرافيء من الشافعية إن الدليل العقلية دل على وجوب العمل لاحتياج الناس إلى معرفة بعض الأشياء وقال خبر الواريد عن الواحد يعني الجمور قالوا إنه يجب بدليل الشرعة ويجب يعني جماعة من أهل العين قالوا إنه يجب عن طريق خلع وأما دليل السمع فرآن فقد استدالله من الكتاب بمسرقاب لتعالى إن جاءكم ساسكم بنبة فتبينه ومسرقاب لتعالى فلا ولا نصر من كل فقط منهم طائفة ومن السنة بمسل في الصطئاه لقباء لما أتهم مواحد سأخبرهم بأن القدلة زفت حول فتحول هذا كان في الصلاة السب و أيضا في الصلاة العص وذلك غذلك النبي صاصل فلم ينفر علي وبمسل بعض صلى الله عليه وسلم ومن أمان واحدا بعد واحد كذلك بعضه بالفرض من روش ليد الناس إلى الإسلام ومن الإجماء بإجماء الصحابة والتابعين على الاستدلال بخبر الواحد وشاء ذلك وذاء عالم يمكنه أحد ولو أنتره منكر لنقل إلينا وذلك يوجب العلم العادية بالتفافهم كالخبل الصريح يعناذ من الأذلة الشرعية التي تمسل إجماء على فبول خبر الواحد وعلى العمل فالبن دفت في الإيط ومن تتبع أفضار النبي صلى الله عليه وسلم وفضل خابة والتابعين ودمهور أمة معدى هذا الفرقة اليسيرة العالم زال فطع وعلى الفرقة ليس رائم المنتس وعلى الذم فلميأ تمن خالفاء سيلا أعمل بخبر الواحد بشيء يصبح لكتناسك بها ومن تتبع عمل الصحابة من الخلفاء وغير معمل ومن تتبع عمل الصحابة من الخلفاء من الخلفاء وغيرهم وعمل التابعين فتابعيهم بأخبار الأحد واجد ذلك في غاية الكسرة. بحيث لا يتسع له الا مصنص بسيطة. وإذا وقع من بعضهم التردده في العمل بي في بعض الأحوال فذلك لأسباب خارجة عن كون خبر واحد من ريبة في الصحة او تهمة الرباؤي او جود معارضٍ راجحٍ او نحو ذلك. يعني علي ربي اللعن وكانه يستحلف من يروا له الا او ضاك. فما واستحلف ايش. وراؤي ويمي ما خرج عن فام خبر الواح. او بكر امر لما طلب من مغيرا ومحمد من المسلمة اياتي بشهود ومن ابيس او من ابي مصنى الاشعاري. فما اتبوا واحد. فما زلنا في خبر الواح. فاذا انما هو يعني للشكل او اللي عالم التأكد من اتحان الواوي الى هذا الى او اللي او لن صدقه. فهى او لألم يرد خبر الواحد وانما ارد اني يتثبت وخبر فقط في اتحانه هذا الواوي او في صدفر هذا اروابش. وعلم ان الاححادية انقسم الى افسى حبر الواحد ينقسم الى افسى فمنها خبر الواحد والذي تقدم ذك. والقسم الثان المستفيب وهم رواه ثلاثة فصائدة. وقيل مزاد على الثلاث. المشوره ان مستفيبه على الله. طيب. منه من قال مرواه ثلاثة ومنه من قال مزاد على الثلاثة. مقال ابو اسحاق الشيرازي وقالوا ما تصبت بيل استفاضة اثناء. قال السبوكي والمختار عندنا حن المستفيبه ما يعضه الناس شاءعا. يعني ما يعض الناس شاءعا ووابحن لم يصل للطلات. والقسم الثالث مشهور ومشتهرة ولو في القرن الثاني أو الثالث الى حد ينقلوه سقات لا يتواح مطواطوهم على الكزن. ولا تأتبر الشهرة بعد القرنيني. يعني بعد القرن الثاني والسنس. هاكذا القالس الحنفيته. سعتبر التواتر في بعض طبقات وفي قبقة التي رات في القرن الثاني أو الثالث فقط. فبينة وبين المستفيض أمون وخصوش من وجسطقهم على مرواه الثلاثة فصائدة ولم يتواطر في القرن الأول ثم تواطر في احد القرنين المزكورين. ونفراد المستفيض إذا لم ينتاه في احديم الاتواطر ونفراد المشور في مرواه الثنان ثم تواطر في القرن الثالث. قومما المشور هو المستفيض على رأيه الذي يعني ترجح وحاوة كم حتى لا يكثر في ذكر أنواء عملياً ما يقل هذا مشور هذا مستفيض ولا واحد. وجعل الجصاصة المشور قسمة من المتواطر وافقوا جماعة من أصحاب الحنفيش. وأنا جمهورهم سجعله قسمة المتواطر لا تسمى منه كما تقدم. قسمة يعني أنه قسمة سانة ولا يستسمى منه. وعلم أن الخلاف الذي ذكرناه في أول هذا البحث من إثادة خبر الآحاد الظن أو العلمة مخيضاً بما إذا كانت إذا كانت خبر واحدًا. بما إذا كانت خبر واحدًا لم يمبم إليه ما يقوي. يعني خبر واحد مجرد يعني حديث في سنة أبداوات. حديث عند أحمد وابلماجة و بقيط روات مثل خالج الصحيح. عند أصحاب السنة والنسانية ومن طريق واحد أو من طريقية. لكن وليس من مقيلة في رواته أنه من أصحب الأسانيذ وليسه من الأئمة المعتبريه. لكن ما كان في الصحيح فأجمع الأمة يدفعه إلى أن يكون معلوماً أن النبي صعصلة مقالة. فهنا خبر الواحد الذي يفيب ظن أن نحن عندنا سلاسة. متواصب يفيد اليقين وخبر أحد يفيد اليقين وخبر أحد يفيد ظنظم. خبر أحد الذي يفيد اليقين محتفس بالخرى. الآن خردنا من المسجد. حسناً. لقد خلنا إلى البلدات أو إلى الحياة أو الشرع هذا. ودبنا بيث سراخ وكراسي. فلابوا خشبة الغوصة. فلابوا النعش. فلابوا خشبة النعش. ونستأخروا. ونستأخروا. وصياح. وبواكى. يفولاً. ما هذا؟ قال فولاً صاحب البيتمه؟ لو أنه واحده والذي أخبر دون أن نسناس مع أن نرى هذا لشكاكنا في خبر. لكن هذه القرآن تفيدوا أن يقين مع خبر هذا الواحد. لكن لو لم توجد هذه القرآن وأتوقف لنات ما سمجدقهم باشرة. لأن كذلك ونمجدق معنا أن خبره سيكون خبر ظنين وليس خبره يقين. هذا معنى أن المتواتي يفيدوا ليقين. حلص هذا لمكن دفعه. إن أحدًا من القرآن تفيدوا ليقين. وبدون القرآن لا تفيد. القرآن سبحث الأحدث التي في الصحي. أو الأحدث التي رواها من قيل فيهم أو سق الناس أو أصاح الأساني. فنسلوا هذه. أن تتكونوا على يقين عندما تجد مثلا حديثاً رواه المالك عن نافع نبن عمر. ثم تأكد أن نبيص عصل مقل هذا الكلام. يقول مقايداً بما إذا كان خبر رواح للليم ينضم إليه ما يقوي. أن إذا مضم إليه ما يقويه. أو كان مشوراً أو مصطفضاً فلاج في خلاف المزكوك. ولا نزاع في أن خبر الواحد إذا وقع الإجماء على العمل بمقصبات فإنه يفيد العلم. فجماء على هذا الحديث. وأجماء على المقصبة على الفتوى به وعلى العمل به. لأن الإجماء عليها قصييرهم من المعلومي صدقه. أنه قد علمها صدقه فحواله من مجرد خبر في المجرد خبر فدعلم الناس صدقه. وهكذا خبر الواحد إذا سلقت لأمة بالحبول سكانوا بين عامين بهم وتأول الله. خبر واحد يعني خبر أحد. علماء يعملون به ويفتون به. وأخرون يجمعون بينوا بينما يخالفه. وأخرون يتأولونه حتى لا يردوه. إذا كل هذا يفيد حليقين في مثل هذا الخبر. ومن هذا القسم أحاديث صحيحة البخري ومسن. فإن لأمة ثلاثة ما فيهما بالحبول في غيء فيه. وما لم يعمل بالبعض من ذلك أي من أحاديث الصحيحة. صفد أولى والتأول صرعوا عالحبول. والتأولوا صرعوا عالحبول. يعني الذي بعض الأحاديث التي لم يعمل بعض العلاف الفقائبها. فأولوا فما تأولوا يدل على صحيحة. وإلا أنت لو لم تصحيحوا لقولته وبعيف ونتهة المسأل. لكن تأولوا كهة لحديثة. وأنك لا تردوا فتأولوا صرعوا حتى صحيحة والفضول. وما لم يعمل بالبعض من ذلك فقط أولى والتأولوا فرعوا الحبول والبحص مقرر من بئد التي هي في غير هذا المهضاء. قيلة ومن خبر الواحر المعلوم صدقه أن يخبر به في حبور جماعة هي نصاب التوات. ولم يقدحوا في الوايط مع كونهم من يعرف إلم الرواي. ولمانع يمنعوا من القتش في زالك وفي هذا مظر. يعني يقول أن من الأخبار التي تفيدوا ليقين أن يخبر به في حبور جماعة يعني جماعة تفيدوا التوات. ولم ينكروا عليه. عادم الانكار لعن القبولة بحليمنا الأحول والقبول. لعنى أنه تواتب لهم قبي وخبرها سينظر في هذا الخبر. هو أن معبون طريف في القبول وفرد واختلف في خبر الواحد المحفوف بالقراء. فقيلة يفيد العلمة وقيلة يوفير هذا طلاف الله ضيون لأن القراء إن كانت قوية بحيث يحصل لكل عاقل عندها العن كان من المعلوم صدقه. إذا كان كل من يسمع هذا الحديث يعلموا أن النبي صاصلة مقدقالة فرص هذا الذي قد أفاده ليقين. وإلا فلا فلا وجهه لما قاله الأكسرون من أنه لا يحصل العلم به لا بالقراءين ولا بغيرها. لقراءين كما قلنا خبر واحد والقراءين الكراسي من ملديت والنعش والصرار والنساء تأخير ورجل يأتخلون ورجل يخرجون. و هذا يشكري مثل صبون وعطر و هذا يرحس عن مورة ورقسدر و هذا و هذا و هذا و هذا. نذا يفعل فلا صحب البيتماس أو فلا صحبة البيتماس. و حبر ايش واحد لكن هذه القراءين تفيدوا أن يقن. فالذين قالوا إن خبر الواحد لا يفيدوا بحيث يقن بحكة ولا احتفى بالقراءين كلا مهم بعض الله. فلا وجه لما قالوا الأكسرون من أنه لا يحصل العلم به لا بالقراءين ولا بغيرها ونى المعلوم سدقه. هايبا إذا أخبر مخبر بخار فضراتيس الله سلم بخبرين يتعلق بالأمور الدينية. و سمعه صلى الله عليه وسلم و لم ينكر عليه. إذا كان الخبر يتعلق بالأمور الدينية. يعني إذا أخبر صحابين أمام النبي صحصلهم بأمر في الدين و ساكة النبي صحصلهم و نقل ذلك جمع من الصحابة فاذ يفيد اليقين و ليس أظم. نقف عند شروط العمل بخبر الواحد. نعم. في شروط العمل بخبر الواحد. الله محسن لنا من خشيت كما تشول به بيننا و بين معاصيك. و من طاعت كما تبلغنا به جمنتك ومن اليقين ما تهو نبيه علينا مصائب الدنيا. الله نتقعنا بأسناعنا وأبصارنا وخواتنا ما أحيثنا. وجعله الوارس مننا. وجعل صارنا على منظلمنا. و نصرنا على من عادانا. الله ملا تجعل مصيبثنا في ديننا. ولا تجعل الدنيا أكبر حمنا ولا مبلغنا ولا النار مصيرنا. برحمتك أرحم رفمين. و سلم الله و سلم وبارك على سيد الأولين والآخرين على أالي و صفيصنا.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2026-07-10T10:58:52+00:00</dcterms:created>
  <dcterms:modified xsi:type="dcterms:W3CDTF">2026-07-10T10:58:52+00:00</dcterms:modified>
</cp:coreProperties>
</file>

<file path=docProps/custom.xml><?xml version="1.0" encoding="utf-8"?>
<Properties xmlns="http://schemas.openxmlformats.org/officeDocument/2006/custom-properties" xmlns:vt="http://schemas.openxmlformats.org/officeDocument/2006/docPropsVTypes"/>
</file>