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الشوكاني(37) الشرح والتعليق لفضيلة الشيخ أبي حفص بن العربي الأثري.</w:t>
      </w:r>
    </w:p>
    <w:p>
      <w:pPr>
        <w:jc w:val="right"/>
        <w:spacing w:line="360" w:lineRule="auto"/>
      </w:pPr>
      <w:r>
        <w:rPr>
          <w:sz w:val="24"/>
          <w:szCs w:val="24"/>
          <w:rtl/>
        </w:rPr>
        <w:t xml:space="preserve">السلام عليكم رحمة الله وبركاته إن الحمل لله نحمده ونستعينه ونستافر ونعظب الله تعالى من شور ام فسنا ومن سيئات عمالنا ميهد الله فلهم وبللله ومن يوضل فلها هادية لفى وشدوا الله إلا الله وحده لا شريك لفى واشدوا أن محمداً عبيده ورسوله يا يهل الذين آمنك الله حق تقاته ولا تموتنا إلا وأنتم مستمون يا يهل نسطك ربكم الذي خلقكم من نفس وحدة وخلق منها زودها وبس منه مارجال كثيرا ونساءة والتق الله الذي فساءلون به والرحام إن الله كان عليكم رخيبة يا يهل الذين آمنك التق الله وقولوا قولاً سديدة يصبح لكم عمالكم ويغفر لكم ذنوبكم ومن يوضع الله ورسوله فقد فاز فوزاً عظيمة أما بعد فإن أصبق الحديث كتاب الله تعالى وإن خيرا الهدى هدى محمد عليه الصلاة والسلام وإن شر الأمور محدثاتها وإن كل محدثة بداه وكل بداعة البلالة وكل بدا لاتن في النار ثم أما بعد أيها الكرامئيات والكريمات أسأل الله بأسماء فسنا وصفات العلاة أن يرضقنا وإياكم المنافع والعمل الصالح وأن يحسن لنا ولاكم الختم وأن يجنبنا وإياكم الفتن معظر من عبطاً ثم أما بعد فمع المدلس في السابع والخلافين من مجالس شرف كتاب إرشاد الفخول العلامة الشوكانية رحمة الله تعالى قال طيب الله ثراء الفسل الثاني في التقليد وما يتعلق به من أحكام المفتوى المستفت وفي ست مسأل المسألة الأولى في حد التقليد والمفتوى المستفت أن التقليد فأخبوا في اللغة معفوض من القلادة التي يقلد ريوه بها أو التي يقلده ويره بها يعني علفه عليها ويزيونه بها ومنه تقليد الحدس أنه يميزه فكأن المقلدة جعل ذلك الحكم الذي قلد فيه المدتاهد كالقلادة في أنق منطل لده كانها قلادة وعنا وفي الاصطلاح هو قول والعمل بقاول الغيري والعمل بقاول الغير من غير حدجة يعني أنك تعم تأخذه أو تعمل بقاول من قوله ليس بحدجة بدون حدجة أنا بدون دليل فيخرج العمل بقاول رسول الله وعليه وعلي وسلم والعمل بالإجماء ورضوع العمي إلى المفتي ورضوع القاضي إلى شهدة العدول فإنها قد قامة الحدة في ذلك أما العمل بقاول رسول الله صلى الله عليه وعلي وسلم وبالإجماء فقد قد دم الدليل على ذلك في مفسد السنة وفي مفسد الإجماء وأمر رجوع القاضي إلى قول الشهود فدليل وعليه من الكتاب والسنة من الأمر بالشهادة والعمل والعمل بيه وقد وقع أجماء على ذلك يعرضوا إلى الرسول ليس تقليدا نمتباع لأمر الله أمر بذلك الإجماء لألد لدلالة الكتاب والسنة على الإجماء رجوع القاضي للشهود أيضا هذا من ما أمر الله عز وجل به أمر بهنا بيصلا سلم وأمر رجوع العام إلى قول المفتي في الإجماء على ذلك فسأل أهل ذك إن كنتم لا تعلمون ويخرج عن ذلك قبول روية روات فإنه قد دلال على قبولها واجب العمر ووجوب العمل بها يعني الراغ الذي يروي لنا شيئا إذا كان صادقا فهذا دلال الإجماء على قبول دلال على قبولها ذريوية يا الذين أمنون إنجاءكم فاسكم بنباء فتبينه إذا فإذا جاءنا العدل بخابر عن الله أو خابر عبر صلى الله عليه وسلم فوجب قبل ذلك وقال إجماء على هذا وأيضا ليست قول الرواي بالقول مرة عنه يعني هي ليست قولة بهذا قول مرة عنه إن كان من تقوف الحد وقال ابنه أبنه مام في التحرير التقليد أل عمل بقول من ليست قوله أحد الحجة بلاحل وهذا الحد أحسر من النبي قبل أل عمل بقول من ليست قوله أحد الحجة بلاحل وقال القفال وقبول وقبول القائل وأنتت لا تعلم من أي نقال وقبول القائل نعم وقبول قبل القائل وقال الشيخ أبوحامت والأستاء أبو منصور هو قبول القول من غير حدجة تغر على قوله وقيله هو قبول قول غير دون حدجة أفدجة القول والأول أن يقال هو كلها يدند حول قبول رأي ملا تقوم به الحدجة يعني إنسان لا تقوم به الحدجة على الناس فهذا نقبل قوله بلاحد هذا والتقلي والأول أن يقال هو قبول رأي ملا تقوم به الحدجة بلاحد وفوائد هذه القيود معروفة من ما تقدم وأمن المفتفة المتهد وقد تقدم بيانه ومثله قول من قال إن المفتوة إن المفتفة الفقية لأنّ المراد به المتهد في مستقلح أهل الأسور المفتوة المتهد والفقية ّ إن الفقية في مستقلح أهل الأسoon لايس المتفاctic والمستفتي مليسة من المتهد أو مليسة بفقية يعني مستفتي إيسان الذي لا فقائنده أدوات لستنبعه وقد عرفت من حد المقلديه على دماء الفدود المذكورة ان قبول قول النبي صلى الله عليه ورسل والعمل به ليس من التقليد في شيء بالوامن الاتباع المفروف لان قوله صلى الله عليه ورسل موافع له نفس الحد جه يعني كلام النبي صلى الله عليه ورسل كلام النبي صلى الله عليه ورسل موافع له هو الحد جه فالتباعون الكلامه عليه الصلاة والسلام ولي في عليه اذا عينه الحد جه التي نحنه نحتد به يعني فوله وفوله هو الحد جه وعمل نبي ذلك والعمل بالفرد جه قال قارف سيد في التعليه لا فلا فان طبول قول غير النبي صلى الله عليه ورسل من الصحابة والتابعين اسمت تقليده وامم طبول قوله صلى الله عليه ورسل موافعه فهل اسمت تقليده فيه وجهان ينبينيان على الفلاف في حقيقة التقليد ماذا لا او ليس بتقليد بالواتباع وتلام عليه الصلاة والسلام والفجاه اذا ليس بتقليد ولا دائل مثل هذا وذكر الشيخ وابوحامد ان النذي نصع ليش شفعي انه اسمت تقليد اسمت تقليده ان النه اسمت تقليده فانه قال في حقيق الصحابي لما ذهب إلا انه لا يجب الاخذ بي ما نصف وامم انه قلده فلم يجعل الله ذلك رئي احد بعض رسول الله صلى الله عليه ورسل مانتها فقلونا وامم ان قلده فلم يجعل الله ذلك رئي احد بعض رسل صلى الله عليه ورسل فليس المراده فليس المراده فتقليد بمعناه ان اصطلاحه انما بمعنا الاتبعناعم ولا يقفاك ان مراده بالتقليدها هنا غير ما وقع عليه الاصطلاح ولهذا قال رويا نيو في البحن اطلق الشياء في ايه على جعل القبول من النبي صلى الله عليه ورسل متقليده ولم يريد حقيقة التقليد وإنما اراد القبول من غير شؤال عنه شهد يعني انما اراد انه يقبل عن النبي صلى الله عليه ورسل لم وفي وقوى اسم التقليد عليه وجهان قال وصحيخ من المذاب انه يتنى ولم هذا لسه اذا كان بالمعنا العام للتقليد والاتباع طيب فلا شك ان قبولنا لقول النبي صلى الله عليه وفعله وفعله ومن ياتباع قبولنا لقول النبي صلى الله وفعله والاتباع وقوله الحد اما اذا كان بمعنا التقليد وأن قول ليس الحد فلدك لنباطه قال وصحيخ قال الزركشي في البحن وفي هذا اشارة الى رجوع الخلاف الى الله يعني مسئلة لغضية وليست معنوك عليكم الصحرة وبهي صرح ايمام الحرمين في الطلخيس حيث قالوا وغطلاف في عبارة يهون موقوع عند ذو التحديق انتهى يعني انا التعقيب على ان هذا من كلم الزركشي لأنه من كلم الريال اللي او اختلاف في عبارة هل يسمى التقليد ان كان التقليد اخذ قول من ليس قول بحدجة فقول النبي صلى الله عليه ورسل محدجة ولا يقله تقليد وان كان بمعنا ان انا التبع وقوله عليه الصلاة والسلام من غير السؤال عن الفكمة والإلا تقليل اشبه ذلك فلا شك وبهذا تعرف ان التقليد بالمعنا المصطلحة عليه ان ايش من الوثال والمطلوه قال ابن تقليل الذي يظر ان قائلها هو الزركشي في ان كلنا ان الامبياء الى ايش تهدون ان كلنا ان الامبياء الى ايش تهدون فقد علمنا ان سبب اقوى لهم الوحف فلا يكون تقليد وان كلنا انهم يتتريدون فقد علمنا ان السبب اخذوا امرين اما الوحف اول اجتهاد وعلى كل تقدير فقد علمنا السبب وجتهادوا مجتهادوا معلوم اسماء انتهى ولا اجتهادوا فلا اخطاء الله زوجل لا يقروم على خفق اذا رجعنا الى الوحف وانه ناداء لكل هذا الخلاف وقد نقل القاضي في التقريب الى المعلى ان الاخذ بقول النبي صلى الله عليه وسلم وراجع إليه ليس بمقل فهو صائر الى دليل وعلم يقل انتهى اذا رجع ان الذي يأخذ بقول النبي صلى الله عليه وسلم وراجع الى يقل المسألة الثاني اختلف في المساء للعقلية وهي المتعلقة بوجود الباري والصفات المساءلة اتقادية وانه يعني تفلونها في العقلية لأنهم يعتبرونها من علم الكلام وان كانت يكتوطيه وأذى من يعني نفسم والأشياء باسماء لكان خير الله هل يجوز اتقليد فيها امنا فحكر رازي في المحصول عن كثير من الفقهاء انه يجوز ولم يحكي بن الحادي بفي المختصر إلا عن العمبريه وذى بل دمور إلا أنه لا يجوز لا يجوز التقليد وحكاول تستاذوا أبو إسحاقة في شاحة الترتيب عن إجماء آهل العلم من آهل الحب وغير من الطواف هل أبو الحسين بن القطان لا نعلم خلافا في متناء التقليد في التوحيد وحكاول نسماعاني عن جميع المتكلمين وطائفة من الفقهاء وطائفة واسماعاني وقال إمام الخرمين في الشاملي لم يقل بالتقليد في الأصول إلا الحنابلة وقال السفريني ولم يخال فيه إلا أنه الله وستدل لدمور بأن الأمة أجمعت على وجوب معرفة الله عز وجل وأنها لا تحسل بالتقليد يأن المقليد ليس معو إلا الأخذ بقاول من يقل لده ولا يدري أهو صواب أمخطر قال الأستاذ وأبو من صور فلو يعتقد من غير معرفة بالدليل فاختلاب فيه مسألة التقليد هنا ينبذ أن يفصل هل هو الإيمان الجملي في الإيمان المجمل فاذا يكتفى فيه وأم التفصيلات فلا يجوغ فيه التقليد بل ياجب أن يعلم دليل المتكلم في التفصيلات لكن ويغمن بأن الله واحد في ذات في أسماء في الصفات هذا فرض معليه الإيمان الجملي المجمل أم التفصيل فهنا ياجب أن يعلم أدلتها قال الأستاذ وأبو من صور فلو يعتقد من غير معرفة بالدليل فاختلاب فيه فقال أكثر الأئمة إنه مؤمن من أهل الشفاعة وإنساسخ بطارك الاستدال وعليكم الصحة ووركات وبه قال أئمة الحديث يعني هو من أهل الشفاعة مسلم وإن كان آثمن بطارك طلب الدلي وقال الأشعر والجمهور المعتزلة لا يكون مؤمنًا حتى يخرج فيها عن دمنا في المقلبيل إنتها فإال الله العدر من مقال من هذه المقالة التي تقشعر لها الجلود وترضف عند سماعها أند سماعها الأفئده فإنها دناية على جمهور هذا المرخومة وتكليف اللهم بما ليس في وسئهم ولا يطيقون وقد كفى غالب الصحابة الذين لم يبلغوا ضردت لتكهد ولا قاربها الإيمان الجمليو ولم يكليف رسول الله صلى الله عليه ورسل مه بين أظور ممعرفة ذلك ولا أخرجوا عن الإيمان بتقصيرهم عن البلوء إلى العلم بذلك بأدل لتهم إذا تحكنوا في أصول الفطي بمدهبهم يتخلون فيه مثلا يتخلون فيه مثلا هذا الكلاب وما حكاه الاستاذ أبو منصوح عن أهمة الحديث من أنه مؤمن وإن فصف فلا يصفض التفسيق عنهم بوجم من الوضوع بالمذاب سابقهم ولا حطهم لكتفاء بالإيمان الجمليه والذي كان عليه خير القرون ثم الذين يلونهم ثم الذين يلونهم بالحرم كثير منهم النظر في ذلك وجعله من نظلالة والجهالة ولم يخفاظ من نظهبهم حتى على أهل أصول والفر قال الأستاذ أبو إسحار ذهبقوا من كتبة الحديث لأنه طلب الدليل فيما تقلق بالترحيد غير واقع وإنما الغرضه رجوع لا قول الله ورسوله صلى الله عليه ورسلم ورون الشروع في مجبات الأقول في فراء إتخالوا الأقول في فضاء الترحيد وضحق وأن نسبد لا لون النظر ليسه والمقصوبة في نفسه وإنما هو طريق إلا خصول العلم حتى يصير بحيف لا يتردن فمن حصل له هذا لعتقاد الذي لا شكفيه من غير دلالة فقد صار محمنا وزال عنه فلفة طلب الأدلة ومن أحسنه ومن أحسن الله إليه وأن عمل الله عليه بلعتقاد الصافي من الشبات والشكوب ففضاء عمل الله عليه بأكمل أنواء النعامي وأجل لها فإن لم يكنه إلا النظر وحلست دلال لا سيام العوام فإن كثير منهم تجد في الصيانة أعتقاد أكثر من من يعتقل ذلك بالأدلة إنته والمراد بالأدلة إن كانت الأدلة العقلي فذا كله محق إنته ومن أمعنا ومن أمعنا النظرة في أخوار الأم الأوام وجد هذا الصحيحة فإن كثير منهم نجد الإيمان في صدري كالجبال الرواس ونجد بعض المتعلقين بألم الكلام المشتغلين بالخائبين في معخولات التي يتخبط فيها أهنها لا يزال ينقص إيمان وتنتقص منه أروة أروة ألحاق كتاديد إن الشكوك تدخلهم ويظلون وعليكم سحة في ظلالة فإذا أدركت للطاخ الرباني الربانية نجر وإلا هلك ولي هذا تمنك كثير من الخائضين في هذه العلوم المتبحرين في أنواع لها في آفر أمر أن يكون على ذين العجاءس ولهم في ذلك من الكلمات المنظومة والمنصورة ما لا يخفع لهم اللهم الطلاعون على أخبار الناس من هولاء الفخر الرازي حيث قال في نهات أمره نهاية إخدام العقولئ قالوا وغاية السعي العالمين بلال ورواحنا في وحشة من جثومنا وحاصل دنيان أذن ووبالو ولم نستفد من بحسينة طول أمرنا سوى أن جمعنا فيه قيل وقالو فكان قد رأينا من رجال ودولة فالباد جميع مصرحين وزالو وكان من جبال قد على تشرفاتها رجال فزالو والجبال جبالو شخص تن يقول لقد العمر لقد قطفت المعاهد كلها وسيارت طرف بين تلك المعالمي فلم أرألة واضعًا كفحائر وعلى ذكن أوقار عن سرنات سننا نادمي وقد أنتر الكشيري والشيء أبو محمد والتأمم الحرمي الجويني وغيروم من المحطططين سحة هذه رواية المدة قدمة عن أبل حسينة عن أبل حسنة أشعريك فالبن السمعاني رحم الله تعال إجاب معرفة الوصول على ما يقوله المتكلمون بإيضًا جداً عن الصوا وما تأودب نزالك فمت يودر من العوام من مين يعرف ذلك وتصدروا عقيدات وعن كيفهم لا أقول كيفهم لا أقول ذت عليهم سلك الأدلة لم يفموها صحيح كلامهم في غير من الصعوبة وإنما غاية العامي أي تلقى لم يريد أي عتقدة ويلقى به ربه من العلماء يعني تلقى بن العلماء ويتباعهم في ذلك ثم يستهم عليها بقلب طاهر عن الأهواء والأضغان ثم يأضع عليها بالنواتف فلا يقول ولا يزول ولو قطع إربًا فهني أنهم فهني أنهم السلامة والفوضع عن الشبوات الداخيلة على أهل الكلام والورطات التي توغلوها حتى أدد بهم إلى المهاوي والمهالك ودخلت عليهم الشبات العظيمة فصار متحييرين ولا يدد فيهم متوارع عفيف إلا القليل فإنهم أعرضوا عن ورع الألسنة ورسلوها في الصفات الله بجرقة وعدى بمهابة وحرمة أي يعني يثبت للأشياء ما ورد بها الكتاب والسن وينكرون أشياء ورد بها الكتاب والسن قال ولأنهم آمن دليل اللي فريق منهم يعتمدون علي إلا ولخصومهم من الشبه القوية ونحن لا ننكر من الدلاء إلى العقلي يتبقى درما ينان المسلم به برد الخاطر وإنما المنكر إجاب التواصل إلى العقائل في الأشون بالطريق التي التي أكتع دوه تعديع نقع دوهيع وسامو به الخلط وزعامو أنما لم يعرف ذلك لم يعرف الله تعالى ثم أدىهم ذلك إلى تكفير العوام من أجمع وهذا والخطة الشنعات والداء الأبال وعليكم الصفر وإذا كان السواد الأعضم والعوام وبهم قوى مدين وعليهم مدار رح الإسلام وعلى لا يود في البلدة الواحدة التي تجمع المئة ألف من يقوموا في الشرائق التي يعتبرونها إلا عدد الشياذ الشاريد النال روى عالله ولا عالله لا يبلو عدد العشراء إنته وذحق أو دينة في المليون الآية كم عددهم المسألة الثالثة اختلف في المساء للشرعية إذا يعني إذا كان الاستداء بالكتاب والسنة في المساءلة التفصليش أما بقوانين أهل الكلام والتقعيدات فلسنا في حاجة إليه المسألة الثالثة اختلف في المساءلة الشرعية الفرعية هل يدوز التقليد فيها أملا فذها بدماع فمن أهل الألم إلا أنه لا يدوز مطلقى قال القرافي ماذا بمالك ودنور العلماء وجوب ليشتحادي أبطال تقليد ودعب محزمن الأرماء على النهي عن التقليد فال ونقل عن مالك أنه قال أنه بشر القفت وعوصي فنفرو في رأي فما وافق الكتاب والسنة تفخلوا به وما لم يوافق تتركو وقال عندما وددت أن يضربت بكل مسألة تكلمت فيها برأي سوف على أنه لا صبر لي على السيار قال ابن حز رحم الله فهونا مالك رحمه الله متعالى ينه عن التقليد وكذلك الشفع يو أبوحني فرحمة الله تعالى إهما وقد روا المزني وعني الشفع في أول مختصر أنه لم يزل ينه عن تقليد وتقليد غير إنتها وقد ذكر بطنو صلق إمة أربعة المصرّحة بأنه عن التقليد في الرسالة التي سميتها صلاة sini التobeمة مقام Do you think أن هذا هو هذه فهذا فعلم أنه أنrie arma gunta علماء الأمس في الم even للمшие كان babaver وعلي سح is وهذا المراضي أن هذا مراضي من ايش من كون مقلد اعمه. يعني المرد بالتقليد انه يأخذ بقوري وانصال فلا. اذا قالوا بالتقليد اخرجوا من انا التقليد الى ايش الى الاتيباء. ويأيذ هذا ما سيات في المسألة التي بعداث من حكاية الاجماء على عدم جواز التقليد الاموات. وكذلك ما سيات من ان عمل المجتاهد برأي انه مرخصة الله اند عدم الدليل ولا يجوز لغير ان يعمل به من اجماء. فهذا ان اجتماعاني يدتثان تقليدا من اصلا. فالعجب من كثير من اهن اصول حيث لم يحقو هذا القولة الا عن بعض المعتزلة. وقابل مذاب القائنين بعادم الجواز بعض الحشوية فقال يجب بطلقا ويحب مظر. وها انا لم يقنعوا بمهم فيه من الجهة. حتى او جبه على امفسي مع ريليه في ان التقليد جهل وليس بقل. ونقل ابن القيم في علام المقتعين عن ابن عبد البرر انه قل اجمع اهن العلم ان المقلد ليس من اهن العلم. فكيف يكون مقلد وليس من اهن العلم. ويأتي الى يفرض على الناس ويأتي وانياءتي الى يفتيج. حص. انت لست من هنال اين من اجوز لك الفاتوه. وها انا لم يقنعوا بمهو فيه من الجهن حتى او جبه على امفسي مع ريليه في ان التقليب جهن وليس بقل. والمذاب الثالث اتفصيل وانه يجب على العام مي ويحروا على المجتهي. وبهذا قال كثير من اثباء الان اهمة الاربعة ولا يخفاء انه انما يعتبر في الخلاف اقوال موجتهي دين. وها انا اهم مقلدون. فليس منما يعتبر خلافه لاس وليس يمو اماتم الاربعة يمنعونهم من تقليدهم وتقليد غيرهم وقت عصف. فحمل كلمة اما انا على انهم اراد الموجتهي دين من الناس للمقلدين. فيا لله العجب. وعجب من هذا. ان بعض المتأخيرين من صنف في القصول. نسب هذا القول الى الاكثر. وجعل الحد جتلهم اجمع على عدم الانكار على المقلدين. فان اراد اجمع اخير القرون ثم الذين يلونهم ثم الذين يلونهم فتلك دعوة ادعوى باطئلة. فانه لا تقليد فيه من بطه ولا عرف التقليد ولا سمع به. بل كان المقصر من يسخل العالم عن المسألة التي تعرض له. فيفتيه بالمشوز التي عرفوا من الكتاب والسنة. وهذا ليس من التقليد في شيء. بل ومباب طلب حكم الله في المسألة والسؤال عن القدية اشتراية. اذنونه يفار رقبين نسوط. طلب الدلوم يقلوا ما يفهم دلحته لو لم يفهم الدلي. ويسألوا عن حكم الله في المسألة فما دليلوا. وقد عرفت في اول هذا الفصل ان التقليد انما والعمل برائل بروايه. ولا يسأ المراد بمحتد جبين مقوى جوء موديون للتقليد والمجوزون لهم من قبل سبحانه. فسألوا اهل الذكر. الا السؤال عن حكم الله في المسألة لعن أرائي رجال. فسألوا اهل الذكر ان كنتم لا ترمن ايش بالبينات وصبح. هذا على التسليم انها واردة في عموم السؤال كما زعمه. وليس الامر كذلك بالهي واردة في امن خاص. وصوال عن كون امبياء الله رجالا كما يفيدوا اول آيات واخروا حيث قان. وما ارسلنا قبل كم إلا رجالا النوشى إليهم. فسألوا اهل الذكر ان كنتم لا تعلمون بالبينات والزبو. وإن اراد ادماء على ايما الاربعة فقد ارابت انهم قالوا بالمنع عن التقليد ولم يزل في عصر من ينكر ذلك. وين اراد ادماء عدام بعدهم. وين اراد ادماء عمان بعدهم فوضوذ المنكرين لذلك منذ الوقت الى هذه الغاية معلوم. لكل من يعرف اقوى لأهل العلم. وقد ارابت من ما نقلنا وصابقا. ان المنعه ان المنع قول الجمهور اللى ميكون اجماعا. اذا اذا لم يكون اجماعا. وين اراد اجماع المقليدين لامة الاربعة خاصة. فقد ارفتم مقدمنا في مقصد اجماع انه الاعتبارا بأقوى المقليدين في شيء. فضل عن ان ان اعتد بهم اوجد اجماع. نلقيم يقول اجمع المسلمون على ان من استبانت له شنة رسول الله صلى الله عليه ورسلم لم يكن له اي ادعاء لقوى رأي احد من الناس. وقال أبو أمرة وغيره نعظل بر هذا معمئ من العلماء أجمع الناس وعلى أن المقليد ليس مع بودة من أهل العلم وأن العلم معرفة الحق بدليله قال ابن القيم و هذا كما قاله أبو أمرة رحيمه الله تعرف إن الناس لا يختلفون أن العلم هو المعرفة الخاصلة من عن الدليل وأن مبدون الدليل في النمو تقليل فقد تضمناها ذان الإجماء عن إخراج المطعص بالهوة والمقليد الأعماء عن زمرة العلماء وسوقوطهما استكمال من صوقهم الفروض من وراصة الأمبياء والحاصر أنه لم يأتي من جوز التقليد فضل عم من أو تبوه بحجة ينبر لشتغجرال بك بجوابها قطت ولم نؤمر برد شراء إلاه سبحانه إلى عراء رجال بالأمر نبما قاله سبحانه في انت نازعتهم في شيئ فردوه إلى الله فردوه إلى الله والرسول هيكتاب الله وسنة رسوله يصل الله عليه ورسلة وقد كان صلى الله عليه ورسلة يأمر من يرسلوا من أسحابه بالفكما بكتاب الله فإلى ميادد فبسنة رسول الله صلى الله عليه ورسلة اللهم يدد فبما ظهر لهم من الراع كما في حديث معار وحديث مونك اذا تقدم كلام عليه على نكاراته وأنه كان الشوكالي يميلوا إلى قبله وأنما ذكرواه من استبعاد أن يفهم المقصرون نشوص الشرع وجعل ذلك مصوغل التقليد فليس الأمر كما ذكرواه فهونا واسطة بينه لتهاد والتقليد وسؤال الجاهل العالم عن الشرع في ما يعرض له لعرئه البحض وتهاده المحت يعني مسألة مرتبة للتباع مصكورة ورحم الله الضهبية إذا يقول في سير النبلاة من بلغرتبة لتفهات وشهد لو ذلك عدة من الأئمة لم يسو له أي قلت كما أن الفقيها المبتدئة والعمية الذي يحفظ القرآن انتبه يعني العوامة انتنا حالق لفلاة الذي يحفظ القرآن أو كثير منه لا يسو له لتفهد عبداة فكيف يجتهت ومن الذي يقول وعلم يبني وكيف يطير ولم يرايش والقسم الثالث والقسم الثالث الفقيه المنتهي الذي يقذ الفهم المحدث الذي قتحفظ مختصر في الفروض وكتابل في القواعي بالصفول وقرأ النحي يعني عندما مستهده مقلت وشارك في الفضاء وقرأ النحي وشارك في الفضاء لما حفظوا لكتاب الله والشغول بتفسيره وقوة من عظرة فاذ يروتبة من بلغل افتهاد المقاية وتأهل النظر في دلائل الأمة فما توضح له الحق في مسألة وثبت فيها النص وعمل بها أحد الأمة العلام كابحني فتنثلا أو كمارك أو الثوري أو الزائي أو الشافعي وأبي عبائب وأحمد وإسحاء خلي التبع فيها الحق ولا يسلق رخص ولا يتوروعة ولا يسعه فيها بعد قيام الفجت عليه تقلي قال شكاني بعد قالوا التياد المحتوى على هذا كان عمل من قصرين من الصحابة والتابعين وتابعيهم ومن لم يسعهما واسع أهل هذه القرون الذين هم خير القرون الذين هم خير القرون هذه القمة على الأقلار فلا والصع الله عليه قد زم الله تعالى المقلدين في كتاب العزيز في كثير من الآياد إن وجدنا آباء أنا على أمة التخلوا أحبارهم وربانهم أرباب من دن الله إن أطعنا سادتنا والتبعر أنا فأضلون السبيلة وأن ثلو هذه آياد وأدي ترضع إنها مجرعاعة الذين في عصرنا الذين قلدوا مللي في أهل التقليد في قبايا كفر وإمان ولا إن وبرى فإن الله المشتك يعني إذا كان يعني الله عز وجل الذم المقلدين فالأنا و يعني المشاية المشاية واندي كانوا يقولون دمقرطية كوف والقزبية حرام والقلون والقزبية حرامة و لمنذ غيرهم لا أهم رأه وهو لا يعني هم رأه هذا هم رأه المشيخ الذين أنكرون أعلم هؤلاء يا الله يا صلوحة ماذلون دلونه أعلم منهم وهل كل أعمة على وجه الأرض فلد آخر إلا بهذا كلم ومن أراده الاستفاء هذا البحث على تمام على التمام فليارجع إليارجع إليارسالة التي قد دمتو والتي قد دمتو الإشارة إليه قول مفيد وإلى المؤلف الذي سميت أدب الطلب من ته الأرض وما أحسن مع حكار الزركة شيوف البحر عن المزين أنه قال يقولني من حكار في التقليد هل لك من فده فإن قال أن أبقل التقليد لأن فده أو جب الزالك عنده لا تقليد وإن قال بغير عين قيل له فليم أرغت الدماء وأبحت الفرودة والأموان وقد فرب الله ذلك إلا بفده إه وتخرج النساء لتسفر عمل روهها وووووووو فإن قال أن أعلم أنه أصبط وإلا معرف الحدة لأن مؤلم من كبار العلماء إذا لو تقليد معلم معلم كأول من تقليد معلمك لأنه لا يقول إلا بفده خفية علم معلمك كما لم يقل معلم فإلا بفده خفية عين فإن قال أن عم طرك تقليد معلم لا تقليد حتى ينتهي إلى العائق حتى ينتهي إلى حتى ينتهي إلى العالم من الصحابة فإن أباغ ذلك نقض قوله وفي إلا لو كيف يوجد تقليد منهم أصغر وأفنج علم ولا يوجد تقليد منه أكبر أصغر علماء يعني اليوم أنت تقليد فولانا في التباع الأحزاب الحزر فما شياء شيخم مفوزان أكبر العلماء أفتب التحري لا ما نريد هذا يعني يجب ثم بأي قل وأضن علي أكبر العلماء أفتنة بالتحري وأفتو مه قبل بأن هذا الطريق ليس الطريق آه نسنة وقدروا يعني نمس عود الرضي الله أن رسول رضي الله عن رسول وقدروا يعني رسول الله صلى الله عليه وسلم أنه وحذرة منزلة العالم ذلك نحديكم بأيفن جدا وعني نمس عود الرضي الله عنه أنه قلة يقل لدن عحدكم دينه رجل إن آمن آمن وإن كفر كفر فإنه لا أسوة في الشر إنها وانظر من أغنام السائما السائبة في عصرنا الذين جعلوا بعضم يعني يعني ما درس أصول فق ولا درس حديث ولا درس جعلوا قوله فبجة ينات خبه دين الله الزوجن قلت تتميم اللي هذا الكلام عند أن ينتهي إلى العالم من الصحابة وخالله هذا الصحاب يؤخذ ألم عن أعلم البشر المرسالي من الله إلى عباد المعصومي عن الغطائف أقواله أفعالي فتقليده أو لمن تقليد الصحاب الذي لم يصل إليه الذي لم يصل إليه لا شعبة من شعاب وليس لهم من الأسمة شيئ ولم يجعل الله شبحانه شبحانه قوله ولا في إله وليفتيها ده هدية على أحد من الناس صحح صبحان وعلم أنه لا خلاف في أن رأي المجتهدي عند عدم الدلي إن مؤخصة الله يجوز ره العمل بها عند فقد الدلي ولا يجوز لغير العمل بها بحال من الأحوال إليها كبار الأئمة عن تقليد وتقليد غير وقد عرفت من تحقيق حال المقليد أنه إن ميأقل براء لا برواية ويتمسك لمحتى لجتهادي غير مطال من كفجة فمن قال إن رح للمجتهدي يلوذ لغير التمسك به ويسوه له أن يعمل به في ما كلا فه الله فقد يجعل هذا المجتهد الصحب شر ولم يجعل إله ذلك يأخذ من هذه الأمة بعد نميه صلى الله عليه وسلم ولا يتمكن كامل ولا مقصر أن يحتب على هذا بحبة قط وأم مجرد الدعا والمجزفات في شراء الله تعالى فليسة بشي فليسة بشي ولو دازة الأمور الشرعية بمجرد الدعا لمدع منشاء وقال منشاء بمشأكنا هو في أصرنا أصر العجاء فائدة في الحاشي فائدة جاء في سير عالم نبلاء في شاف الإسلام الزابي ورحم الله تعالى بها شيء إن الإمامة لمن التزنة بتقليد كان نبي مع عمت لا تحل مخالفت فلتو الزابي ورحم الله طولوا لا تحل مخالفت ومجرد دعوة وأتياد بما لا أعب ببنا معرفة بلله مخالفت الإمامة إلى إمامة آخر فدتو في تلك المسألة آخر لا بل عليه بل عليه إتباع الدليني فيما تبارحنا له لا كمنت تبقى بل إمام في الزالاح ملاه ميواصخ هواء عملة من إمامة ومن تتبع رخص المذاه بوزلات المجتعين فقد رقص دين رسال الله عافية المسألة الرابعة اختلف علي يروف لما ليس بمجتايد أن يفتي بمجتب مذا بما ذهب إمامة إمامة الذي يقلده أو بمذا بإمامة الآخر فقيلة لا يجوس لا يهذاب جميعكم أنه العلم منهم أهبل حسن البصري والصيرفي وغيرون قال الصيرفي ومعوضوع هذا نسمي عن المفتي لمن قامل الناس ومن سوخي وكذلك السنن ولستمبار ولم يوضع لمن عالم مسألة وقد ركى فرقتها فمن بلغ هذه المرتبة سموهم يهذا لسمو ونستحق أفت في مستوفتي قال ابن السمعاني رحمه الله المفتي من استقمن استقمن في ثلاث شراء بفتيهاد والعدالة والكفع عن الطرخيص والتسارف قال والزمن حاكم من الستظهار في الاختيار من الستظهار في الاختيار أكثر من منزم المفتي قال الرازي في المحصو اختلف في غير الموجتاهد هل يدوز ولا الفتهم ميحكي عن المفتيين فنقو لا يخلو إما أن يحكي عن ميط أو عن حي فإن حكي عن ميط لم يوجد له أخذ بقول لأنه لا قول للميط بذلي لأن الإدماء علينا عقد وعلى في لا في حيا وان عقد وعلى موضع يعلا كان حيا اللقاء واختلا وخالف لا إدماء لكن إذا ما هو التفق من بعد حيا قول أكون إدماء وهذا يدول على أنه لم يبقله قول بعد موت فإن قلت لما سنفت كتب الفتهم عثناء أربائيا أربائنا قلت لفايدة في أحداؤ مستفادة تطور قليفة هذه منتصرف في الحوادث وكيف صبوني بعضوا على بعض يعني نعرف كيفة يبنون وكيفة استنبثون والساني معرفة المتفق عليهم من المختلف فيف لا يفتب غير المتفق علي انتهى وفي كلام هذا التصريف بالمنأ من تقليب الأموات وقد حكى غزالي في المنخول يجمع أهن الأصول على المنأ من تقليب الأموات قال رؤياني في البحر إنه القياس على لذلك بأن الميت ليس من أهن نجتهاد كمن تقدت كمن تجد دفسك بعد عدالاتي في النه لا يبقى حكم عدالاتي وإن لأن قوله وصف الله والوصف بعد الزوال الأصط محارة يعني والوصف إثناء الأصف يزول معه وإن لأنه لو كان حين لو وجب علي تدديد الاجتهاد وعيى تقليل تدديل لا تحقى قضق على القول الأول فتقليل بناء على وهم أو تردد وقوله بذلك غير جائس وبهذا تعرف أن قول من قالى بجواز فتو المقلد فكاتاً عن مفتاهد ليس على إطلاق وذها بجمع أكل إلا أنه للمقلد أن يفتي بماذا بمجتادي من المجتاديين شرط أن يكون ذلك المفتي أهل أن نظر مطلع على ما خذجالك القول الذي أفتبي إلا فلا يجوز يعني يكون مطلع ومستوع بن وافهم كلابهم واستطاعني أخضر أن يرد وإلا لا يجوز له الفتوة هالفتوة بالتقليل وحكاه القادعني في قفال ونسبع بعض متأثيرين إلا الأكسرين وليس كذلك إلا أكسرين من المقلدين وبعضر نسبه إلى الرازي وغلط علي فإن اختيار المنة وحتد يبعض أهل هذا القول بن ققاد إجماء في زمن على جواز الفتوة بعملي على جواز عمل بفتوة والموتة فالهندي واذفيه نظر لأن الإجماء إنماً وتبعر من أهل الحل والعق هي الإجماء إجماء من يعني إجماء من في أصرنا إيأت الثلاث ربعمل وآر وقال إجماء أي إجماء إيس لأن الإجماء إنماً يعتبر من أهل الحل والعقين من الألماء الربانيين الذين برغو دراجة تليفتيها وهم المستهدون والمجمئون ليس بالمستهدين فلا يعتبر إجماءهم بحال قال ابن دقيق العيد توقيف الفتيا على خصول المستهد يفتي إلى حرد أظي أظسترسان الخلق في أهوية في البح أهواء فالمختار أن الراوي عن الأئمة المقليدين إذا كان عدلاً متماكن الفام كرام إمام ثم حكال المقليد قوله فانه يتفبي لأن ذلك ممابل وعلى ظن الأمي أنه فقم الله عنده وقد عخد الإجماء وفي زمانين على هذا النوع من الفتيا هذا مع الألم الظروري هذا مع الألم الظروري دروري بأن نساء الصحابة تكون نرجع نفس احتام الفيض وغير إلا ما يخبرو إلا ما يخبيو به أزواجه هنا عن النبي صلى الله عليه وسلم وكذا فعلى عليه رضي الله أنا هنا أرسل مقدادبنا الأسود في قصة المذ وفي مسئلة وفي مسئلة فإن مراجعة النبي صلى الله عليه وسلم كذلك ممكن ومراجعة المقلم الآن للأيما السابقين متعذرة وقد أضبق الناس وعلى تنفي بأحكام القبار معادم شراء تليفتي هاد اليوم إنته قلت وفي هكلام هذا المحاطخ ما لا يخفى على الفطن يعني يعني المقبل منه من الأذي فيه نظر أننا خلو نصبي إلى حرج عظيم إلى أخلف غير مسلم فإن من حذة حذة لو الحاديسة لا يتعظر عليه أن يستفتي من يعرف ما شرعه الله في مسئلة في كتاب أو على نسان رسولي صلى الله عليه وسلم كما يمكن أن يسأل من يعرف ماذا ومجتادي من الأموات أرأي ذلك المجتادي في حاديسة وأما استدالوا على الدوازي بقولي لأن ذلك من ما يظل وعلى ظن العمي فمن أظر بما يسأ السامع لا سيامع النث هذا الإمام وأيضن النهاذ العمي بالنسبة إلى أحكام الشرعي الشرعي وأيض تأثير النظم أصدر السنوات والأرض وأم القوة أنها قول معلق المضروري بأن نساء الصحابة إلى آخر فنحن نعم ذلك أمر ضروري فكان هذا فإن ذلك لستفتاء عراء من نيسة بحجة بلستفتاء ونعن الشرع في ذلك الحق مرجوال كلم النبي صلى الله عليه وسلم فإن كان المسؤول يعلموا ووهر السائق وإن كان لم يعلموا أحال السائق على رسول الله صلى الله عليه وسلم أو على من يعلموا من أصحاب وكذا في من بعدهم ونحن لا نطلب من العام والمقصر إذا نابت ونائبت وحدثت له وحادثت إلا أن يفعلها كذا فيسأ العلماء أصر عما كان الصحابة والتابعون والتابعون يسألون أهنا العلم فيهم وما كان يسألون هم عما ذهب ولا عما قلون صحيح يعني ينبذي أن يسأل علي الدليل حتى ولو لماء في الدليل فأنت المسخول أم الله عز وجل أمسحة الدليل وعنسحة أيش وعنسحة أتي لستنباط من الدليل فعند ذلك أنت مخبر وهو يصدقوك وصدقو خبرى فإذا لبست عليه وأن هذا من أأمن الدين وليس من الدين فأنت الآف وهو قد عمل بناء في وسأف فأنت قلت ليس مراد وهذا المحق طيلا أن يستفتون المقلد عما صح لذلك المتايب الدليل قلت إن كان مراد وهذا فعيدة لإدخال المتاهد في البين وما سمرت ذلك يعني ما فئيدة أنه يعني ساد برله ماذا بالمتاهد فأنت قلت أن يسأل عني في سابط في شريعة ويكون المسؤول من ما لا يجاره ويستهف من إذن بفتوا قرآنية أو نبوية وادع السؤال عن ماذا بالناس ويستغني بماذا بإمامهم الأول وهو رسول الله صلى الله عليه ورسلنا يعني أن يمبذ أن تكون الفتوا وفق الكتاب يصنى نعم بالقواع والقفل والضواب لحرج وليس كما يفعل بعض الجهلة الذين لم يتضلع في عني أصول فيق بإبطال كتب أصول أصول وأم إرسال وعليل المقدار فإن فهو إنا أرسلها ليرويا لهما يقول رصاد المصطوق المعصوم عن الخفق وينا هذا وأمنا قول وقد أبقى الناس وعلى تنفيذ أحكام القضات معادم شرائل فيوجاب عنه بأن هذا الإطباح إن كان من المستهدين فمنور وإن كان من العام القليدين ثلاث باربه وإن كان بسبب الدولة وأنا تتخذ قضاف الجهلة أو قضاف مقصرف هذا أمرهم وعلى كلحة فغير مجتاه لا يدري بفقم الله في تلك الفاديثة وإذا لم يدري بي فحاكم بالجهة والفقم بالجهة ليس في حدجة على أحد يعني إن أيضا مجتاهد لا يدري أحفق الله في المسأل طيح إذا كان لا يدري فوا يحكم بالجهة والفقم بالجهة ليس في حدجة على أحد هذا أمنا فيس من كان في قلبه ذرة خير ويقرأ أو يقرأ أو يقرأ علي يقرأ التقليد المشقومين الذين ضيعون في عصري يعني أوجد إنسان في قلب ذرة خير وحلنا ده أولاء المنحرفين عن الصلاة المستقيم في الدمقراطية والحزبية والانتخابات وغيرها ويقرأ وفيه ذرة خير سأطرق هذا إذا كان من عبدهم من دون الله هذا لنقاش مع ولا جدا والله الموحيد وذها بقائفة يعني سبحان الله إذا كان لا يقلّد العلماء فبالبك كبير أو سمكار أو أدري يعني كيف يا كيف يا قلّد من وفي ماذا وفي قبايا ولا أُبرا طيب أسبة أسبة الناس أنهم تناقض واحد يقول إن الشيء الرافضة كفاه وأنهم في مخالفون الذين الله ما ندري كان أيام الأكل والدنية تريده هذا وتأثن نورأ هذا ثم بعد ذلك لا يوجد أن أستاذه الكريم على في أصر يعني يعني على مرة الأصور أي خلف أو تصدن بين أن السنة والشيء آخر إن التبس في وجل مصران وإن تحضن وعوى إن هذا من النفق فجأ يصور وعوى بيادي كيفي إن نرفض لأن المظهرات هذه كروض أنها محرامة وأن المشيخة التفق على أيت على المنع من القروض لخمس عشين فجأ أصدحهم يريد أن أسبيت أنهم الذين أقموا بالأحلات أينا العقون يعني أينا العقون مهما درس ولا تعلم ولا فقم فإن الله المشتك إلا الله يشتك في أعلانيع فيحم دوطالب العلم الذي وفقى الله أن يكون غالبعين أن الله زوجل وفقى يحمض الله على هذه النعمة ليلا ونهار وأنه لم يتعله من السواق الذين يصافون و يصحبون وذاب الطائفة إن أنه يجوز المقلي أن يفتيئ أن المشتيد و إلا خلال يعني أن تعب موجود المشتاهد و هذا يتفر هل يجوز خلول عصر عم مشتاهد طبعًا إش إش إش نعم أنا أخر صف أنا أخر صفر أنا أخر صفر صفر وذاب الطائفة إن أنه يجوز المقليد أن يفتيئ إذا عود من المشتيد و إلا بلا هذا على القول هل يعد من المشتاهد و لا تعد من أمة المشتيدين إلا أن تأتي إش أريح القيبة لأن هذا من فضل الله ورحمد و قال أخرون إنه يجوز المقليد الحية أن يفتيئ بما شفو به أو يقوله إليه موصوق بقول أو جده مكتوبًا سكتاب المعتمد إن عليه ولا يزوز له تقليد الميض قال رؤياني والمواضي إذا علي من عام وفق من حاديسة و ذلي لها فهن له أن يفتيئ فيه أن يفتيئ فيه أو رب ثالثها يعني المنع والقبو ثالثها إن كان الدليل مصن إن كان الدليل مصن من كتاب أو سنةٍ جالس يعني إذا كان الدليل من الكتاب أو سنةٍ وإن كان نظرًا وستنباط لم يجس قال والأصح أنه لا يجوز مقلقى لأنه قد يكون هناك دلالة تعاربها أقوى منها وقرى الدويني في شاحر سالتي من حفظ نصوصى شافئي وأقوى للناس الأسره غير أن له لا يعرف وحقى إقهوى معليها لا يجوز رهوأيه تتهد ويطيس ولا يكون من أهل الفتو ولو أفتف إنه لا يجوز من حفظ إيش أقوى للناس أنا حفظ نصوصى شافئي كاملةً المسألة الخامس إذا تقرر رالك أن العمية يسأل العالمة والمقصر يسأل الكاملة فعليها أن يسأل أهل من المعروفين بالديني وكمال الورع لا بالمعب الشهرة أو متملقين الذي والمثلوينين الذين لا يتلوون كل يوم بشكل وكمال الورع عن العالم بالكتاب والسنة ألقاء أعار في ماء فيهما المطلع على ما يحتاج ليفى فهميمة من العلوم ألية يعني ما يكتفى بالعلمة كتاب والسنة عبل لبدة أيضاً من الألات وصول فر وصول حديث اللغة نحو بالنحو وصر إلى غير ذلك صرف إلى غير ذلك حتى دلله عليه ويرشلو إليه فأسأله عن حاديثة فيه طالبًا منه أن يذكر له فيها ما في كتاب الله سبحانه أو ما في سنة رسوله رسول الله صلى الله عليه وسلم فحين إذن يأخذ الحق من معدنه ويستفيد الحق من موضعه ويستريح من الرئي الذي لا يأمن المتمسك به أيضاً عفل خطق المخالف للشرة المباين الحق ومن سلك هذا المنه ومشى في هذا الطريق لا يعدم مطلبة ولا يفقد من يشده إلى الحق فإن الله صبحانه وتعالى قد أوجد لهذا الشأن من يقوم به وعليف وحق معرفته وما من مدينة من المدائن وفيها جماعة من العلماء كتالي والسنة و عند ذلك يكون فقم هذا المقصر فقم المقصرين من الصحابة والتابعين وتابعين فإنهم كان يسترون يطلبون يطلبون رواية النصوس يسترون النصوس من العلماء ويعملون علماء رشدونهم إليه ويدلونهم عليه واذا يعني ناعدم ناعدم أخيار يعني على أقل في كل محافظ وقد ذكر أن أصول أنه يدف العام أنه يدف العمية في الاستدلال على منله أهلية الفتوة بأن يرى الناس متفقين على سؤال مجتمعين على الرجوع إليه ولا يستفتي من كان مجمول الحال كما صرح به الغزالي والآمدي وبن الحاجم وحكف المحصول لإتفاقى على المنة يعني أنيان مثل ما يغرب وجرد أن يصلي في المسجد ولا أعرف من حالي شام يستفتي وتفترض أن ما هو مجار أو خباز أو أو سمكاري أم هو أي ملتحيوس أن وتتعددم عندما هيش يرتصل لك بعضناس أنا بعضناس في سألاني في سألك ولمسأك أنت الأهل من الفتو أصلا سألك أو مسألك وشرف القاضي أخبار من موجب خبره العلمة بكونه عالمة في الجملة ولا يكفي خبر الواحد والثنية وخالف غير في ذلك فكتفه بخبر عدلي يعني أن هل هذا رجل عالم ومن من صرح بذلك الصحة والمنفول فقان وشترات طوات الخبر بكونه مجتهد كما قاله أستاذ غير صديد يعني غير صديد دل يفي أن يشتير بهذا ولا يشترات الطوات وشترات القاضي وجماءة من المحابتثين متحانه بالنسائر متفربة ومراجعة ومراجعته فيها في مقصابة في الجواب غلب على ظنه قلب على ظنه كونه مجتاهدة يعني وصل الأمر إلى أن يختبر وذابة جماءة من الشافعية إلا أنها تكتل استفاضة وبين الناس قال ابن برهاني في الوجيز طيلا يقول له أموشتايد أنت وأقل لده فإن أجابه قل لده قالوا هذا أصحف المدهة لكن يعني لو فور راح فذا يفو وجزم الشافع أبو صحافة الشيء رزي بأنه يكيخبر العدية الواحدة عن سطة وعماناته يأنه طريق أو طريق الإخبار إنته وإذا كان جماء في البلد جماء عتم متصفة وإذا كان في البلد جماعة تصفون بياضي الصفة المصوقة الأفضى عنهم فلمستفتي مخير بينهم كما صرح به عامة أصفى بشافئي طار رفعيه وقصح لعلى وجد جماعة من أهل العين فهو مخير بينه وطيل الأعلم وطيل الأورا لكن طرم أنهم جميعاً لكن أينا هؤلاء الأند وقال الأستاذ أو أبوي سحافل أفسد أينا هؤلاء يكون في طريقة واحدة وقال الأستاذ أو أبوي سحافل إسفريني وإلكيا إنه يبحث عن الأعلم منهم فيسأة فيسألهم وقد سبقه من القول بذلك من إبن سرائب والقفال قالوا لأن الأعلم أهدئ إلى أصرار الشرح وإذا قتل فعليه فتوعلم أعصر فطيله ومخيراً بأقفل بما شاء آمنها وبه فالأصحاب الشافئي وصفحهه الشيخ أو إسحاب الشي رازي والخطيب البغدادي قبنوا الصباب والقاضي والآمي بيو لا يعني ليس مخيراً إلا إذا كان بالدليل أو كل ذكر دليل وستدنوا به جماء الصحابة على عدم إنكار العمل بقبل المفضول معها ودل أفضل وقلها أفضل بالأغلق وهذا أيضاً حكاول استاذ الأبو من صور عن أن الله وقلها أفضل بالأخف وقلها أفضل أخف وقلها أبحث عن الأعلم من نفسه وقلها تقوه وقالها بأن فالإن أعلم المكلمات حدام وقلها أفضل بالطول الأول حكاول روياًا وقلها أفضل بالطول من يعمل على رواية دون رقف حكاول رافعاً وقل، ياجه وجيه أي طيب فيما يأفضل من تلف فيها فكاء مستمعاني وطيلة ان كان في حق الله اخذ بالأخذ وان كان في حق العلادي اخذ بالأخذ فكاءه الاستاذ امو منصور وطيل انه يسأل المختلفين عن حدتيهما انتسا عقل الفام ذلك فيأخذوا بأرض يحل حدتيتين عنده وإلا منتسا عقل لذلك اخذا بقون المعتبر انه قاله الكعب لا ويأخذ بما بالقول الذي عليه الدليل افته بالدليل والآخر افته بمحضراء او اذا اختلفت عراء الناس فايا اخذوا بما نصحوا بها رسول الله صلى الله عليه وسلم استفتي قلبك وإن افتاك المفتونا وفتوك وستفتاء القلب هنا ليس اخذا بشهوة والهوة وميتمين والنفسه إليه فاذا اخذوا بميلي النفس وليس بالقلب إنما استفتاء القلب انه يكأنه يعلب نفسه على الله سبحانه وتعليوم القيامة فإن ذلك تحرق القلب الصادق والقلب السليم إلى ما فيه صلاحه في الدنيا اخذ المسألة السادس اختلف المجاول زون لي التقليل في سير عالمنا بلا أن أباء أثمان سعيدا بن الحدار رحيم الله تعالى كان يظوم التقليد وقلهم النخص العقون أو دناءة الهماً هل يجب على العمي التزام وماذا بمعياً في كل واقع ذهب يقول ما يتخيض بماذا بماذا بمعحدي إلا من ومقاصره في التماكن من اعلم كأكثر العلماء زمانينا أو من هو مطع الصد هل يجب على العمي التزام وماذا بمعياً في كل واقع فقال جماعة منهم يلزمه وردحه فيه فيه وقال اخولنا يلزمه وردحه بمبارهان ونوذ وستدلوا بأن الصحاب طرد يلعن لم ينكروا على العامة تخليد بعضين في بعض المساءل و بعضين في البعض الآخر وذكر بعض المحنابلة أن هذا ماذا بماذا بماذا بماذا أحمده ابن حمباً فإنه قال لقع بأصحاب لا تحمل الناس على مدهبك فى يفردوا دعهم يطرخصوا في ماذاهب الناس لكن لا يجمع لا يقل الميوف القهواء وسويل عن مسألة من الطلاق فقال يقع ويقع فقال السائل فإن أفتين أخلوا أنه لا يقع يجوز قلنا عنه وقال وقت كان السلف يقللون من شاء وقل لغور المذائب وقلب من منايد الدليو يقطبك تزام ممذها من معياً بعد القربعة لا قبلهم انتها أينا هذا الدليل وقت الطفصيل مع زام قائمه أنه الطباه الدليم من أعجر مسمار سنعون وأغرب مع تبير بهم ومسفون أينا الدلين هذا أما إذا التزمة العامي منها بمعياً فلا في ذلك خلافاً آخر يعني إذا كان شفعياً حن أحملياً وهو أنه هل يجوز لها أن يخالف إمامه في بعض المسألة وذب قول غيره فقال لا يجوز وقلينه وقلين كان قد عاملة بالمسألة لم يجوز له لمسقار وإلا جاز وقلين كان بعد خلوسي وقلين إن كان قد عاملة بالمسألة لم يجوز له لمسقار وإلا جز وقلين كان بعد خلوس الحادثة الله قلد فيها فيها فيها لم يجوز له لمسقار وإلا جاز وختار هذا إمام الحرمي وقلين إمقال على عضاني أن ما زهب غير إمامه في كل فرمسألة أقم مذهب جز له وإلا لم يجوز وقالة وبين قالة القدوري والحنافي يعني إمقالة على عضاني أن ما زهب غير عامام أقوى في هذه المسألة يجوز له وقلين كان المزهب الذي أراد لنتقال إليه من ما ينقض الحكمة لم يجوز له لنتقال إلا جاز وختار المعبد السلام لعيس وقلين يجوز بشرح بشرط أن يمشارح له صدره وأن يكون قصدًا التلاعب وأن يكون ناقضًا لما قد حكم على حكم عليه به وختاره مدقخ العيب وقلت دعى الأمدي وابن الحاجب أنه يجوز قبل العمل إلى بعده بالإتفار وعطور ضعليهما بأن الخلافة جارم في مدعى في إتفار إذا كانه من أصله أمر مختلفة فيه وإذا كانه أمر مختلفة فيه وأنما لو أختار المقلد كل ما ذهب الماء والأهوة وعليه وأخفناه فقال أبو إسحاق المروزين يرسل وقال أبوه رئيرة 3 يرسل يعنى وتخير رخص المذاهب قال او أول أخف والأيصر قال إما مؤحمد محمد لأن رب لأن عامل قول إهن الكوفة في النبيث وأهل المدينة في السناء وأهماكت في المتعة كان فاسقا وخص القاضي من الحنة بلا قاضي أبو يعنى التفسيخة بالمجتهد إذا لم يؤد اجتيار إلى رخصة في والتبعها وبالعامل عامل بيه من غير التقليد لإخلاله بغرضه والتقليد فأم العامل إذا قلد في ذلك فلا يفسك لأنه قلد من يسوق اجتيار وقل ابن عبد السلام إنه ينظرو إلى الفيال الذي فعلا فإن كان من مشتارة تحريم وفي الشراء اسم وإلا لم يأثن يعني إذا كان مشتيرا يأثن أما إذا لم يشتير وإعني بمعنى أنه لم يعرفه يعني هنا لتبعها وهو أملا وفي السنة للبيهبي عن الأوزائي من أخذ بنوادر العلماء يخرجعني بإسلام وعنو أنه قال يطرقوا من قول إهلي مكة المتع وصرف صرف يعني إذكرهم بدرحمين صرف الدراهم والدناني ومن قول إهلي مدينة السناء وإطيان النساء في أدبارهم ولا لا صح ومن قول إهلي الشام الحرب والطاع ومن قول إهلي الكوفة النبيذ وحكى البيهقيه عن إسماء إلى القاضي قال دخلت على الله تضذ فدفع إليه كتاب النظرت فيه وقد جمع فيه روخة منزل العلماء ومحتى الدبيه كله منهم فخلت مصنف هذا زيدي فقل لم تصح هذه الأخذيذ يعني هذه الأخذيث لم تصحق فخلت الأخذيث على مروية يعني الأخذيث على مروية منها الصحف ومنها ما ليس بالصحيح لكن يعني الصحة أيضا هل ومن سوف الأملاة ولكن من أباح المسكر لم يبح المتع ومن أباح المتع لم يبح الغناءة والمسكر ومن عالم إلا وله زل ومن جمع زلة العلماء ثم أخذ بها ذهب ديلوب فأمر المعض تادر بإحراق ذلك الكتاب رحمة الله تعالى عليه تلفيخ تلفيخ بين المذاهب والتلفيخ والتلفيقان تلفيخ وفقد ديلوب وهذا ممدوح وتلفيخ يخالف الدليل وإنما هو إيش تتبع للروخص أو لغيرها وهذا الذي ذكر أذكر عنه اسمعي لبنو إسحاق القاضي رحمة الله تعالى عليه طيب نقف عنده المقصد السابعة المقصد السابعة في التعادل والترجيح وبهي يفتم الكتاب إنشاء الله تعالى يعني لو كنا نستطيع النأتي بالباربي على مرة واخلة كنا أخذنا شيء لكن أضن أنا نستطيع النأتي على الباربي فنمشعى إنشاء الله رحا أيضا أيضا أيضا يعني هو ينسلس في الأن ونقف ونجري فذلك أنا جهنا لأنه والداربي وحب خنس دعنا نقول خنسا طيب أن ضياء الله مقصد لنا من فشتك كما تحول به بيننا وبين معاصيك ومن طعاتك كما تبلغنا به جنطك ومن اليقين ما تغقوا نبيه علينا مصائب الضمية الله متعنى بأسماءنا وأبصوارنا وفواتنا من أخيتنا وجعل الوارث مننا وجعل سأرنا على منظل مننا ونصرنا على من عادانة الله منتجع النصيب أثنى في ديننا ولا تجعل الدنيا أكبر همينة ولا أبل رمينة على النار مصيرنا برحمتك أرحم رحمين صلى الله عليه وسلم وبارك على سيد الأولين والآفينين وعلى آل وصحيسين لن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2026-07-10T11:10:19+00:00</dcterms:created>
  <dcterms:modified xsi:type="dcterms:W3CDTF">2026-07-10T11:10:19+00:00</dcterms:modified>
</cp:coreProperties>
</file>

<file path=docProps/custom.xml><?xml version="1.0" encoding="utf-8"?>
<Properties xmlns="http://schemas.openxmlformats.org/officeDocument/2006/custom-properties" xmlns:vt="http://schemas.openxmlformats.org/officeDocument/2006/docPropsVTypes"/>
</file>