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بعنوان:【الحج عظات وعبر 】 لفضيلة الشيخ أبي حفص بن العربي الأثري.</w:t>
      </w:r>
    </w:p>
    <w:p>
      <w:pPr>
        <w:jc w:val="right"/>
        <w:spacing w:line="360" w:lineRule="auto"/>
      </w:pPr>
      <w:r>
        <w:rPr>
          <w:sz w:val="24"/>
          <w:szCs w:val="24"/>
          <w:rtl/>
        </w:rPr>
        <w:t xml:space="preserve">سأترك لكم لك علي الله و بناه لا يدهت للوضوع مدهودة شريك كلا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المسولوه يومت في المتوروه لدى ثلاثة من المخافية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 يومت في المتوروه يومت في المتوروه يومت في المتوروه يومت في المتوروه يتبوه وحب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 وان نغ樂ه يوم عشو الأنaison في المتوروه يومت في المتوروه يومت في المتوروه يومت في المتوروه في المتوروه يومت في المتوروه يومت في المتوروه يومت في المتوروه يومت في المتوروه يومت في المتوروه يومت في المت AUDI ثلاثة يقولون المسلمين في كل بفرق الغرطة نحو بذنان التوافة نحو بذنان الخامسين أرقال إصلاة نحو الحدوة الحدوة الذي هو مدرسة قرن عظليمة فيها مدرسة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التي فيها هذه الدنوص والإذب والإباد والإذاد لكني حسنا يحلّم علينا أن يأتحلّم علينا أن يعمل حدّ في هذه السلات والمسلمون في رهاية الفرقة مع أن مضاهج لوحة لا يقول وعبتسلوا في حدّ الله بمعنة فرق الله ولا قrone ولا تrodون من والمشي who can, من ان شدينا تُر Representatives وكانوا ما شيعylie كلele س gegائنا categائنا في حوة وحد colours opisز التي يكiniz فرقته المنافس ومن هنا التي يكاذته المقى نكون أنهم علي'sنا أن الرسول الله سrell down و the Saturn ونطوح أكثر جاء في صحية الإنام المسلمة من حديث أفيه ببعيدة رقراضي الله عنه أن سيلا خلفي صلى الله عليه وسلم أقال أنه الناس إن الله قد خارضة عليكم الحدية تحكوه فقام رجمه فقارة يا رسول الله أكد عنه فسكة النبي وصلى الله عليه وسلم حتى ترامها ثلاثة فقام رجمه صلى الله عليه وسلم لقد قلتنا عبلا وجبتنا ولا بس تطاعكم ذعوهم قلتون إدعون إما تركتكم فإنما أهم لكما كان قبل قبل قبل كترة السؤالي فقلا في حراء فيه إلي فإذا أما قبل بأمر فاتوله بس تطاعكم وإذا أعيناكم عن شكل الفجد لبو لو مظرنا في كل أعبها مش شريعة نبيضوا عليها يس يريد الله بكم اليس ولا ينبوا في الرسل أنها شريعة سنحاة أنها شريعة الوثطية أنها ليبوا الوثط أنها الإسلام الوثط كل عامل يرسر الله قالوا قلتون عامل وجبت وانما ستطاعكم إسراتكم وطفري تطروا تطروا مما أنها تطروا حول رب الانه رح عن شيخه كبير سفيانة بن عميانة تأينا من أهينا أنه طاق في السلام سنة أنه قال إن رسول الله إسلى الله عليه ورسلة هو الميزة الأكبر فعليه كورد الأشياء على خلوقه وسيراته وهده ثمها ولا سخها فهو القفر وما خلقها إذن هذا وإسلام ووحطين إذي يسانه قلت بيه وصطين إسلام وصطين اللذي كان عليت اللذيه صلى الله عليه ورسلة كل ما خارنا خراصون الله صلى الله عليه ورسلة وحن عينوا قطر هناك طرق وهناك طرق هناك إفراط وهناك طفري والحق بالوحط ما هو الحق اللذي يجعر به صلى الله عليه ورسلة صلى الله عليه ورسلة لو أنه إرسان لا تقرح قال الحج فرط في كل عام هذا قطر آخر قال الحج ليس بفريض هذا قطر هذا قطر واحد يقول إن راقص إذا ما تدوه هي طرق فى شهيد هذا قطر آخر يقول إلا هك يا فر هذا قطر إنه هي مرتكبة اللي كبير ومرتكبة اللي عراء آخر يفرض على الناس كان يفرضه الله جل وعلى هذا قطر اللذي يحرم أحلى الله هذا قطر تطربه فالناس وبين تراخين طرف إخراط وطرف تخري طرف خلو على الصرات المستقيم وطرف آخر هو نفس قروج عن المستقيم والصرات المستقيم ورسول الله صلى الله عليه وسلم ولذلك حذراً رسول الله صلى الله عليه وسلم فقال فيما أخرجه أن إمام أحمد وعبدك رفمعي والتصار والبايده في شعب الإمان والضياء والمطلسي في مختارة من حاليه أني مهمي لعبرة من الخطاب رضي الله عنه وأخرجه على بزام في المسنده والمحبان في صحيح والطبع رضيه في معجره الكبير من حديث إمران من خصير رضي الله عمهما عن سيد الخلط صلى الله عليه وسلم قال أخوى فهما أخافى على أمتي كل منافق علي ميسان أخوى أخفى على أمتي كل منافق علي ميسان يعرف يتكلم ويلابس الحطقة بالضافة كما أحارة عليه الصلاة والسلام أيضا في معفرجة إما وأحمده في مسنده وابنماك في سنة والحاكم في مستطرق وقرأتهم في مكارن أخلاق من حديث عمهما رضي الله عنه عن سيد الخلط صلى الله عليه وسلم قال سيأتي على الناس وفي روايه بيلايه الساعة سنواته خطأة يصبط فيها كاده ويكده فيها الصاده ويعتبر فيها خائم ويخوى نفيها نقبين ويكده فيه ويكده فيه ويكده فيه ويكده فيه رخم الله قال الفويسة وفي المرق تاكد يتكلم في طمور العام معنا إفراطنا قفرير ولا قد رأينا وسبعنا فيها بالزمعنا المشايدي بريب للتاء إنسان أكد ذا من أهل الأرض إنسان إنسان من أكد ذا من أهل الأرض يقول أن نفسه إنه قراء مئدا وقنسين أكد ذا من أهل الأرض هذا أكد ذا من أهل سحمار الدنجان لأن هذا قبل الوطح لو غاء كل هذا مستحيل هذا مستحيل لو أن الكذاب هذا قراء كل يوم المجلد معنا أنه يعيش تبعي مئاً سداً المدنو خمسي في مجلد بحسبة أنه يعيش تبعي مئاً سداً سبع مئاً سداً من أهل أن أقرى أن إنسان مجلد كل يوم يصل المئاً مدنو خمسي في مجلد هذا قضر ماذا يقول عن أهل الدنجان أن بيو صلى الله عليه قراء الترمي فيه في جامعة والبيهطيك وأبنعي من في خلية الأولية والبيهطيك في شعب الإيمان والقطيف البقداتيك في تاريخ مدينة السلام حدث من فريق مكثول عن واخلتك نقصت أراضي الله عن سيض القلقة صلى الله عليه وسلم أطال يا ضغل للشماتة نقصي فيو عافيه وكروا فرحبه الله إفقلي هذا القذر يقول عن ضغل المسلمي الله هو مشماتة مع قل الله ويكذر وأقول أقول وأكذر مع قل الله مرشماتة إنما قل الله أقول الله شماتة الله هو مشماتة في مسلمة تشمت وأنت قدع أنك توأكه الناس لدين الله أن لدين الطواقية أنك توأكه الناس ننادي من الكفر أملك ننادي شماتة تشمت في مسلمة وما دا يفنها بقبيس يطلخ رجع لنا نستي على بشونة أبطرح لبعض الله وبنقوم بيليح أفسا بيلينا ننادي مع أنه هو جلسها مع أحد أهل الطرح البلداء قبل سنوات وطقه من أبره أتجعله من كباره لنا الدوية نظر لنا نظر لترام لمدة تطرق عن الصرات المسلمة هل حقاً أحناة النبي صلى الله عليه وسلم لأقلات رحل الله صلى الله عليه وسلم أن تشمت بمسلم أن تكترية تحزب على حوق الله أن تتعيلت عوات ما أنزه يستحيلة يستحيلة فهناك تطرق في فهدين إلا أنظر لنا الحقو الحقو هو اكتباع النبي صلى الله عليه وسلم لأنه يحقق على ما جاء بهنا يوصح سنة وإنه ينزن سنقفر الله لو كان يوجد حق عند غير النبي صعسلة سمعنا أنه يوجد عنده عليه السلام الله وحاشة وكلة وحاشة وكلة فالحقو كله حق ورأر صلى الله عليه وسلم أذول التقارب أكل عامين يا رسول الله ما تستطيعون لا تستطيعون لا تستطيعون أن تحد كل عام والماظر في حانينا كان نحن لنا تستطيعون أسأل الله أن يمتب لنا ورأكم حجات المبرورة وقمرات المقضولة منه وقرم رحاً وقلنا من سارة فيك الله فيك الله فيك الله فيك الله فيك الله فيك فالحمن وإيا في هذه السلام نحن لو قال النبي صلى الله عليه وسلم واجبت لكل أثنين لكول لكن برحمة سبحانه وتعلى الذي قال وما أرسلنا كنلا رحتك للعالمين وما أرسلنا كنلا رحتك للعالمين هنا أن يحننا الخمو من يحننا لنفجو من يوبي فيك فيك وفيناك فراكم آخر تبقى وعيباد الله تبقى ورشمي ففروا الحق هو ما يتعي انساء الله على الإسلام المواصف الإسلام يصفروا ورأكم الله صلى الله عليه وسلم واجباء نبي صلى الله عليه وسلم في كل الحق هو الميزام الأطبع أعضى ميزان يوتد في الدنيا ميزان الزهة بالملي يزن بالملي لاك ميزام النبي صلى الله عليه وسلم أعضى ورأكم بالقدر التباعين لرشول الله صلى الله عليه وسلم يقوم قدر التباع الحد أشهر معده فمن فرض فيهم الحد فلا رفث ولا فصوح ولا يجال في الحد وفي الصحة حين من حديث عبه ري رطرة ربي الله عنه عن زلز الخبس الله وعيبه صلى الله عليه وسلم قال من حد جاء فلن يرفه ولم يتصب رحك يوم ولا تتعلم أنت عندما ثم الحد وعسر الله أن لا يحلمنا ويقل خطلنا وثيرة أنت عندما ثم الحد ما تتعلم تترك الدولية بكل فراء الدولية التي باقكثيهم من الناس يدينناه وأوقامه من أبليها فاجرى للعهرة لم تتفسو حتى ولو فنشت لنها من أبل الدول من أبل الأموال من أبل الشوهرة من أبل فضائيا اللنافة الخبي لماذا يغضيل من أبل الدولية الأموال الخضائيا الشوهرة يصدق النكلام حيضة الخلف صلى الله عليه وسلم في بأخرى إمام وأبداودة في سنة وإمام أحمد وقتائل سنور ويانيه في معبين سانيدهم والتبارانيه في الكبير وما يهضيه في شعب حيماً مدالاتي اللبوة تغميه في شعب السنة وبالله من حديث يتوبان رضي الله عنه عن سلمة قبل صلى الله عليه وسلم قال يوشي يوشي أنتداع القناة من أريكم أنتداع إلى أصحاب ثلاثة اللحمي رشول الله قال لا ولكن نكو وصحاب وصحاب تنزع من قلوب تنزع من قلوب يعدوه في المحافة ولكذك في قلوب فيكم الوحن ثلاثة وبالله ميار رشول الله قال حق الدنيا وقرحية الدنيا حق الدنيا حق الدنيا المال وشهرة أبوات أبوات هذا الوحن الذي أصاق للمة كان في مقتل عندما واحد للحكرة لذلك يفضل يفضل يفضل ويخوج إلى عصد وجمد التبعقى مرضات اللهي جوحال يوطل يفضل يفضل ظهر التي يلحى كثير من الناس عليها ويحوص عليها ولو كان يبيقون نظرافيسة أنت في الحال من رأسا لنتعلم منها أن نبيق التوجي أنت تلما هي إلا إبنعادم تقول ما لنالل ليس ركب المالي لما ما أكلتها فأثنائك أو الذي استفع أبليك تطعوني أو تصفضكت في أبحاني أطفيته لك دوخة عند رب العالمين شوحال ماذا أخذ اليوم الذي نعاده ماذا أخذه وأسهال الذين هلك ماذا أخذه التغاى الفرعينة إنما يريده ماذا أخذ كل من سبقونه فالحارة الناس جميل في بعض البيت الوقن والسفلين ماذا أخذه؟ أينا المنالك و أينا في الملق و أينا و أينا و أينا و أينا و أينا أينا؟ إلا أقوى يجمع الأنوان و أيشتل الأراض والإقارات من حل الأحرام ثم يموت و توقع الواراء و حاكلة هل أفضى أحد من لكته معه في قبل؟ هل أفضى أحد من أفضل التي تلكها في دنيا معه في قبل؟ أنت ما تأفضل شيء إلا عمله عمله اللذي ينكيك بين يدى إلا درحمة أو أن يهليك كبان يدى إلا حي بأضله عمله كالذي نحن فأنت فرده الدول سببت الفية تبفيه تلفيت القوحين اللذي تهيط العالم وتهيط القرطه من عرائها لبيك الله من العبيه لبيك لا شريك لك لبي إن حمده ونعمته لك والقول لا شريك لك لك لك يوم القياة رقل عالمين سبحانه ما فى يقول لماذا الملكل يوم يومك قدر أرض أيرا أرض و السعراء و برسل الله في الواقع للفقاء لماذا الملكل يوم لا في الواقع للفقاء اليوم نجزع كل ملافسه في ما كسة اطلاق كلما اليوم وحيط الله في الواقع لله وإفراءه أبودية فلسنا إبادا ولا عبيدا إلا الله يوعده ولا يجوز أنك أننا عضوا دغير الله سبحانه ولا يجوز أن مطيع أغير الله سبحانه في عصية الله فيجل الله وقلا والله لو أن للكفارة والملافقينة والمرتدين يقلوا منهم لا يجلنيا ولا يخطوا المسلمون والله لفعا وإن كان يقعوا كان هذا رب العيسة جسبحانه إن الذين كفروا ينفقوا لأبوالهم يصدوا عن سبيل الله فس ينفقوا نها ثم تقوموا عليهم حصر آخر ثم يقلبون والذين كفوروا لتحنام يشعوروا دم كترون أاخراتنا كألها لدينا لا يريدون ألوهم في الأرض ولا فسادة ولا العاق يبادوا للمددقين بي فأنت عندما تحوز وذكروا الدنيا وذكروا كل شيء شيء أرضاء لمن الله سبحانه وتعان فلا في كبير فكتوشيل ففراد الله يشكال لبيت الله بما لبي لبيك لا حليك لك لبي إن الحمد ونعمتها لك والمول ولا شريك لك إتباعوا رسول الله إن يسم الله عليه وسلم قد يختلف المختلفون قد يختلف المختلفون في الصيام شهر ربما في باللياد أو الملياد في الحمزيك والأهواء والشهواء إن التفقوا بدأوا في يو منوا وإن الحرفوا عاندوا بعضهم في عبودية في الله سبحانه لكن في الحال لكن في الحال يستطاعها إن عاله حرم أو كعبة لتفقص لا يوم طالب في وقت حين والبراكام أسأل الله نريد المسلمين أسيادة من ريادة ممواتة وقت حين والبراكام يحبوا أكثر من ثلاثة مليئ أو أربعة مليئ ففي يوم عرض حرف مكان هو مكان يسع كلها ولا في فضل الله وبرحمد طب الزحام وبعد الناس يموتون فممكن أن تصمع على سيومين في اليوم التاسع يقف الناس في اليوم الثاني يقف الناس يقف الواحد ومن ربطه يوم ثمين طب نجعل يوم عاشة في اليوم هذا لا يقول لا يقول في اليوم التسح حتى مع الزحام حتى عالحر حتى عالحر لك الرحمة الله او صعوب عباد طيب تعالى نقل دو قراتنا نعمل آين بعض الصلاة من المسكد وكل واحد مننا أمسك بسبب أحصايا ويارم بك ما تسعب كل أن كل مليارانة إننا مجاني أحصر الله عزاء أنا فاءلا إتقالى دي بدون تسترمي بالحصف حصئلة بترمي هنا جنون وهناك طاعة وشعير هنا جنون لما نقف صفل يعو أكثر أو أقل وكل فيس جنون الله أكثر لنقف صفئلة بنرمي لكن هناك شعير وشريعة وضع وكتباع نسايد وليس كان يكونوا ضع ومينها هذا هو صلاحهم نعمل الشيطة حتى ما هي شيطة حتى ما هي شيطة شعير يمس بكان شعير نربية نعمة لأن النمية صلى الله عليه وسلم فقط نعمل شيطة النمية رساء سلام رما فنحنا المحاتة الملحة من أمير المؤمنين أبو حقه كما في الصحيه ماذا يقول ذهب عند الحجر الأسوى وقبوا الله إني لأعلم أنك حجر لاتنفى ولا قبول حجر لكن هو حجر وهل الأحجار وطفعوا العباد لأن هذا يلوم نسعوا بها العافي هذا يلوم الذي عتقد الحجر والشجر ينفعوا العباد نعطة وصل الأمر البعض الناس لأبالاءة في الجنة وإننا خبرك بوال الرسال سلام علي أي فطر أقفة من هذا فطر لما رقل على من يقول كبت يدى أبي لها بوطب ما أقنى أنهم ألوه وما كسف خياص لها نارة لها يجد إنسان في عسلنا قلنا برها في الجنة وأدره يوطروا أعظمها أو إني باول الرسال سلي تبار لك به وإنه هو أسطة ومن أسطة إينا باول النبي حقنا من أسطة هذا علم التطر فعوم الرضل الله لا يقتف إلا الحادر ويقبلوا وقل الله إني لأعلم أنك حادر لا تنسع ولفو ولكنني رأيك رسول الله صلى الله عليه وسلم يقبلوا ألا وقبلوا فقوا هبحجر لا يرفع رضوع يشدنا لعند الله هذا الأرض ستشد لنا الأرض ستشهد يوم التيامة بالطاعة والمعصية صلى الله عليه وسلم صلى الله عليه وسلم كان ستشهد هذا الأرض أننا صلى الله عليه والعياز بالله إنسان زنة عليها ستشد عليها إنه زنة عليها إنسان بصدق بصدق صدق صدق عليها صارق في هذا النكال ستشد الأرض أنه صارق في هذا المعال يومائب التحديف أفضارها الأرض ستشد فالحنر الأس واللعن يشد لنا يوم التيامة لكن هو لا ينفع لكن هبلا بالنبي صلى الله عليه وسلم فرحكم فرحكم فهذا هو الميزان إتمترسط للإتقاء رسول الله صلى الله عليه وسلم فبما للمنان نمك في منق قبل قبل أيان الطريق ونخلص ونقص من حالية حالية كما يقول بعض الناس نفس من العرب عربين ونرتاح ما في هذا يقل حالة الناس كما قذوا عني مناسك هم هو عليه وسلم لذلك القذوا عني مناسككم والذي قلصله فريتم منه صلت هو الذي قال فيه رب العالمين ونقرسنا كدلة لرحمة بالعالمين وهو الذي قال فيه رب العالمين فلإنفنتم تحبون الله فتبعوني يحببكم الله يحبكم موضعكم و الله مفوحكم أضغير الله رسول فإنته الله في المله وهو الذي قال فيه رب العالمين لقد كان لكم في رسول الله يوصوحوا بحسن وهو الذي قال أن نفسه عليها الصلاة والسلام كنات اندحرين حليسه وهو رب العالم فلن يقول ما فيه يقل الجنة إلا نتعبه فيه لما يقبه يا رسول الله وقالنا مقاعدني ما فلتجلنا وما نعصاني فقط هل أسقوا الله بياسماني مش موصفاتي رونا ينبعون فيه قول بها قلنا وما فلتجلنا وما فلتجلنا وما فلتجلنا وما فلتجلنا أكثر من المنظر ولعقل عبنو تقينا ولعقل عبنو وعوضعنا وعوضعنا وعوضعنا واشنا رجلا جدا جدا طالما ربك قتر مليتنا وقال قاعدنا قول الله وما فلتجلنا اكثر من ملتج وقال ملتج وقال ملتجة ننتشى ناح وطنزة الغنك من تشى وطرسوا ننتشى ناح وطنفوا ننتشى بيادك مخير ملتج على كل ميشاية تولي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في النار ودولي القادمة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وفي الحد orie, وفي الحد شجر very strong له لا يحدث يسألski معه. ما تتجربه. مشقول بالدعاء في يوم العراق. مشقول بالعبودية لله. مشقول بالشعائر. مشقول على الناس. ما تتلبس. يلبس ردالي الزارن وردالي. الزار يقرب الأورد والتقالي. طيب. يعني ما احبينه. وهولاة. تنكشت عورته. عده. ونجده. بعض الناس درية. حارة. لكن هذا شارع الله. انه هو تدكير على يوم القياة. يوم الطيامة لقد اتمنى فرادة. كما اخلقناكم او ولا مرة. وتعاكتم ما حوناكم. راء ظهونكم. راء ظهونكم. هذه تدفرات محقرا اليوم الطيامة. اليوم الموقف راء ظهونكم. انت مشقول بالنفسه. يعني تدعوه. وإيه يسلام عندما تدعوه لأهم ليه. طيب انتها لاننا دين افضر الثونية ومزالة الشهوات. وفيوم الطيامة يأيوها الناس تقدير بك إذا زالصيلة الساعة الحيه والناض. يوما تة كل جيد من منندعا من الص Cesairة concepts. على نساء کے لروس وللك الحديل. ولا ن Rights ما undertaken لناไดري اتمنى لنساء الدول. انت مشقول عنه. لو في ا)] ايه والينساعة الحد والتطتي there are باستخدمون. سوراовал صداف انا من يوم الطيام. انك إعمنا أمامه في الحالمين سبحانه ومرحمة الله بينه اللي كل سواء الملوب الرؤساء السوقة العنب ألف أفقر فقرام فرما أنك الحجو في الوفل حال الأحرام ما تعرف أحدة من أحد كل سواء أمام رب العالم كل عابنا كل عابنا يوم القيامة كما قال سيض الخاطس الله وعلم ساتب كما في الصحيم محديثكم من أوم من العشرة يبعنا يوشر الناس يوم القيامة يففاقًا قراتً بولة قالت يا رسول الله الرجال والإساء مع الانفر مع بولنا قال عشرة وعشرة إنه يوهن بهم ثان يسمزال لكن لن كننا في أرض التونية سترنا عواراتنا أنت تقل تناج منك تخاطب منك تتب من منك تسعل منك وإن كان بعض عالمنا أخرى ظهنا ورى من الشلج بالمياري ينتقل بعض الصورة وعلى عرفة لذكر يحديد أنت في تكن عبودية أنت في نكان مصدر يوم أنت أنت ربت أحنا ونعلم أنت تتكارات وارضة راوة أنت أمتاة ونعلم لأن كأفوا لقى بالحان هذا الصورة الصحرة تتذكر وفيها يوم بمبيع تتذكر لتوقى اللعسة تتذكر يوم الحزع الأكبر تتذكر يوم عضغ غالم على يدين يقول أنتتحقم مع رسول السبيل يعويلتها للتميلة أنتخذ فنانة فنانة قليلا لبقى بضلاني عن التكري العادة إتجاء أنه كان الشيطاء يسانه أضول تتذكر يوات المجرم لو يفتب من عذابي يومهئذ ببني وصاحبته وبني وفصيلته التي تقول ومن في الأرض كميع ثم ينجي أنت هنا لعيضة والعبرة شعير وفريضة لكن فيها مدرسة تذكر أنت هنا لعيضة إلي يوم أمضر هم أحمد أحمد أحمد أسل الله وريك في أهل مدرسة تكير ومعار وإلا قد ما نتحمل الحرب فنا نتحمل الحرب يوم القيانة مئامة لايلي أن يلقى أننا وبالنا الشمس ونا نتحمل الشمسة في هذا الشهر والذي بعد والذي لإلا بمشاكت أقلوا أني حقت عامكم فبالب بمشانسة وحر يوم الطيامة فبالب جهر لام سبالب جهر لام كلنا عقادة كجلو دهم بدلناه مجرودة الغيرها يذوق العظام فأنت في الحديثة كذلك يفضينا ربت رابل البخاري وفي الصح من حديث قومنا قومنا من المؤمنين عهيشة قردي الله على قالت يا رسول الله نرى الحداء نرى الجهادة أبضر عملها الجهد هذا ذو التنهل في السلام الله وإن كان الآن لك يسون على الناس إرهاب وكفر و سمون الخمر بغير اسمها الجهد لألقى المتلاحة الأرض من قاتة كما يحصحين من قلت أبنسة الأشعرين من قاتل الشهيد من قاتل يتكون كلمة مطنفية العبياء فقال أثير برخبس الله صلى الله عليه وسلم ولكن أفضل الجهاد حد مطووو أفضل مطووو الحد المطووو الذي يفضل الله الله سبحانه وتعال وفي الصحيح حديث أب مغير ربت رب الله سبحانه عصيح الأمرت إلى الأمرت كفارة لنا بينهنا والحد المبروو ليس لامي جزاه فالحد بجهال يحد للنافس والشيطى لناس تكفع ألاف المؤلة يتشيطون نفسي بقدس من ثاني تاجر بهذا المال سنين ثلاثة من ريمي وقلبنا حد لأكرة وقلتنا عيده لا ترد لطارك جهد للكفار ونناس دين المرتدين لنبي صدن عن صدد الله ويتمنى أن يقدم تعبة حجرًا حدرة لكن نصأ الله لهم أن يكون جهد للدع فانت هناك على سنة ومتبق لسنة لمن نفسه وسلم فبوش ومرات الجهد تتوافر في الحد تتوقفوا عن كثيرا مكلمة الثمون من حدك لم يقفوا صلى الله عليه وسلم يقفر الآية القيومة لذلك واسمع لهذا الجديد من جديد راون سلم في سنة بالحديث يقوم بلعومين ومنين عقشة رضي الله بعنها وضيقه الله بصراقه ولا عن الانجانية أموضيه عن سيلا الحقفة صلى الله عليه وسلم أفضل مامي يومي أكثر أن يعتق الله في عبده للماذا يلعن الله يوم عرفة أذن ما يقول فيه الحقيق النظل خسيس إبليس أذن يومي هو أبدا أذن يومي عشفيه النظل خسيس إبليس يوم عرفة لحسراء نفسراء الله سبحانا من أحل وحرم صيام يومي عرفة ليس سنة للحديد وعندنا هنا في غير مكة في غير اللي غير الحديد سنة المهاتي كدا يكثر الله بها كما قارة السنية رمحات الزنم الله وعلى السلم كما في سنة المسلم أهلا وعلى أبدا أصريع أذن عم صيام يومي عرفة يكثر الزنم سلتي السنة الماضي يوم نظوم للأفر لسياء أترحمة رب العالمين يوم عرفة في غير الحديد يكثر الزنم سلتي أما الحديد فيفترون لا إلاه إلا الله وعلى سنة لنا وعلى سبسنة لنا يكثر الزنوب سنة إني لنا أما فلسطه يتقوى على الفريبة التي أتقوى فسبحان من أحلى وحر وشارعا بما شاء هو أعلى بنا أرى أعلى وحقلقة والمطيفة الحبير فياء بما الله نأخذ الرباط والباط نتفكر في هذه الأيام المبارجة فكاتي أيام في أخيرة الأيام في السنة كما في الصحيحين من حديثي من عباس رب الله عن سيد الحرب صلى الله عليه وسلم قال ما من أيام العمل الصالح فيه أحبوا للاه من هذه الأمي عن الأيام العمل إتسئت أيام واليوم العاشر ويوم آيشيوم النح إذا وقتقى الله إنك غبيحة عندك غبيحة تزبح عندك غبيحة ستصدصر رحمة ستزوء أهلك وأقاربة سكتب رخواطر أخواتك وبطية أهلي أيضا أيضا أيضا أيضا أيضا العمل الصالح العمل الصالح يشفى في الصيام بصوى الصيام اللي والصدطة ويشمر البر ويشمر الأفسان ويشمر البر والدين ويشمر الهليل الأولاد ويشمر الأحسان الجيران يشمر أننا نطهر قلوبانا من هذه اللي والتقدي والحسن والنطهر نطهر ألسلكانا من حزي ومن الفجور نطهر ألف سنة من كل معاصم وكل ظروب لا من أيام من العمل الصالح فين أحبق إلى الله في هذه الأميان أن أيام العاشر إتسئت أيام ولا يتشارط أن تصمكى ملا سمكى ملا سمخامسة سبعى اللي نعينك ولكن قبل أن تصوم على المأكل ويشوم سمعى الهباهر وعن الهلو وعن البعاسي هفر نفسك هفر هلبك هفر جوارحك قبل أن هذا الله يجل الواعلى فسه الله نفسنا يشنوص فجورة أيام فعني معايا تنقبيننا كل نفسنا اللهresh الله‧مصوا الثلمهسى الله‧مصوا الثلمهيس الله‧مصوا الثلمهسى الله‧مهعدا مكравствر zwe Rot Gall explosion الله‧مهعدا في عد敵 وإن يكiencies不知道 ن Balmăn الله ميpable أني video كفعوا الله وعبوك مرشورج الله ملط Completely كتاب كتاب كتاب كتاب واجعات تنبيو نتермين رق璧 واتعنتات التلول عدר عاموا اليوم وماقو للحامي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2026-10-17T17:32:49+00:00</dcterms:created>
  <dcterms:modified xsi:type="dcterms:W3CDTF">2026-10-17T17:32:49+00:00</dcterms:modified>
</cp:coreProperties>
</file>

<file path=docProps/custom.xml><?xml version="1.0" encoding="utf-8"?>
<Properties xmlns="http://schemas.openxmlformats.org/officeDocument/2006/custom-properties" xmlns:vt="http://schemas.openxmlformats.org/officeDocument/2006/docPropsVTypes"/>
</file>