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سنُسأل عن أربع " لفضيلة الشيخ أبي حفص سامي بن العربي الأثري.</w:t>
      </w:r>
    </w:p>
    <w:p>
      <w:pPr>
        <w:jc w:val="right"/>
        <w:spacing w:line="360" w:lineRule="auto"/>
      </w:pPr>
      <w:r>
        <w:rPr>
          <w:sz w:val="24"/>
          <w:szCs w:val="24"/>
          <w:rtl/>
        </w:rPr>
        <w:t xml:space="preserve">سَنُعرَضُ على اللهِ ونُوقَفُ بينَ يَدَيهِ ويُحَاسَبُونَ على الفَتِيلِ والقِطمِيرِ وعلى كُلِّ صَغِيرَةٍ وكَبِيرَةٍ، فَيَا تُرَى هَلْ نَحْنُ أَهْلٌ لِرَحْمَةِ اللهِ سُبْحَانَهُ، هَلْ نَسْتَحِقُّ تَنَزُّلَ الرَّحَمَاتِ مِنْ رَبِّ الأَرْضِ والسَّمَاوَاتِ؟ أَمْ أَنَّنَا غُيِّرْنَا فَيُغَيِّرُ اللهُ عَلَيْنَا؟ إِنَّ اللهَ ﴿لَا يُغَيِّرُ مَا بِقَوْمٍ حَتَّىٰ يُغَيِّرُوا مَا بِأَنفُسِهِمْ﴾ ﴿ذَٰلِكَ بِأَنَّ اللَّهَ لَمْ يَكُ مُغَيِّرًا نِّعْمَةً أَنْعَمَهَا عَلَىٰ قَوْمٍ حَتَّىٰ يُغَيِّرُوا مَا بِأَنفُسِهِمْ﴾، وَتَعَالَوْا بِنَا لِنَتَفَكَّرَ فِي كَلَامِ رَبِّنَا وَكَلَامِ نَبِيِّنَا صَلَّى اللهُ عَلَيْهِ وَسَلَّمَ، رَوَى الإِمَامُ التِّرْمِذِيُّ فِي جَامِعِهِ، وَالرُّويَانِيُّ فِي مُسْنَدِهِ، وَالطَّبَرَانِيُّ فِي مُعْجَمِهِ الأَوْسَطِ، وَأَبُو نُعَيْمٍ فِي حِلْيَةِ الأَوْلِيَاءِ وَالبَيْهَقِيُّ فِي المَدْخَلِ بِإِسْنَادٍ جَيِّدٍ مِنْ حَدِيثِ أَبِي بَرْزَةَ الأَسْلَمِيِّ رَضِيَ اللهُ عَنْهُ، وَالحَدِيثُ جَاءَ عَنِ ابْنِ مَسْعُودٍ وَمُعَاذِ بْنِ جَبَلٍ رَضِيَ اللهُ عَنْهُمَا عَنْ سَيِّدِ الخَلْقِ صَلَّى اللهُ عَلَيْهِ وَسَلَّمَ قَالَ: لَا تَزُولُ قَدَمُ عَبْدٍ يَوْمَ القِيَامَةِ حَتَّى يُسْأَلَ عَنْ أَرْبَعٍ. هُنَاكَ دُنْيَا وَهُنَاكَ آخِرَةٌ، هُنَاكَ حَيَاةٌ تَنْتَهِي بِالمَوْتِ وَهُنَاكَ حَيَاةٌ أَبَدِيَّةٌ. حَيَاةٌ فَرِيقٌ فِي الجَنَّةِ وَفَرِيقٌ فِي السَّعِيرِ، حَيَاةٌ ﴿أَفَنَجْعَلُ الْمُسْلِمِينَ كَالْمُجْرِمِينَ * مَا لَكُمْ كَيْفَ تَحْكُمُونَ﴾، حَيَاةٌ أَبَدِيَّةٌ يَا أَهْلَ الجَنَّةِ خُلُودٌ بِلَا مَوْتٍ، وَيَا أَهْلَ النَّارِ خُلُودٌ بِلَا مَوْتٍ، وَيُذْبَحُ المَوْتُ وَهُوَ عَلَى هَيْئَةِ كَبْشٍ أَقْرَنَ أَيْ كَبِيرٍ بَيْنَ الجَنَّةِ وَالنَّارِ، عِنْدَمَا نُوقَفُ أَمَامَ اللهِ ﴿وَقِفُوهُمْ إِنَّهُم مَّسْئُولُونَ﴾، عِنْدَمَا نُعْرَضُ عَلَى رَبِّ الأَرْضِ وَالسَّمَاوَاتِ لَا يَتَحَرَّكُ قَدَمٌ عَنْ قَدَمٍ حَتَّى يُسْأَلَ العَبْدُ عَنْ أَرْبَعَةِ أُمُورٍ، حَتَّى يُسْأَلَ العَبْدُ عَنْ أَرْبَعَةِ أُمُورٍ، لَا تَزُولُ قَدَمُ عَبْدٍ يَوْمَ القِيَامَةِ حَتَّى يُسْأَلَ عَنْ أَرْبَعَةٍ، لَنْ تَلِمَّ وَلَنْ وَلَا لَنْ تَتَحَرَّكَ وَلَا تَسْتَطِيعُ أَنْ تَرْفَعَ قَدَمًا عَنْ قَدَمٍ حَتَّى حَتَّى تُسْأَلَ أَمَامَ مَنْ؟ أَمَامَ رَبِّ العَالَمِينَ ﴿وَنَضَعُ الْمَوَازِينَ الْقِسْطَ لِيَوْمِ الْقِيَامَةِ فَلَا تُظْلَمُ نَفْسٌ شَيْئًا﴾ نُعرَضُ أمامَ المَلِكِ والكُلُّ أَمَامَهُ كَمَا قَالَ جَلَّ فِي عُلَاهُ: ﴿لِّمَنِ ٱلۡمُلۡكُ ٱلۡيَوۡمَۖ﴾ ﴿لِّمَنِ ٱلۡمُلۡكُ ٱلۡيَوۡمَۖ﴾ لِمَنْ لَا يَتَجَرَّأُ أَحَدٌ أَنْ يُجِيبَ، فَيُجِيبُ نَفْسَهُ الشَّرِيفَةَ الكَرِيمَةَ: ﴿لِلَّهِ ٱلۡوَٰحِدِ ٱلۡقَهَّارِ﴾ ﴿ٱلۡيَوۡمَ تُجۡزَىٰ كُلُّ نَفۡسِۢ بِمَا كَسَبَتۡۚ لَا ظُلۡمَ ٱلۡيَوۡمَۚ إِنَّ ٱللَّهَ سَرِيعُ ٱلۡحِسَابِ﴾ الظُّلْمُ عِنْدَنَا هُنَا فِي الدُّنْيَا، أَمَّا عِنْدَ اللهِ جَلَّ وَعَلَا فَلَا ظُلْمَ. يَا عِبَادِي إِنِّي حَرَّمْتُ الظُّلْمَ عَلَى نَفْسِي وَجَعَلْتُهُ بَيْنَكُمْ مُحَرَّمًا فَلَا تَظَالَمُوا. مَحْكَمَةٌ مَنْ قَاضِيهَا؟ مَنِ الَّذِي يَحْكُمُ فِيهَا؟ إِنَّهُ اللهُ جَلَّ فِي عُلَاهُ. الكُلُّ سَوَاءٌ، الكُلُّ فِي ذُلٍّ، الكُلُّ فِي خَوْفٍ، الكُلُّ فِي رُعْبٍ لِأَنَّهُمْ يَقِفُونَ أَمَامَ اللهِ لِيَحْكُمَ وَلِيَفْصِلَ بَيْنَ العِبَادِ. لَا تَزُولُ قَدَمُ عَبْدٍ يَوْمَ القِيَامَةِ حَتَّى يُسْأَلَ عَنْ أَرْبَعٍ. وَانْتَبِهْ سَتُسْأَلُ. سَتُسْأَلُ وَسَتُوقَفُ أَمَامَ اللهِ. سَتُوقَفُ وَسَتُحَاسَبُ عَلَى كُلِّ صَغِيرَةٍ وَكَبِيرَةٍ أَمَامَ مَنْ؟ أَمَامَ مَلِكِ المُلُوكِ سُبْحَانَهُ، أَمَامَ اللهِ جَلَّ فِي عُلَاهُ. مَا هِيَ؟ ﴿عَن عُمُرِهِ فِيمَا أَفْنَاهُ﴾ فِي مَاذَا أَفْنَيْنَا؟ أَعْمَارَنَا؟ بَعْضُنَا بَلَغَ الثَّلَاثِينَ وَبَعْضُنَا بَلَغَ الأَرْبَعِينَ وَبَعْضُنَا بَلَغَ الخَمْسِينَ وَبَعْضُنَا بَلَغَ السِّتِّينَ وَبَعْضُنَا بَلَغَ السَّبْعِينَ وَالبَعْضُ تَخَطَّى هَذَا العُمْرَ الَّذِي عِشْنَاهُ فِي مَاذَا أَفْنَيْنَاهُ؟ سَلْ نَفْسَكَ وَرَاجِعْ حِسَابَاتِ العُمْرِ الَّذِي عِشْنَاهُ عَلَى وَجْهِ الأَرْضِ فِي مَاذَا أُفْنِي؟ فِي تِلَاوَةِ القُرْآنِ، فِي ذِكْرِ اللهِ عَزَّ وَجَلَّ، فِي الصَّلَاةِ، فِي قِيَامِ اللَّيْلِ، فِي خِدْمَةِ الإِسْلَامِ وَالمُسْلِمِينَ، فِي السَّعْيِ لِكُلِّ خَيْرٍ لِعِبَادِ اللهِ. أَنْتَ مِنَ الفَائِزِينَ. فِي مَاذَا أَفْنَى عُمْرَهُ تَاجِرُ مُخَدِّرَاتٍ؟ فِي الزِّنَا، فِي اللَّهْوِ وَالعَبَثِ، فِي الفُجُورِ وَالفُسُوقِ، فِي الصَّدِّ عَنْ سَبِيلِ اللهِ، فِي الحَرْبِ عَلَى اللهِ وَعَلَى نَبِيِّهِ صَلَّى اللهُ عَلَيْهِ وَسَلَّمَ وَعَلَى دِينِهِ، فِي إِيذَاءِ عِبَادِ اللهِ. مَا عِنْدَ اللهِ مُجَامَلَةٌ لِأَحَدٍ. اللهُ عَزَّ وَجَلَّ لَا يُجَامِلُ أَحَدًا وَلَوْ كَانَ هَذَا الأَحَدُ سَيِّدَ الخَلْقِ صَلَّى اللهُ عَلَيْهِ وَسَلَّمَ. ﴿وَلَقَدۡ أُوحِيَ إِلَيۡكَ وَإِلَى ٱلَّذِينَ مِن ﴿لَئِنْ أَشْرَكْتَ لَيَحْبَطَنَّ﴾ عَمَلُكَ ﴿وَلَتَكُونَنَّ مِنَ﴾ ﴿الْخَاسِرِينَ بَلِ اللَّهَ فَاعْبُدْ وَكُنْ مِنَ﴾ ﴿الشَّاكِرِينَ﴾ سيد الخلق محمد صلى الله عليه وسلم افضل من العرش وافضل من الكرسي وافضل من السماوات والأراضين وافضل من كل الملائكه افضل الخلق على الاطلاق هو سيد الخلائق محمد صلى الله عليه وسلم ومع ذلك يقول له ربه جل وعلا ﴿وَلَوْ تَقَوَّلَ عَلَيْنَا بَعْضَ الْأَقَاوِيلِ﴾ ﴿لَأَخَذْنَا مِنْهُ بِالْيَمِينِ ثُمَّ لَقَطَعْنَا مِنْهُ الْوَتِينَ﴾ ﴿فَمَا مِنْكُمْ مِنْ أَحَدٍ عَنْهُ﴾ ﴿حَاجِزِينَ﴾ هذا سيد الخلق فما بالك بي أنا وأنت إذا كان سيد الخلق صلى الله عليه وسلم لو أشرك مع الله غيره لفعل الله به الأفاعيل ولو افترى على الله وحاشاه وحاشاه ثم حاشاه عليه الصلاه والسلام لو افترى على الله عز وجل كذبا لفعل الله به الأفاعيل فما بالك بي أنا وأنت ماذا سنفعل أمام الله بماذا نجيب الله جل وعلا ما هو الذي ما هو الشيء الذي به ندافع عن أنفسنا أمام ملك الملوك فعمرك في ماذا أفنيته بالله عليك اجلس مع نفسك في ماذا أفنيت عمرك العمر الطويل الذي عشته في ماذا أفنيته هل هو فيما يرضي الله جل وعلا ان كان كذلك وكلنا مقصر ان كان كذلك قل بفضل الله وبرحمته فبذلك فليفرحوا ﴿وَهُوَ خَيْرٌ مِمَّا يَجْمَعُونَ﴾ فهذا من توفيق الله وتيسيره لك وان كانت الأخرى فبادر وسارع بالتوبة باب التوبه مفتوح لا يحجب ولا يجوز لمخلوق أن يحجب باب التوبة عن أي مخلوق فلان بلطجي خمار زان سارق قاطع طريق ويريد أن يتوب فليتب فليقبل على الله سافك الدماء من تاب تاب الله عليه ﴿قُلْ يَا عِبَادِيَ الَّذِينَ أَسْرَفُوا عَلَى أَنْفُسِهِمْ لَا تَقْنَطُوا مِنْ رَحْمَةِ اللَّهِ إِنَّ اللَّهَ يَغْفِرُ الذُّنُوبَ جَمِيعًا إِنَّهُ هُوَ الْغَفُورُ الرَّحِيمُ﴾ ماذا ﴿وَأَنِيبُوا إِلَى﴾ ﴿اللَّهِ أَنِيبُوا إِلَى رَبِّكُمْ﴾ ارجعوا إلى الله توبوا إلى الله سارعوا وبادروا بالتوبة فهو يتوب على من تاب ويقبل توبة من أناب. ويستر على من عصى وبكى وطلب منه الكَرَم. سبحانه. وتعالى ﴿وَأَنِيبُوا إِلَىٰ رَبِّكُمْ وَأَسْلِمُوا لَهُ مِن﴾ ﴿قَبْلِ أَن يَأْتِيَكُمُ الْعَذَابُ ثُمَّ لَا تُنصَرُونَ﴾ ﴿وَاتَّبِعُوا أَحْسَنَ مَا أُنزِلَ إِلَيْكُم مِّن رَّبِّكُم مِّن﴾ ﴿قَبْلِ أَن يَأْتِيَكُمُ الْعَذَابُ بَغْتَةً وَأَنتُمْ لَا﴾ ﴿تَشْعُرُونَ﴾ إذا العمر الذي عشناه في ماذا أفنيناه؟ اجلس مع نفسك، اجلس مع نفسك من يوم أن بلغت في ماذا أفنيت عمرك؟ في ماذا ضيعته؟ أو في ماذا استثمرت؟ إما أنك استثمرت وإما أنك ضيعت. وكلنا في النهاية مقصر، لكن عزاؤنا أن الكريم. أقول عزاؤنا أن الكريم سبحانه كما في صحيح مسلم من حديث أبي هريرة رضي الله عنه عندما قال الموحدون الأول خيره الأمة بعد نبيها صلى الله عليه وسلم ﴿رَبَّنَا لَا تُؤَاخِذْنَا إِن نَّسِينَا أَوْ أَخْطَأْنَا﴾ قال الكريم سبحانه: قد فعلت. قد فعلت رحمة من عنده وكرم وهو أرحم الراحمين سبحانه وأكرم الأكرمين جل في علاه عن عمره فيما أفناه وعن ماله من أين اكتسب وفيما أنفقه؟ إن اكتسبته من حلال وأنفقت في حلال فحساب. وإن اكتسبته أو أنفقته من حرام وفي حرام فعقاب. [Music] وأبشر الفقراء من أمثالنا ببشرى سيد الخلق صلى الله عليه وسلم أن فقراء المهاجرين يدخلون الجنة قبل أغنيائهم بنصف يوم 500 عام. على ماذا نحاسب؟ ما هو بعضنا يتمنى يتمنى أن يملك الأبراج ويمتلك العقارات، سأل الله الستر، سأل الله الستر، صحيح نتمنى لكن سنحاسب. وسيد الخلق صلى الله عليه وسلم كان كثيرا ما يقول: اللهم اجعل قوت آل محمد كفافا وهو الذي قال عليه الصلاة والسلام كما في صحيح مسلم من حديث عبد الله بن عمر رضي الله عنهما قد أفلح من أسلم ورزق كفافا وقنعه الله بما آتى، أن يرزقك الله القناعة، أن يرزقك الله الرضا. عَنِ اللهِ سُبْحَانَهُ وَتَعَالَى وَعَنْ مَالِهِ مِنْ أَيْنَ اكتَسَبَهُ وَقَسَّمَهُ، المَالُ عَلَى أَرْبَعَةٍ لَا خَامِسَ. لَهُ، اِكْتَسَبْتَهُ مِنْ حَلَالٍ وَأَنْفَقْتَ فِي حَلَالٍ لَكَ أَجْرٌ، حَتَّى اللُّقْمَةُ يَضَعُهَا فِي فِي اِمْرَأَتِهِ لَهُ بِهَا صَدَقَةٌ، أَنْ تَعْمَلَ وَتَتْعَبَ وَتُحَصِّلَ عَلَى المَالِ مِنَ الحَلَالِ، وَكَمَا نَقُولُ نَحْنُ فِي لَهْجَتِنَا مِنْ عَرَقِ جَبِينِهِ، إِذَا كُنْتَ تَتْعَبُ وَتَكِدُّ وَتَجِدُّ وَتَأْكُلُ وَتَكْسِبُ مِنْ حَلَالٍ وَتُنْفِقُهُ فِي حَلَالٍ حَتَّى وَلَوْ كَانَ عَلَى نَفْسِكَ فَلَكَ بِهِ أَجْرٌ، حَتَّى اللُّقْمَةُ يَضَعُهَا فِي فِي اِمْرَأَتِهِ يَعْنِي فِي فَمِ اِمْرَأَتِهِ لَهُ بِهَا أَجْرٌ، إِذًا مِنْ حَلَالٍ وَيُنْفِقُ فِي حَلَالٍ، مِنْ حَلَالٍ وَيُنْفِقُ فِي حَرَامٍ عِقَابٌ. عِقَابٌ، مِنْ حَرَامٍ وَيُنْفِقُ فِي حَلَالٍ عِقَابٌ، مِنْ حَرَامٍ وَيُنْفِقُ فِي حَرَامٍ هَذِهِ اللَّيْلَةُ السَّوْدَاءُ المُظْلِمَةُ، هَذِهِ الظُّلُمَاتُ الَّتِي بَعْضُهَا فَوْقَ بَعْضٍ. ﴿إِذَا أَخْرَجَ يَدَهُ لَمْ يَكَدْ يَرَاهَا وَمَنْ لَمْ يَجْعَلِ اللَّهُ لَهُ نُورًا فَمَا لَهُ مِنْ نُورٍ﴾ إِذًا مِنْ حَلَالٍ وَيُنْفِقُ فِي حَلَالٍ، مِنْ حَلَالٍ وَيُنْفِقُ فِي حَرَامٍ، مِنْ حَرَامٍ وَيُنْفِقُ فِي حَلَالٍ، مِنْ حَرَامٍ وَيُنْفِقُ فِي حَرَامٍ، نَسْأَلُ اللهَ العَافِيَةَ. صَحِيحٌ بَعْضُ النَّاسِ قَدْ يَكْتَسِبُ المَالَ مِنْ حَلَالٍ أَوْ حَرَامٍ، وَقَدْ يَخْلِطُ فِي النَّفَقَةِ، يَخْلِطُ بَيْنَ حَلَالٍ وَحَرَامٍ مَعًا، لَكِنْ يُنْظَرُ إِلَى أَغْلَبِ الأَمْرِ، إِذًا لَا دَاعِيَ نَخْتَلِفُ وَلَا دَاعِيَ نَتَشَاحَنُ حَوْلَ البَلِيَّةِ الَّتِي عَمَّتْ وَطَمَّتْ. الدُّخَانَ، أَنْتَ سَتُسْأَلُ بَيْنَ يَدِ رَبِّكَ، تَشْتَرِي عُلْبَةَ دُخَانٍ بِعَشْرِ جُنَيْهَاتٍ، بِخَمْسِ جُنَيْهَاتٍ، سَتُسْأَلُ عَنْهَا أَمَامَ رَبِّ العَالَمِينَ فَضْلًا عَنِ المَصَائِبِ الَّتِي تَطُمُّهَا، فَضْلًا عَنِ المَصَائِبِ. الرَّجُلُ أُحِيلَ لِلتَّقَاعُدِ، قَضَى 60 عَامًا فِي الدُّنْيَا، وَبَعْدَ الـ 60 أَوِ الـ أَوْ 65 مَاذَا يَفْعَلُ؟ جَلَسَ عَلَى المِقْ ضَمَنَةِ وَسَبَّ وَشَتَمَ وَقِيلَ وَقَالَ. وَآخَرُ ذَهَبَ إِلَى بَيْتِ اللهِ لِيُمْسِكَ بِالمُصْحَفِ وَلِيَعْ بُدَ اللهَ عَزَّ وَجَلَّ، إِذَا حَانَ وَقْتُ الأَذَانِ يُؤَذِّنُ، إِذَا حَانَ وَقْتُ الصَّلَاةِ يُصَلِّي، مَشْغُولٌ بِعُبُودِ رَبِّهِ. هَلْ يَسْتَوِيَانِ؟ مَثَلًا هَلْ يَسْتَوِيَانِ؟ هَلْ يَسْتَوِي مَنْ يَشْتَرِي اِثْنَيْنِ ثَلَاثَةَ كِيلُو مِنَ الفَاكِهَةِ؟ لأولاده وبناته الضعفاء وبين من يجلس ليشرب نارًا ينفق فيها ماله، هل يستويان مثلًا؟ فنفق من غفلته، واسمع لحبيبك صلى الله عليه وسلم، جاء في البخاري من حديث أمير المؤمنين عثمان بن عفان رضي الله عنه عن سيد الخلق صلى الله عليه وسلم قال: «خَيْرُكُمْ مَنْ تَعَلَّمَ القُرْآنَ» وعلمه، خيركم من تعلم القرآن وعلمه في صحيح مسلم، وأقبل على حديث نبيك صلى الله عليه وسلم بسمعك وقلبك، اسمع معي هذا الحديث الجميل، حديث جميل وأنا أسأل هل نعلم مخلوقًا الآن أو قبل الآن على وجه الأرض يتصدق يوميًا بما يعادل مليون جنيهًا؟ ما نعلم، ما نعلم أنه يتصدق كل يوم بمليون جنيه، ما نعلم أحد، النبي صلى الله عليه وسلم كما في صحيح مسلم من حديث عقبة بن عامر رضي الله عنه قال يقول عقبة: خرج علينا، خرج رسول الله صلى الله عليه وسلم علينا ونحن بالصفة، الصفة مكان كان من نهاية المسجد لما تحولت القبلة من بيت المقدس إلى الكعبة المشرفة بقي الجزء الخلفي مكشوفًا فجعلت له ظلة وسميت بالصفة يأوي إليها فقراء وغرباء المسلمين من جملة هؤلاء أبو هريرة وابن عمر وعقبة بن عامر فالنبي صلى الله عليه وسلم خرج على هؤلاء الفقراء يقول عقبة: خرج النبي خرج رسول الله صلى الله عليه وسلم علينا ونحن في الصفة فقال: «أَيُّكُمْ يُحِبُّ أَنْ يَغْدُوَ إِلَى بُطْحَانَ أَوْ إِلَى الْعَقِيقِ فَيَأْتِيَ بِنَاقَتَيْنِ كَوْمَاوَيْنِ؟» قالوا: كلنا يحب ذلك يا رسول الله، ما معنى هذا الكلام؟ أوضحه الرسول عليه السلام يقول: أيكم من منكم يحب أن يصبح الصباح يذهب عند الجامعة مثلًا أو عند المحافظة مثلًا، لا دعنا نقول الجامعة لبعد المسى لأن أبو مكان خارج المدينة والعقيق وادي مُبَارَكٌ وَادِي مُبَارَكٍ مِنْ أَوْدِيَةِ الْمَدِينَةِ. فَالرَّسُولُ عَلَيْهِ وَالسَّلَامُ قَالَ: مَنْ مِنْكُمْ يُحِبُّ يَذْهَبُ يَعْنِي سَيَنْطَلِقُ إِلَى صُنْدُقٍ مِنْ عِنْدِنَا ابْنُ الْمَنْصُورِ هُنَا إِلَى سِمْبِلْوِينْ يَأْتِي هَيْذَلْ هُنَاكَ يَسْتَلِمُ جَمَلَيْنِ كِبَارٍ كُومٍ وَيْنِ يَعْنِي عَظِيمُ السَّنَامِ يَعْنِي كَبِيرٌ يَقْصِدُ الْكِبَرَ وَالْعِظَمَ فِي غَيْرِ إِثْمٍ وَلَا قَطِيعَةِ رَحِمٍ لَا يَدْفَعُ مَالًا وَلَا تَعَبًا وَلَا أَيَّ شَيْءٍ يُوصَلُ يَسْتَلِمُ النَّاقَتَيْنِ. اللهُ أَكْبَرُ يَعْنِي النَّاقَةُ الْجَمَلُ الْكَبِيرُ الْمَوْصُوفُ هَذَا لَا يَقِلُّ الْآنَ عَنْ 25000 الْمَوْصُوفُ هَذَا لَا يَقِلُّ عَنْ 25000 يَعْنِي فِي حُدُودِ 50000 جُنَيْهٍ وَتَعَالَى نَحْسِبُ حِسْبَةً بَسِيطَةً ﴿وَمَا يَفْعَلُ اللَّهُ بِعَذَابِكُمْ إِنْ شَكَرْتُمْ وَآمَنْتُمْ﴾ [النساء: 147]. شَكَرْتُمْ وَآمَنْتُمْ الصَّحَابَةُ كَانُوا صَادِقِينَ قَالُوا كُلُّنَا يَا رَسُولَ اللهِ كُلُّ وَاحِدٍ كُلُّنَا يَعْنِي أَمْشِي مِنْ هُنَا اثْنَيْنِ ثَلَاثَةَ 10 كِيلُو 20 كِيلُو وَأَرْجِعُ بِ 50000 جُنَيْهٍ جَيْبِي أَظُنُّ لَوْ قِيلَ هَذَا لِكُلِّ مَنْ فِي الْمَسْجِدِ نَخْرُجُ فَوْرًا نَخْرُجُ فَوْرًا لَا عَلَى اسْتِعْدَادٍ أَنْ نَمْشِيَ عَلَى أَرْجُلِنَا فِي هَذَا الْحَرِّ فِي هَذَا الْحَرِّ فِي هَذَا الْحَرِّ فَقَالَ النَّبِيُّ صَلَّى اللهُ عَلَيْهِ وَسَلَّمَ: أَيُّكُمْ يَغْدُو إِلَى الْمَسْجِدِ مَنْ يُصْبِحُ يَذْهَبُ لِلْمَسْجِدِ فَيَعْلَمُ أَوْ يَقْرَأُ آيَتَيْنِ خَيْرٌ لَهُ مِنْ نَاقَتَيْنِ وَثَلَاثٌ خَيْرٌ مِنْ ثَلَاثٍ وَأَرْبَعٌ خَيْرٌ مِنْ أَرْبَعٍ وَمِنْ أَعْدَادِهِمْ مِنَ الْإِبِلِ يَعْنِي الْآيَةُ قِرَاءَةُ آيَةٍ أَفْضَلُ مِنْ 53 أَلْ جُنَيْهًا تَعَالَى بِحِسْبَةٍ بَسِيطَةٍ سُورَةُ تَبَارَكَ عَلَى سَبِيلِ الْمِثَالِ كَمْ عَدَدُ آيَاتِهَا 30 آيَةً احْ يَعْنِي أَجْلِسُ أَقْرَأُ سُورَةَ تَبَارَكَ سُورَةَ الْمُلْكِ فِي ثَلَاثِ دَقَائِقَ أَرْبَعِ دَقَائِقَ خَمْسِ دَقَائِقَ أَتَصَدَّقُ عَلَى نَفْسِي وَأَدَّخِرُ فِي سِجِلِّي عِنْدَ اللهِ أَكْثَرَ مِنْ 700000 جُنَيْهًا أَيْ نَعَمْ أَيْ نَعَمْ هَذَا كَلَامُ النَّبِيِّ صَلَّى اللهُ عَلَيْهِ وَسَلَّمَ لَيْسَ مِنْ عِنْدِي وَلَا مِنْ كِيسِي أَنَا هَذَا كَلَامُ سَيِّدِ الْخَلْقِ صَلَّى اللهُ عَلَيْهِ وَسَلَّمَ طِبْ وَاحِدٌ وَاحِدٌ كَرِيمٌ عَلَى نَفْسِهِ قَرَأَ 100 آيَةٍ دَخَلْنَا فِي الْمَلَايِينِ وَاحِدٌ أَكْرَمُ جَلَسَ قَرَأَ الـ 1000 آيَةٍ لَا نَحْنُ سَنَدْخُلُ فِي بالمليارات سيُبتلى العبد في التصدق. بالمليارات التي لا يستطيع أن يتصدق بها واقعيًا مخلوق على وجه الأرض. فانظر كم من الخيرات نضيع على أنفسنا، وكم من البركات نحرم أنفسنا منها. "أَيُّكُمْ يَغْدُو إِلَى بُطْحَانَ، أَيُّكُمْ يُحِبُّ أَنْ يَغْدُو إِلَى بُطْحَانَ أَوْ إِلَى العَقِيقِ فَيَرْجِعَ بِنَاقَتَيْنِ كَوْمَاوَيْنِ؟" كَوْمَاوَيْنِ يعني يعني عظيمة. أَلَسْنَا؟ قَالُوا: كُلُّنَا يُحِبُّ ذَلِكَ يَا رَسُولَ اللَّهِ، قَالَ: "أَيُّكُمْ يُحِبُّ أَنْ يَغْدُو إِلَى المَسْجِدِ فَيَعْلَمَ أَوْ يَقْرَأَ آيَتَيْنِ خَيْرٌ لَهُ مِنْ نَاقَتَيْنِ، وَثَلَاثٌ خَيْرٌ لَهُ مِنْ ثَلَاثٍ، وَأَرْبَعٌ خَيْرٌ لَهُمْ مِنْ أَرْبَعٍ، وَمِنْ أَعْدَادِهِنَّ مِنَ الإِيمَانِ، كَأَنَّكَ تَصَدَّقْتَ بِكُلِّ آيَةٍ تَقْرَأُهَا بِجَمَلٍ كبير يعادل 30 أو 40 ألف. ولا يهلك على الله إلا هالك، وعن ماله من أين اكتسبه وفيما أنفقه؟ يا ترى في أي شيء ننفق أموالنا وأعمارنا؟ يا ترى في أي شيء نستثمر حياتنا وأموالنا؟ المال عارية، المال هذا عارية، رزق الله عارية، نحن مسؤولون عنه أمام رب العالمين سبحانه، لن تتحرك القدم يوم القيامة حتى نوقف أمام الله ونسأل على هذا أمام رب العالمين سبحانه. أسأل الله بأسمائه الحسنى وصفاته العُلى أن ينفعني وإياكم بما قلنا وبما سمعنا، أقول قولي هذا وأستغفر الله العظيم 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وَعَنْ عِلْمِهِ مَاذَا عَمِلَ فِيهِ، سَنُسْأَلُ عَنْ العِلْمِ. سَنُسْأَلُ أَنْتَ عَلِمْتَ أَنَّ أَنَّ الكَذِبَ حَرَامٌ وَأَنَّ الصَّلَاةَ فَرْضٌ. عَلِمْتَ هَلْ عَمِلْتَ أَمْ خَالَفْتَ؟ وَإِذَا تَعَلَّمَ الإِنْسَانُ وَعَلَّمَهُ اللهُ جَلَّ وَعَلَا ﴿وَاتَّقُوا اللَّهَ وَيُعَلِّمُكُمُ اللَّهُ﴾ مَاذَا عَمِلْتَ فِي عِلْمِكَ؟ وَإِذَا كُنَّا سَنُسْأَلُ لَا دَاعِيَ أَنْ نَتَعَلَّمَ، إِذَا كُنَّا سَنُسْأَلُ وَأَنَّ العُلَمَاءَ سَيُسْأَلُونَ عَنْ عِلْمِهِمْ، كُلَّمَا ازْدَادَ عِلْمُ الإِنْسَانِ كُلَّمَا ازْدَادَ حِسَابُهُ، إِذًا لَا نَفْعَلُ لَا وَاللهِ لَا، وَاللهِ فَسَيِّدُ الخَلْقِ صَلَّى اللهُ عَلَيْهِ وَسَلَّمَ بِرَبِّ العَالَمِينَ سُبْحَانَهُ أَمَرَ نَبِيَّهُ صَلَّى اللهُ عَلَيْهِ وَسَلَّمَ بِالازْدِيَادِ مِنَ العِلْمِ وَلَمْ يَأْمُرْهُ بِالازْدِيَادِ مِنْ شَيْءٍ آخَرَ فَقَالَ ﴿وَقُل رَّبِّ زِدْنِي عِلْمًا﴾ وَسَيِّدُ الخَلْقِ صَلَّى اللهُ عَلَيْهِ وَسَلَّمَ كَمَا فِي الصَّحِيحَيْنِ مِنْ حَدِيثِ مُعَاوِيَةَ بْنِ أَبِي سُفْيَانَ رَضِيَ اللهُ عَنْهُمَا يَقُولُ: «مَنْ يُرِدِ اللهُ بِهِ خَيْرًا يُفَقِّهْهُ فِي الدِّينِ» وَيَقُولُ عَلَيْهِ الصَّلَاةُ وَالسَّلَامُ كَمَا فِي صَحِيحِ مُسْلِمٍ مِنْ حَدِيثِ أَبِي هُرَيْرَةَ رَضِيَ اللهُ عَنْهُ: «وَمَنْ سَلَكَ طَرِيقًا يَلْتَمِسُ فِيهِ عِلْمًا سَهَّلَ اللهُ لَهُ بِهِ طَرِيقًا إِلَى الجَنَّةِ» فَكُلَّمَا ازْدَادَ العِلْمُ مَعَ العَمَلِ كُلَّمَا ازْدَادَ شَرَفُ الإِنْسَانِ وَعِزَّتُهُ وَكَرَامَتُهُ عِنْدَ اللهِ جَلَّ وَعَلَا، وَأَكْرَمُ مَا يَكُونُ العُلَمَاءُ أَكْرَمُ مَا يَكُونُونَ فِي قَوْلِ اللهِ جَلَّ وَعَلَا ﴿شَهِدَ اللَّهُ﴾ مَنِ الَّذِي شَهِدَ؟ اللهُ جَلَّ فِي عُلَاهُ ﴿شَهِدَ اللَّهُ أَنَّهُ لَا إِلَٰهَ إِلَّا هُوَ﴾ شَهِدَ رَبُّ العَالَمِينَ بِوَحْدَانِيَّتِهِ ﴿وَالْمَلَائِكَةُ وَأُولُو الْعِلْمِ قَائِمًا بِالْقِسْطِ﴾ أَيُّ شَرَفٍ أَعْظَمُ مِنْ هَذَا؟ أَيُّ كَرَامَةٍ أَكْرَمُ مِنْ هَذَا؟ أَنْ تُقْرَنَ شَهَادَةُ العُلَمَاءِ بِشَهَادَةِ مَنْ؟ بِشَهَادَةِ رَبِّ العَالَمِينَ سُبْحَانَهُ، إِذًا نَتَعَلَّمُ وَنَعْمَلُ بِمَا عَلِمْنَا. ﴿أَتَأْمُرُونَ النَّاسَ بِالْبِرِّ وَتَنْسَوْنَ أَنْفُسَكُمْ وَأَنْتُمْ تَتْلُونَ الْكِتَابَ أَفَلَا تَعْقِلُونَ﴾ يَا أَيُّهَا الَّذِينَ آمَنُوا لِمَ تَقُولُونَ مَا لَا تَفْعَلُونَ ﴿كَبُرَ مَقْتًا عِنْدَ اللَّهِ أَنْ تَقُولُوا مَا لَا تَفْعَلُونَ﴾ إِذًا العِلْمُ إِذَا عُمِلَ بِهِ كَانَ رِفْعَةً لِصَاحِبِهِ. العِلْمُ إذا كان مسائل تحفظ فقط ولا عمل به كان نِقْمَةً على صاحبه والعياذُ بالله، بعض إخواننا غفر الله لنا وله وأصلحنا الله وإياه. الكلمة الخبيثة التي انتشرت كنا قديماً ونحن صغار ما نسمع هذه الكلمة إلا من سفهاء الناس. للأسف الآن أصبحت تسمع من الجميع، أي شيء على الطلاق وأنت طالق ولو رحت بيت أمك وأبيك تخوني طالق. هذه الأضحوكة التي ضحك بها الشيطان علينا أقول لك حرام. حرام وقد تعيش مع زوجتك في حالة في حال زنا وأنت لا تبالي، لا تبالي، أنا أقول لك علي الطلاق حرام، لا يجوز أن تخرجها من فمك، ها علمت؟ هل ستخرج بعد الصلاة اليوم عندما تغضب عندما يحركك الشيطان للغضب هل ستقول علي الطلاق وتكوني طالقاً فعلت كذا فأنت طالق ونظل في الطلاق والهم وفي تدمير البيوت وفي تدمير البيوت نظل على هذا السوء والانحراف الخلقي والمنهجي أصبح منهجاً، تفاجأ بصاحب منصب بصاحب وجاهة بصاحب تعليم عالي، أي تعليم تعلم؟ وأي منصب ناله وأي جاهة نالها ويحلف بالطلاق، هل هذه رجولة؟ هل هذا الدين وهذا الخلق تعلمناه من نبينا الكريم صلى الله عليه وسلم ومن صحابته الكرام من سبق من أهل الشيمة والرجولة والقيم والمبادئ ومن أهل الدين القويم بمثل هذه الألقاب والأمر اتسع حتى أصبح في كثير من البيوت من يعيشون في حرام ولا يبر، من الممكن أن تطلق المرأة 20 مرة ولا يبر، كأن الكلب لم يأكل له عجيناً، وما أيسر الفتاوى الباطلة في هذا الباب. الخاص، أمسك لسانك. مَنْ كَانَ يُؤْمِنُ بِاللَّهِ وَالْيَوْمِ الْآخِرِ فَلْيَقُلْ خيراً أو ليصمت، إما تتكلم بخير. وَسَكَتَّ فَأَنْتَ مُحَاسَبٌ عَلَى كُلِّ حَرْفٍ تُخْرِجُهُ مِنْ لِسَانِكَ، كَمَا قَالَ مَنْ الَّذِي قَالَ هَذَا؟ رَبُّ الْعَالَمِينَ سُبْحَانَهُ: ﴿مَا يَلْفِظُ مِنْ قَوْلٍ إِلَّا لَدَيْهِ رَقِيبٌ عَتِيدٌ﴾. احْذَرْ أَنْ تَعِيشَ فِي حَرَامٍ وَأَنْتَ الشَّرِيفُ الْعَفِيفُ. احْذَرْ أَنْ تَكُونَ امْرَأَتُكَ تَعِيشُ مَعَكَ فِي حَرَامٍ وَهِيَ الشَّرِيفَةُ الْعَفِيفَةُ بِخَطَأِ لِسَانٍ وَغَضَبِهِ جِنَانٍ وَانْحِرَافٍ عَنْ مَنْهَجِ الرَّحْمَنِ سُبْحَانَهُ وَتَعَالَى، إِنِ اسْتَحَالَتِ الْعِشْرَةُ فَاللَّهُ أَبَاحَ الطَّلَاقَ، لَكِنْ إِذَا لَمْ تَكُنْ مُسْتَحِيلَةً فَلَا دَاعِي، وَعَنْ عِلْمِهِ مَاذَا عَمِلَ فِيهِ؟ ذَكَرْتُ لَكَ مِثَالًا وَاحِدًا، وَزِدْ عَلَى هَذَا مَا تَسْمَعُهُ فِي كُلِّ جُمُعَةٍ وَمَا تَقْرَأُهُ فِي الْمُصْحَفِ، وَمَا تَقْرَأُهُ مِنْ حَدِيثِ رَسُولِ اللَّهِ صَلَّى اللَّهُ عَلَيْهِ وَسَلَّمَ. سَنُسْأَلُ أَمَامَ رَبِّ الْعَالَمِينَ، فِي حَدِيثِ أَبِي بَرْزَةَ: وَعَنْ جَسَدِهِ فِيمَا أَبْلَاهُ، وَفِي حَدِيثِ ابْنِ مَسْعُودٍ وَمُعَاذٍ: وَعَنْ شَبَابِهِ فِيمَا أَبْلَاهُ، الْجَسَدُ هَذَا فِي مَاذَا قَلَّيْنَاهُ؟ وَالشَّبَابُ، وَلِذَا كَانَ مِنَ السَّبْعَةِ الَّذِينَ يُظِلُّهُمُ اللَّهُ فِي ظِلِّهِ يَوْمَ لَا ظِلَّ إِلَّا ظِلُّهُ، أَسْأَلُ اللَّهَ يُظِلُّنَا وَإِيَّاكُمْ جَمِيعًا بِمَنِّهِ وَكَرَمِ رَحْمَتِهِ. اثْنَانِ: شَابٌّ نَشَأَ فِي طَاعَةِ اللَّهِ، إِنَّ الشَّبَابَ يَتَّسِمُ بِالشَّهْوَةِ وَالْقُوَّةِ وَالتَّهَوُّرِ، سِيمَةٌ، فَإِذَا لَمْ يُهَذَّبْ بِدِينِ اللَّهِ فَعَلَ مَا فَعَلَ، فَيُسْأَلُ عَنِ الشَّبَابِ وَالْجَسَدِ، الْجَسَدُ هَذَا فِي مَاذَا أَبْلَيْنَاهُ؟ فِي حَلَالٍ أَمْ حَرَامٍ؟ الصِّنْفُ الثَّانِي مِنَ السَّبْعَةِ: وَرَجُلٌ قَلْبُهُ مُعَلَّقٌ فِي رِوَايَةٍ بِالْمَسَاجِدِ وَفِي رِوَايَةٍ فِي الْمَسَاجِدِ بِالْمَسَاجِدِ، أَنَّهُ إِذَا خَرَجَ يَرْجِعُ وَيَنْتَظِرُ مَتَى يَرْجِعُ، لَكِنْ قَلْبُهُ مُعَلَّقٌ فِي الْمَسْجِدِ، كَأَنَّهُ تَرَكَ الدُّنْيَا، تَرَكَ قَلْبَهُ فِي الْمَسْجِدِ وَيَمْشِي فِي الدُّنْيَا بِلَا قَلْبٍ، إِنَّمَا قَلْبُهُ فِي دَاخِلِ الْمَسْجِدِ، فَمَتَى يَرْجِعُ إِلَى قَلْبِهِ؟ لِأَنَّ بِهِ النُّورَ وَبِهِ الْحَيَاةُ فِي بَيْتِ اللَّهِ عَزَّ وَجَلَّ، كَمَا قَالَ: ﴿فِي بُيُوتٍ أَذِنَ اللَّهُ أَنْ تُرْفَعَ وَيُذْكَرَ فِيهَا اسْمُهُ﴾، وَعَنْ شَبَابِهِ فِيمَا أَبْلَاهُ فِي الرِّوَايَةِ الَّتِي مَعَنَا، وَعَنْ جَسَدِهِ فِيمَا أَبْلَاهُ، فِي مَاذَا أَبْلَيْنَا شَبَابَنَا؟ وَفِي مَاذَا أَبْلَيْنَا أَجْسَادَنَا؟ هَلْ فِي طَاعَةِ اللَّهِ أَمْ فِي مَعْصِيَةِ اللَّهِ؟ أيها الموحدون سنقف أمام الله والدنيا ستنتهي حتمًا لا محالة، كل شيء هالك إلا وجهه. لَهُ الْحُكْمُ وَإِلَيْهِ تُرْجَعُونَ، كُلُّ مَنْ عَلَيْهَا فَانٍ ۝ وَيَبْقَىٰ وَجْهُ رَبِّكَ ذُو الْجَلَالِ وَالْإِكْرَامِ، كُلُّ نَفْسٍ ذَائِقَةُ الْمَوْتِ وَإِنَّمَا تُوَفَّوْنَ أُجُورَكُمْ يَوْمَ الْقِيَامَةِ فَمَنْ زُحْزِحَ عَنِ النَّارِ وَأُدْخِلَ الْجَنَّةَ فَقَدْ فَازَ وَمَا الْحَيَاةُ الدُّنْيَا إِلَّا مَتَاعُ الْغُرُورِ، فأعدّ إجابتك، لماذا تجيب ربك عندما يسألك عن عمرك وعن مالك وعن علمك وعن جسدك وعن شبابك، ماذا بماذا تجيب ربك؟ بماذا تجيب الله عز وجل؟ ويا شباب الأمة، أنتم اليوم الشباب، أنتم غدًا المسؤولون عن أمة سيد الخلق صلى الله عليه وسلم، تستلمون الراية من آبائكم، ففرض على الآباء أن يسلموا الراية بيضاء نقية لا خبث فيها ولا فساد، وأنتم إذا استلمتم الراية فأنتم رجال الأمة في المستقبل، صلاح الأمة بصلاحكم، وفساد الأمة بفسادكم، عزة الأمة بعزتكم على طاعة الله، وهوان الأمة وذلها بهوان وذلكم بانحراف عن منهج الله، فيا ترى هل سنتحمل الأمانة؟ حقًا؟ هل سنفي مع الله جل وعلا صدقًا؟ إِنَّا عَرَضْنَا الْأَمَانَةَ عَلَى السَّمَاوَاتِ وَالْأَرْضِ وَالْجِبَالِ فَأَبَيْنَ أَنْ يَحْمِلْنَهَا وَأَشْفَقْنَ مِنْهَا وَحَمَلَهَا الْإِنْسَانُ إِنَّهُ كَانَ ظَلُومًا جَهُولًا، نحن تحملنا الأمانة فلنتحد بصدق ونصدق مع الله جل وعلا، ومن صدق مع الله رفع الله قدره، وإن كانت الأخرى فالاخرى ولا يلم أحد إلا نفسه، أيها الموحدون يطول الكلام ويطول الكلام، لكن يبقى العمل، يبقى العمل، اعمل بما علمت واتق الله جل وعلى واعلم أنك مراقب من قبل الله الذي لا تخفى عليه خافية في الأرض ولا في السماء، ربنا إنك تعلم ما نخفي وما نعلن وما يخفى على الله من شيء في الأرض ولا في السماء، يعلم خائنة الأعين وما تخفي الصدور، اتقوا الله عباد الله، اتقوا الله عباد الله، واعلموا أننا سنرحل عن الدنيا لنلقى الله جل وعلا، وتوضع يوم القيامة الموازين القسط ليوم القيامة، فلا تُظْلَمُ نَفْسٌ شَيْئًا، وَقِفُوهُمْ إِنَّهُمْ مَسْئُولُونَ. اسأل اللَّهُمَّ بأسمائك الحُسنى وصفاتك العُلى أن ينفعني وإيَّاكم بما قُلنا وسَمِعنا، اللَّهُمَّ انصر الإسلام وعِزَّ المسلمين، اللَّهُمَّ انصر الإسلام وعِزَّ المسلمين. اللَّهُمَّ انصر الإسلام وعِزَّ المسلمين، اللَّهُمَّ أعلِ 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أرِدْنا والإسلام والمسلمين ومصر وسائر بلاد المسلمين بخير فطب إلى كل خير، ومن أرادنا والإسلام والمسلمين ومصر وسائر بلاد المسلمين بسوء فخذه فإنَّه لا يُعجزك، وأنشِرْه ببدنه وابتَلِه بالمصائب والأوجاع والأمراض والبلايا كلها يا رب العالمين، واشغلهم بأبدانهم عن إيذاء عبادك الموحدين يا رب العالمين، اللَّهُمَّ اغفر للمسلمين والمسلمات والمؤمنين والمؤمنات الأحياء منهم والأموات برحمتك يا أرحم الراحمين السميع يا قريب يا مجيب الدعوات، اللَّهُمَّ وفقنا لكل ما تحب وترضى، اللَّهُمَّ وفقنا لكل ما تحب وترضى، اللَّهُمَّ وفقنا لكل ما تحب وترضى، اللَّهُمَّ إنا نعوذ بك من علم لا ينفع ومن قلب لا يخشع ومن نفس لا تشبع ومن عين لا تدمع ومن دعوة لا يستجاب لها، اللَّهُمَّ إنا نعوذ بك من فتنة القبر كما نعوذ بك من فتنة العمل، 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2026-05-14T11:02:48+00:00</dcterms:created>
  <dcterms:modified xsi:type="dcterms:W3CDTF">2026-05-14T11:02:48+00:00</dcterms:modified>
</cp:coreProperties>
</file>

<file path=docProps/custom.xml><?xml version="1.0" encoding="utf-8"?>
<Properties xmlns="http://schemas.openxmlformats.org/officeDocument/2006/custom-properties" xmlns:vt="http://schemas.openxmlformats.org/officeDocument/2006/docPropsVTypes"/>
</file>