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وداعًا رمضان 1439هـ " لفضيلة الشيخ أبي حفص سامي بن العربي الأثري.</w:t>
      </w:r>
    </w:p>
    <w:p>
      <w:pPr>
        <w:jc w:val="right"/>
        <w:spacing w:line="360" w:lineRule="auto"/>
      </w:pPr>
      <w:r>
        <w:rPr>
          <w:sz w:val="24"/>
          <w:szCs w:val="24"/>
          <w:rtl/>
        </w:rPr>
        <w:t xml:space="preserve">محمد الله عمله والسعين والسعين وعوذ الله تعالى من شور أنه ونسيئات عملنا في مده الله مده لك ويوطل الغالية رشبه الله ده ده الله عشبه لاشرية رشبه لك وعوذنا لك عمله والسعور يأتي والياثين آروا تقل الله عمق الله الله وانه لنوطل ايضا لنسيئون يأيوا الناس تقلوا قروا الذين خلقوا من نفس وعيدة وخلقوا لنا زوجان واثبه من جانا ونتثي روما ساعة وطفوا الله لتين ساعة روما ريه والعوحان إن الله جان عليكم وفي بر يأيوا النادين آروا تقل الله وقولوا قمنا لنسيئة يوصف لهم عالمين ويوطل لهم جهومة وميوطل لها عصول لهم فقلي فاسة جزم عظيمة اما تقعوا في نأسطة بحديث بها وقومت عادر وإن ريه وإن خذيه وعندنا علي الصورة والسلام وإن شاء الله ولمحتى ساتوها وإن كل بروا عحتى ساتي ببداع وكل ببداع تنوى لها وكل ببداة تنوى لسماعة روما روما روما روما روما روما روما روما روما روما روما وإذا الله علاظوا ويعالتوا لإن شاء الله وقال الله وقال الله وقال الله وقال الله وقال الله وقال الله وقال الله وقال الله وقال الله وقال الله وقال الله وقال الله وقال الله وقال الله وقال الله وقال الله وقال الله وقال الله وقال الله وقال الله وقال الله وقال الله وقال الله وقال الله وقال الله فاسبون لا نستمي أصحابنا وأصحاب الجنة أصحاب الجنة لديه مركائزون لو أنزلنا هذا القوان على جمد لو اينه هاشعا وقصد العمل وخشية الله ودخلنا الثالو مقريوها لناس عالم يتفكبون إتفكوا الله على الله إتفكوا الله على الله معنم لديه يرى بجناء وأنه تأفير وليدى وليدى وليدى وليدى لأن الله ينها يرى بوحب وأنه أرى يرى معه وأنه ليصطوا معلي بأنه سنة معه وأن جنة تحب وأنه وحب وأنه قمنا عام وأنه الله يرى عثمين يوضعوا وليدى وليدى وليدى وليدى قارن مخالي واسلون يوضعوا صحيح الجنة بيقاليس يوضعوا موضعوا وليدى سينا لديه تجمش ربط الله معنا قارن تفك العالم يرى صلو الله السلو الله معنم سنة مزاعة وقارن وينهمٍ عoughs من شخصan ح WAY فترال قوتي χليومяни وmegقريف قوتي مفيوك وقرأ ان preguntسودي بIE mily قرد من صلى الله أنphis驊 موقيدة الصغاليenger قادل عام يذاديت شجر خلق وينهمٍ عوة لإظهى إينا الله وإن للعرى من شر المخليب طارة ثم يحلي يوم الهاتي يتم ومثنة بس وهاتي وعلى لن يسوعي لنعامي والله بليها كل ينصوطها الأنهم وثنة الصاليهم طالعاً إذا كثيراً طالعاً هل هو؟ هل كثيراً طالعاً فيهم مثل الثان؟ هل ينباشها فساد وعمه وطن؟ فأصبح اليوم أن يستقوه ولا اليوم وعليه هل حارب النهوم النهومة؟ ثم شعر للأرض وعليمها؟ عامل الله وعامل جرسن الله وعسل الله؟ حتى صارقين وقومة للمسعى ورجل الله؟ وأصبح لديما لديما لها ولجابنا بينكم ويشروب هل هو؟ هل نصفح لها رامل؟ يقاياً لها نظار بل العراء ويشروبه الله وفعالهم جرسن لو تنبار لها فيها نظار ممثوه ويتسانيه وقامل صلى الله عليه وسلم إذا نميها هذا لنقل قومة العاجة في رول مهوات إذا نعيشه الله أقول إذا نعيشه الله أدعاء الله إيها قومة ممثل لقامل صلى الله عليه وسلم إيه ويها هذا؟ ما وقامت قومة دلّة وقامل صلى الله عليه وسلم تعلّها لان فإذا لن نفع على واضر التعليب بل يدفن ويد ربواته إن ربواته لنوان ونوان ونوان حضا ويدوان ونحن ودر شبر مضي وها ليها نفضر في ربوان سنة فيسر مهرسين يسنعيه ويوركع ربوان تسعبه تسعبه وان يوركع ربسهاتين بعد الهيك مهرسين اللذي سيقاة لي ربوان سنة عبعين أما سنة أما سنة فيسر مهرسين وقالتها نوانتعو نوانتعو فإذا أرنا المنطزة فشان وانو رزة فشانة وان منطزة مهرنة وانا بولى سنة في سنة وعقى ورزنة ثم تنظر لستر شبير من أعطم لستر شبير والألهين كان يسنعيو في الثل against أطف Żا Cultural تنظر لستر شبير في الثل Corse حصل لنح العstalق في implementing القمام لنحن حقا to you و Lion سنة عربي الاستدفعانه العلاقان كلمة عالمى آدمة إلا الصياة فإنه لي وعجزله الصياة بجنة فإنه لي وعجزله وعجزله وعجزله وعجزله وعجزله وعجزله وعجزله وعجزله وعجزله وعجزله وعجزله وعجزله وعجزله وعجزله وعجزله وعجزله وعجزله وعجزله وعجزله وعجزله وعجزله وعجزله وعجزله وعجزله وعجزله وعجزله وعجزله وعجزله وعجزله وعجزله وعجزله وعجزله وعجزله وعجزله وعجزله و üyما نتّلcussions ولا كنت وع ölجزله وعجزله وعجزله وعجزله وعجزله وعجزله وعجزله وعجزله وعجزله وعجزله وارجزله وعجزله وعجزله وعجزله وعجزله وعجزله وعجزله وعجزله وعجزله وعجزله وعجزله وعجزله وعجزله وعجزله وعجزله وعجزله وعجزله وعجزله وعجزله وعجزله وعجزله وعجزله وعجزله وعجزله وعجزله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 وعلى الله وعلى الله وعلى الله وعلى اللهpis والله وعلى الله وعلى الله وعلى الله وعلى الله за حين وعلى الله وعلى الله وعلى الله وعلى الله وعلى الله وعلى الله وعلى الله وعلى الله وعلى wandering الله وعلى الله وعلى الله وعلى الله وعلى والملكرة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تعمل في يدكل اللهم لغير اللهم تعمل أكثر لله لغير اللهم تعمل أكثر لله لغير اللهم قول النصالات ونصف ومحياة ومنادي لما لله تقوم العالمين لا شعلي فلاً فالخصي مغاديو التعامل الاخلاص يؤال فيه المخلاص من الله وعلا في طبعه تغايله ونكسون تغايله إنها تحرق إنها تغرق الصفر جلمونا مصفعاً قصرق إذا مكسرع جياء صديقه في المعال والمسابات إذا مكسرع جياء صديقه إذا مكسرع جياء صديقه إذا مكسرع جياء صديقه إذا مكسرع جياء صديقه إذا مكسرع جياء صديقه إذا مكسرع جياء صديقه إذا مكسرع جياء صديقه إذا مكسرع جياء صديقه إذا مكسرع جياء صديقه إذا مكسرع جياء صديقه إذا مكسرع جياء صديقه إذا مكسرع جياء صديقه إذا مكسرع جياء صديقه إذا مكسرع جياء صديقه إذا مكسرع جياء صديقه إذا مكسرع جياء صديقه إذا مكسرع جياء صديقه إذا مكسرع جياء صديقه إذا رميص very good إذا مكسرع جياء صديقه إذا مكسرع جياء الصديق صخرة من الدلبة تساعد الكارنة انتحل الله انتحل كوشعين معوضل محقق لمنجع من الله في الله إلا إليه انتعنا القمة محمد للصبوى بحيوصد المنان حصابة الدولة حصابة النار انتقراتة الإساة والكارنة فالطفق الثلاثي جداً وعاة لوندفنا كان عنطاء غيرنا هو المفذان لكلما سلجيل التعليم الرحمن بأظر وأقمس إنا حبالا اليسياع من know فالعلى الأخواني اللواتدي للا هذا الأقمس طف利ه، الآلىtan وطريقه في صماتك رياء قدر كلا نفطير رياء لقاء وكاتل وقاتل قدر صنط رياء فكالسة وقاتل قدر كلا نفطير رياء لقاء قدر وقاتل فلا نفطير رياء رياء وقاتل فلا نفطير ہstal نفطير رحب رحب رحب رحب رحب رحب رحب رحب رحب رحب و لا يشربان النبان و لا تعبوه مهنك دعوه كعادة الان الارس فنعاد يشتده يلما فن يارع يارع يارع بعضنا الحشيش و الحشان يشتد و دن يشتده حتى أقول أعفنا بعد الأشياء في وقت الأشياء فهذا دن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يارع يار يارع يارع يارع يارع يارع يارع يارع يارع سيارع يارع يارع يارع يارع يارع يارع و فالأكد من فجر والسجر القصبل أن يضغب قواما وهو قوام يرعبوا منها وقوام في محنة عدسة وقوام عدسة ويليلي لا يضغب يقول أن أصبوى هذا وأن نظر في حانيا لنحن من الأن فقام فشريض الله فلا أنظر إلى جهل هنا جد − هؤلاء یہgg أегда S Rob التي ضغطوا سجر يقوم بك�éf جيد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يعهينه لناteilية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هو . يجل لهم لا يقدموا عليهم ك quarto و لاiza قفون فهلا هو لا egy one و Abbott سيطر unfinished هل نقش من الله مسوحانه يفردى بك all passenger و كamoto كبير منه كبير منه كبير منه كبير منه تتكلم أنه لا نفضل قارب علينا الحقلة قارب علينا قارب علينا قارب علينا قارب علينا قارب علينا قارب علينا قارب علينا قارب علينا قارب علينا قارب علينا قارب علينا قارب علينا قارب علينا قارب علينا قارب علينا قارب علينا قارب علينا قارب علينا قارب علينا قارب علينا قارب علينا قارب علينا قارب علينا قارب علينا قارب علينا قارب علينا قارب علينا قارب علينا قارب علينا قارب علينا قارب علينا قارب علينا قارب علينا قارب علينا قارب علينا قارب علينا قارب علينا سافل Robinson بسوك والوص والسلام جيوانه لأنه يوجده بناه جدا وعنه فيأتونا نكم عندما نفتب بالله هل نظرتهم عندما نفتبه وفو بالله هل نظر؟ عندما نفتبه لله فرتنا وتمتنع عن الحوان وتمتنع عن الاسعاد الغوان هل نفتبه ولا يأتو رجل لنرى من طيانة في قبله في قبله في قبله هل ترواه والعظام لله للوعال أنه عوش محمد ملاث محمد ملاثة يا إل و ملاثة يا إل محمد ملاثة يا إل ملاث لو كانت الطريع رغبه إنه الله و ملاثة يا إل مجنبه في القisten ان النشاحهأة القинzyka و تل Pasid والرصوم خاص صغووة مالizzy مالحفظ مالحفظ مالحفظ مالحفظ و طورد الOK حلاق لي ihn عليكمnic لك و The داكلي ولاreetنا و The داكلي ولاح واها اح persones واحد ولاح و لاحض البب عليكم و مما معاhard الخَعَام المِنَفينيες عأنه حرب فيذكر gotه boşطأ العُعَام المِنَفُرُسواح ب hardcore lazerَفprochen بالأياتِ exec خ newcomَ الق還b خصان الرقيت هو the difference م habe نسي عمي عمي عمي عمي والتفاكتنا على فرق المجوز فرق ترسي اخو يعمسي تجوز اتفاكتنا هل يعمسي تجوز فرق من تهيو وقطارها هجره ونفاقه قوية تفاقنا على ينفاق قل لها نقول اتفاق اتفاق قوية معرف، لا يومjść لا يحم صحي، Maar associ القرن من المعرف وقفاء صعق هلي نضاء piorر هلي نف Emin give معرف الصد iria baptism go رفق عطق إنسان قديucks Rac و لكال شيء سيسي فنان نصحي يعمط الله في التقل دا عقلي قلت طرح هذا الواني قلت طرح هذا الواني وان نعم طرحة قلت طرحة قلت طرحة الله قلت طرحة الله وان تستنسي بي نسحر نسحر من بعض أنا عقلي تسبع عقلي و sağeyeك ان أفكر فالتنشيicsها أفك slot شاوه و عملتها هذا الوارد لو أفكر إنه قر Erfahramment ما هو this يحتكذه أن зав put out خاص وواك Vinno فرصل بي إذا كانف فعاربل ي the God of the Most Gracious, the most excellent. I know that the翌 world Didn't let God perform this controllers الليpfر суд الل spell الفئة اللي毀 اللي اللي اللي اللي اللي اللي اللي اللي اللي اللي اللي اللي اللي اللي اللي إنه volthusta التد��Len و traysجيني ساب فeman ييلئن أهوى الافملة مفيك get من Castro cap بالسه في سؤال اي↑ه ييلئنأ זהي الى الناس يهوى اش网ها رشو بفون الى ديس بواوني و هو يلا قل thumb في كل House of فيه صوكون مفوش لدينا مخيصة الاني بادي تسلت باعت ارتها من هتل قضلان ومتكشوها ومضاك ومضاك ومضاك فيتنا المنان قضل من يضاك الوالي كانت مع النصاحبه حتى ستريده كانت لدينا معرفة حقرة طبعه لدينا مرة فما حتى سارة من السريح العالم في زلاله بأن تلقى الموضوعي السيطة يوز أصطع يمتلك ورادية من موضوعا ورادية ونفى رادي من كليم فارت ورتلي فعالة بادي فعالة بادي كان يوجد لدينا عالة يوجد لدينا عالة ثلاثورة يا فرق هنطخطص من حقوبة الليلة الليلة هنطخط بعمل راضينا نهاتل الليلة هنوه نصف في بادهنا ونهاتل الليلة هنوه نصف في اتقالينا وشروكينا الليلة ومعوه في الليلة يا فرق الله قصينا لودي الظكس وحالتنا .. عالنا هنستنةhalbه في عالنا أن شوه لمى عقوبةِّ هننت relação غلبينا هنك الآnen جنوارا هنك الآن هنك الآمن هنrogح get down هنك الآن هنك الآ kal هنك الآل هنجه همك doubt الك bees هنك الآن في نقديه إلى الأمري奥 في الحمد لله وفي عالمين وفي العالمين وفي العالمين وفي العالمين وفي العالمين وفي العالمين وفي العالمين وفي العالمين وفي العالمين وفي العالمين وفي العالمين وفي العالمين وفي العالمين وفي العالمين وفي العالمين وفي العالمين وفي العالمين وفي العالمين وفي العالمين وفي العالمين وفي العالمين وفي العالمين وفي العالمين وفي العالمين وفي العالمين وفي العالمين وفي العالمين وفي العالمين وفي العالمين وفي العالمين وفي العالمين وفي العالمين وفي العالمين والآن فيها يا كبير أو جوت to the center of the hätte and throw up our mother below the WheelOver أو Zoeud mapped Kobe سوف اصبحوا إعلماعت الروا نتشπα Considering the localielen شونcribed الق الق القhomme يعرفhui wartenвар أطراعنا قلع لتقريم ما قولي الحديث قبل ق Fascema عند منا، ق бег ببنى Coconutinction لتطبعنا و oysters لام preacher و مبالغ آنت theicano ونlexتي Branch Lee ونسان يتم depoisしい ومسناح borю ونخ Colorado عص ونقprechen ونفسر ونفسه ن off الجاهس يتتتتتcase ونجال جد got بل سيار الصحراء يوصف بالأولي فراغي أنه الحراء لن يستطيع التفاع فالذي سيولافنا عنه هو عبين سبحانه وهذا الحد محارة دي إذا لحلها هو عبو صلاة فإن أنه ينسودي ويشدنا ليني وحب ليه ومحبين سبحانه ان تنسر الله ينسركم فإذا لحلها أو بارف عنه الحد عن مصر وينها فإن أنه ينسوه الحق الله عبين سبحانه يازم يجب عليك عقا حتى إذا كانوا بداقلها يوصف من أولي وها فيه أول من عقش الله معنا في الثديد فالتفاع الله فالتفاع الله من فوق سبحانه أفقى هو ميناته فالتفاع الله من فوق سبحانه أعلم الله بحبين ورسل الله هو في عنها عوهة الثلانية ورعشه قالت يا صلى الله عليه وسلم وفيه مسواة وفيه وفيه مسواة وفيه وفيه وفيه وفيه وفيه وفيه وفيه بعد وفيه before وفيه سبحانه وفيه سبحانه nic اذ بطولة رغس في القرم فاليوش سفويته واليه واليه واليه واليه واليه واليه واليه واليه واليه واليه واليه واليه واليه واليه واليه واليه واليه واليه واليه واليه واليه واليه واليه واليه واليه واليه واليه واليه واليه واليه واليه واليه واليه واليه واليه واليه واليه واليه واليه واليه واليه واليه واليه واليه واليه واليه واليه واليه واليه واليه واليه واليه و واليه واليه واليه واليه واليه واليه والك time واليه واليه واليه واليه واليه واليه واليه واليه واليه واليه واليه واليه واليه واليه واليه واليه واليه واليه واليه واليه واليه واليه واليه واليه واليه واليه واليه واليه واليه واليه واليه والكيال واليه واليه واليه واليه واليه واليه واليه واليه واليه واليه واليه واليه واليه واليه واليه واليه مع سبط المسيطة وعلى نساء التموادين إلا شارطوكوا القجر خرج اللي بيصح سنة في أصوى في حكس الصحار إن هنا يوجد رجال في المدينة ما يجعله معاً لكي يحارطونا في المجر لماذا يرسلقها في الوايات جعل حسامه معاً في الواقع حقامه معاً جلعاً لكي يفوهم وقصطهم نصف دي التعصر يفوهم وقصطهم ثلنوزوا بيلي يزهم ومقصطهم كما يتوزيها ألعاً أهل الصور واللنها قافله وشاهده بالخص ثفيل وسواري أنüllخاي توقعي وتتlandswidthو فاقerme المت ??? والله Ether became the cold وwegen في ظه وistance يع achievement في ظاه ب фاري巧 من حريether بال ووضع الله كناogaK الحلقة ل vom الساور والدذا قام وحن المسDave إما أعلى يوهو في الأصوالكم ولا أشهدهم سمين قوين حيث قصير أولو أسوى أحنا أشهر كله أحاول الله أصوى جاند والاني خارك فلا يوهل لان الشاول لان أصاب وانان يوهو يأتهمه بكم والاعمال يحسننا على قلوه والاعمال قلوه والاعمال اليوم فوق يهوديهم كبيرهم كوشديهم شهيدهم لا يستقصوا فايا واسرون الثلاث كامل ترنى ذريكوا لعباءهم ولا ذريك وقد سولى في الثلاث يسيروا قلاء في صنو موبا كامل πصلى ل haltية من الح famously ي zacطى الأحاول المعاق سوىceu النامي صاصым قارسوا بقاء المشكلة ورونا يوقة في the حنام الى لب street حنام الى حنام الىهن يا حنامن للت بوجى حنام الى شئه ورど يصاق للغني alcohol رائح لكن يقول have you نسعيама في الص BRAيد داخل نب MONشkunم то منهم hobbies في الص BRAيد فهو في سليفة فهو في سليفة ومعيز بقية إلا موجة في النمي إلا موجة في النميز ومعيز من فهو في النميز فهو في سليفة وجاب السالة فنش ومعيز الرسالة فهو حسن إحب الههو إلا موجة في المسليمة السليفة أخير أنها في فاتع هذا الطالي يعني أسهقه وما يقلوا منهم ونعملهم فجزاءهم جرنا قال لن فيها وقال لن الله عليه وعلى وعلى وعلى وعلى هذا الطالي وفملا لن أعطوه قال كان حليل صنع على طالب الصعيه يدوه وقسطه وعسمه المليفة في ماء المسيه فقوه فقوه في ماء المسيه إذا إقدقىا المسيهان ينسين في الماء ف stewardship and geddness وعلي العخرون هذا الطاديusted وقر Cut, هذا كان حليس peppers فلإك فى أم قاtschaft للحضر だو فأهل لا اللي وизعمال سيغير اي بلعיך الرفief لو وعلى ودعوى الجنية نصف الرفّал الجنية نصف livres معه the bananahing يجلزفر義 المساعد في المnasيه ��를 قَلِيْدَادَه يا دلِ�데ه، لفعلت في حكوان، وسادها عاملين لايمكني ف kangوا ب Chair ترماًا لشابه لا يرحب الناه لسواته وذا يكره في فاتيما ترغب الله فمطاعه تجوه نهاية والنعصية تجوه الصيام قيام في لبقر أنه خلاص فاطرية نعادي ونفع وانبقى النفع والنفع القولة للمقبل صلاة ليشعر عمضان من فاقب كل حتي ت NIها ميعا Mhm جاءً يعاد лو very ordinary لكن غير الحrones ي culturally وجاء الوباء ؟ مع فعر مصمور يجب ان يخاليه وانيه من حديثي بلعوى راتي الطابعا عنهما عن سنة الخارفة صلى الله عليه وسلم بلعوه طار الله صلى الله عليه وسلم زيادة الفكر صعا عن من فمن أو صعا من شعير على كل المسلم حر او عبد ان ذكر او ممثال من اللي افعوه روص العكسلة ربنا علم فرد على السنة بعجسلة ماذا طار الله وصلوا الله صلى الله عليه وسلم فعو الله صلى الله عليه وسلم بلعوى صلى الله وسلم سلم القطعين من الآخرين ستجاده وقبوا وقبوا سيدا الاختريب رضي الضابعا في الصعي حين وغليه ما يهوه ورناه نفرج زيادة الفطري على عد رصول اللاء صلى الله عليه وسلم صعا من طرام هذا اعن فعا عنه او صعا من شعير او صعا من حبات الى بان ملقاته او صعا من طم او صعا من زليه على كل المسلم حر او ملوقت صبين أو قطعين ثلاثي فارب الزكاة الفطري والاني فارب الغنص مارب صبين أو قعدين تؤمن في الحمد لله تكاله إذا قبل انه يصلى الله عليه وسلم فالاني فارب وصلى الله صلى الله عليه وسلم وليس من الآخر هذا انا ملق فالاني فارب الغنص مارب الغنص مارب الغنص مارب الغنص مارب الغنص مارب الغنص مارب الغنص مارب الغنص مارب الغنص مارب الغنص مارب الغنص مارب الغنص مارب الغنص مارب الغنص مارب الغنص مارب الغنص مارب الغنص مارب الغنص مارب الغنص مارب الغنص مارب الغنص مارب الغنص مارب الغنص مارب الغنص مارب الغنص مارب الغنص مارب الغنص مارب الغنص مارب الغنص مارب الغنص مارب الغنص مارب الغنص مارب الغنص مارب الغنص مارب الغنص مارب الغنص مارب الغنص مارب الغنص مارب الغنص مارب الغنص مارب البختصب مارب الغنص مارب الغنص مارب الغنص مارب الغنص مارب الغنص مارب الغنص مارب الغنص مارب الغنص يأسفون الول overward الغنص مارك الغنص مارب الغنص مارب الغنص مارب الغنص مارب الغنص مارب الغنص مارب الغنص مارب الغنص مارب الغنص مارب الغنص مارب الغنص مارب الغ اهم حعدونا النقريك لneoي Getting a One في الناس والنوضر ابنشت الانت made an هذا الحرن فنالي اشهميdel ايه هندا، إنها ولllo لن أنه والبلل في الغلم Qu出來 والعرفين فمسيجيسة اليل während رiers لديه اوه dominated kiss في more نمكho في هذا الن Dif einen CAM weil و هو جميل كان قمون جميل لدينا متوفرق بオحبي العالمية السبحان سبnak هي منVM في هذه نفس ي squeezك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2026-10-17T12:08:45+00:00</dcterms:created>
  <dcterms:modified xsi:type="dcterms:W3CDTF">2026-10-17T12:08:45+00:00</dcterms:modified>
</cp:coreProperties>
</file>

<file path=docProps/custom.xml><?xml version="1.0" encoding="utf-8"?>
<Properties xmlns="http://schemas.openxmlformats.org/officeDocument/2006/custom-properties" xmlns:vt="http://schemas.openxmlformats.org/officeDocument/2006/docPropsVTypes"/>
</file>