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ماذا جنيت من الصيام " لفضيلة الشيخ أبي حفص بن العربي الأثري.</w:t>
      </w:r>
    </w:p>
    <w:p>
      <w:pPr>
        <w:jc w:val="right"/>
        <w:spacing w:line="360" w:lineRule="auto"/>
      </w:pPr>
      <w:r>
        <w:rPr>
          <w:sz w:val="24"/>
          <w:szCs w:val="24"/>
          <w:rtl/>
        </w:rPr>
        <w:t xml:space="preserve">لن الحمد لله نعمده ونستعيمه ونسترف رب ونعوذ بالله تعالى نحلو لأمسنا ومن سيئة عمالنا ميهد الله فلام ومن يبُل فلا هاتي له وشهد على إله إلا الله وحده لا شريك لك لك له وشهد أنه محمدًا عبده ورسوله يعيوه الذين عامل لك الله مهقت قاده ولا تمثن إلا وأنوكم مستمون يعيوه انا شتقوا ربقوا الذي خلق لقلم من نفس واحدة وخلق لهمها ذوقها وردس منه مارجالا كثيرا ويساعة وتقوا الله الذي فساء نونا به والرحان إن الله كان علي في رفيدا يأيوه الذين آمنوا تقوا الله وقولوا قولا سديدا يسلح لكم عمالكم ويغفر لكم غلوبكم ومن يطع الله ورسوله فقد فاز اخوز عظيما اما بعد عظيما أصبق الحديث كتاب الله تعالى وإنها خير الهد يهده محمدًا عليه الصلاة رسام وإن شرى الأمور محدساتها وإن كل محدسة من بدعات وكل بدعات المبالانه وكل بلالة في النار سمعنا بعد وإذا الله فتقوا الله عباد الله اتقوا الله عباد الله وليعلم كل من مرئ انه سيوغف بينهي الله ليحاقبه على علماء الدمتب يداة وفيقوهم إنهم نشكوا لولول يومئز ان تقرقنا لا تقفى منه ويقافية فمن يعمل يسقى لزارة خير يرى يرى ومن يعمل يسقى لبرد شرى يرى يأيها الذين آمنوا تقوا الله رلطاً ورنفسوا نفسوا نفتنة لغد غد غد واتقوا الله إن الله قبير ربما تعملون ولا تكونوا كنذين نسوا الله فأنساه أو فسهوا ولا إكهوا الفاس قولوا لا يساوي أصحاب النار وأصحاب الجنة أصحاب الجنة هو الفاء زونه لو أنزلنا هذا القرآن على جبل الله رأيته خاش عشك صدعاً بأخشية الله وطلق انسان نبريبها الهناس علىها يتفترون رونه اتقوا الله عباد الله وعلموا أن الدنيا داوزوان وأن الآخرة هي داو الفقاء اتقوا الله عباد الله وعلموا أن الله حب حب حب وأن الساعة لحب حب حب وأن وأن القب رحب حب حب وأن السؤال حب حب وأن الله جل وعلى يبعث منث القبور وعلى يبعث منث القبور في الجمعة العاضية في خضبتنا العاضية قلتو غداً ودن استقبل رمضاً وفي خضبتنا هاقنا قولكم وطوعوا رمضان غداً ودن استقبل رمضاً اليوم يقول هاقنا قولكم هاقنا قولكم وطعوا رمضان أي أننا ناسم نوع هذا الشهر الفرمي و هذا حديث الكريم فيا ترة هل هل هل استفتحدنا من شفرنا هذا تقوى النبن هل استلدنا من شهر لهذا تقرروا برقل الله الجنة في عُلاء هل هل ازددنا شوقاً للهائف وخوفاً من نيواني هل تلزدنا بإلا وذيو القرآن وسماء القرآن عن نريد عينا في الى السمرة نريد ان نحصد الزر على الذي ذرعنا فيا ترى ترى هل هل كلنا أهلاً حفاً فاً لعفعناه ومحفرةه ولمواني ام أنه بعضنا قلياً رحاً ولم يتفد من هذا الشهر إلا الجوع والأفوح رمضاً تريضاً لتقوى الله يأيوها الذين آمنوا كتب عليكم السياب كتب عليناً قبل لكم لعنكم التقوذ فيا ترى هل نتشعوا شكو الله أوفى من الله وشوفى إلى الله وإن جنةه وردوانه اما زالة الكلوبهية هي وما زالة الجرار حوية هي وما زالة الكلوب والمعارض هي هي وما زالة شاكو البيوه هي يترى نحن الان نودة نحن الان نودة بعد أن قلت في القد في قد بات الله وكانت كاثرة يوجمه في شعبان لدن نستخدم رنوان وهذا عطني قاياة لها أننا سنرحل عن الدنيا ونطرقها ونلق الله ونلق الله حاصبا على كل صغيرة والتبير يا أيها الذين آمنوا كوتبا عليكم الصياب ثم قوتبا على الذين ننقاب لكم لأنكم تتقون فيطورة هل التقين الله حفى هل التقين الله جل وعلى في أمفسنا في أولادنا في جراننا في أخواننا في بلدنا في حياتنا التقين الله بسرنا في ألدنا أمكل بقى على ما هو علي دخل رمضان ونتهر رمضان ونحن على ما نحن عليه يا طورة طورة رب العالمين يقول والذين سداو جادهم فودة وأتاهوا من أبن العلوح أقلوا الله عليه ومن أعرض عن الله هو الملك ونحن العبيب هو القمي ونحن عساء هو القني ونحن الفقراء هو العديد ونحن عد الله من أعرض أعرض الله عنه ولم يبالي ليس لنا إله وعبيه سوان كثير وإن تتولى عن نصرة هذا الدين وعن القيام بأمر الله وإن تتولى تفضل قوماً غيرقه ثم لا يكون أمسالكم يا أيها الذين آمنوا ما يرتد منكم عن ذين فسوف يأتي الله بقوم المحكم ويحبون أزل لذر على المؤمنين أعيزة على الكافرين يجاهدون في سبيل الله ولا يخشون في الله لومة لأمس ذلك قفكم الله يقوم فيه من يشاى ثلاث ثلاث ثلاث ثلاث الغل الغل المزان الغل الغل الغل بهذا وزائم الجساب هذا الرئي الزعي الزعي بي تمي تقوى منطلاةها من عدمها سيضوا خلق صلى الله عليه وسلم كما في الصحرخين من خليف إن عمان بنبشير رب يلعنوا ما يقول إن الحنال بين وإن الحرام بين في نهاية الحليف نظقال إلا وإن في الجسد مبرا إذا صلح صلح الجسد قلو وإذا فسدت فسد الجسد قلو على وهي القلو צ إنها جميلة في نقسم في نقسم ومن كريها لفاء الله كريه الله لفاء حنثنا تسمح فلام الملم الذي هو مالي كل كلام كلام الله سبحانه هل تتلمسل هل تقشع هل تتفقر هل تدفر أفلا يتدفرون القرآن أم على قروب الأقسال أفلا يتدفرون القرآن ولو كان من عند غير الله لو تدفر فيه التلفن تثيرها إثن الهذاف والغاية من الصيام ليس تجوع والأطفح إنه يتبو الله عز وجانه أن بيو صلى الله عليه وسلم الصحعين من حليس أبه رايا في جزء الحريف ماذا يقوم في نهاية الحلقة في الصحاء في فرحة يفرحه أمى يفرحه أمى إذا أفقر بفضر ويفرح إنه يفرح بهي بفضحه ترى هل نحن أفرح في فرحة ونحن عالم عصيات من سأتو سيئة وسرق وسرق وحسنة فوالنؤمن بل بفضل الله وبرحمة فبي ذالك فلي يفرحه هو خير منه يجبعون عون معون التقوة التقوة أخرى جاء الإمام وعبد الله من مبارك في كتابه الزوض وابن أبي شيبة أفنني المصنف والإمام وهناب ودبيها بي في الزوض وغيوم بإسناد صحيح إلى الثابئي الجنيل طلفت محابي بن العنزي رحمه الله تعالت لما وقعت في أن ابن الأشعر قال إتقوها بالتقوة إتنيقوها تقو الله قالوا أخبرنا عن التقوة عن لمنا أيها العالم نهي التقوة قال إنتعمل بطاعة الله على نور من الله رجاء رحمة الله وانتدركم عاصي الله على نور من الله مخفت عذاب الله لطاع والطاع وانتدركم معاصي الله على نور من الله المعصية التي حكم بأنها معصية رب العالمين أو نبيه الكريب صلى الله عليه وسلم مخافت عذاب الله نعبده حب النذات إذي أنه الله يأنه القان وانتدركم معاصي الله لأنه القان الراز الكريب الرحيم الودود اللطيف لأنه الله نحبه لأنه الله ونخاف عذاب ونرجو رحبه نحبه لأنه الله ونخاف عذاب ونرجو رحمته وجنة فيطر كل يسأل نفسه وكل محسب نفسه هل الزفق قاعة لله هل الزفق قرب إلى الله هل بخيرنا أحبكم من خشية الله كم في اليوم يوم السبع والأشروح يعني قمنا الليلة سبعة وسبعة وإشينا الليلة وانت تسمع القرآن يكلها وانت تقرق قرق وانت تتدبر اللذي لا يقرق يسمع أو يقرق يسمع إلا من أرض يظل الله فلا فرق أولى سمع أولى فيطر هل تألي فرحة في كلام الله هل الزفق واللي ما إذدت إقبال على الله إذدت ثمان وتقوى خشية رخوق ورجاء وشوق إلى لقاء الله سبحانه أننا نعيش فقوق ماذا فقال رب العلمان على أعداء إهم لم يهدوى غيرهم ولا تجد أنهم أحروا فناس على حيا حيا المؤمنوع المؤمنوع المؤمنوع يأي في أم في خوف في السعى سعى سعى في ظيق في أقبال على الله في أرض على الله المؤمنوع ما يريد من التنيع إلا أنهم يعيش فيها طاقة بإزة وكرامة بزل ومهانة المهم هو يحصل إمرأة والحصر ما يملأ أبطنه وعلى الدنيا سنة ولتدد أنهم أحروا صنونات على حيا حيا فيتور هل مننا من تشبه بإعداء إلا هل مننا من يارف أن يكون مثل أعداء إلا أنه حروا على أن يعيش فقاف يعيش في التنيع فقاف فقاف ملزمار وبين البشر وبين بالتكلي يقول العقل حاطة هذا كلام باطة قديمة أبعنا وأخواننا الكباري عز اللوثة من الشمار أو الذي يمر به المتال في البلاد وقلت المتال في البلاد يوترك في الأرض أفكي بارجأ إشتال بفضل ما يسمى صوتة صحيب لا ينبى لكن لو سمع صوتة لا ينبى إذن الفيدينا البشر والحيان أطلع إنما تكليس وإن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إنما تكليس الحياوني عمل والإنساني عمل الحياوني caus إنساني عمل الحيون Georgetown الحياونettsتتتتتتتتتتتتتتتتتتتتتي for وتغايت اوอأسر ذكره أفـ لافارّ لذن حم ندر ولم يأتيم ولم يعملوا به مثل آئة كمثل الحمار والعالم العالم الذي شرفه الله بالعلم الذي يعمل بالعلم وحمر فدينا الله إسمع يا دخال ربك فيه واته عليهم نبع الذي آتنا الذي أعطاه العلم هو الله ليس بشجعاته ولا قواته ولا ذكاء إنما هو أغواء من الله واته عليهم نبع الذي آتنا هو آتنا فنسالها منها فأدعه الشلطان فكان من الغوير ولو شئنا الله رفعناه بها ولكنه أخلا إلى الغر والتمعى هو فما تلوه كما تعلل كما تعلل كما تعلل كما تعلل العالم إذا لم يعمل بألم ولم يقل يكلمة الحب الله يطرطنا هجله على بلقال كلمة الحب بلقال يطرط المحنقين يبهوها كلمة بكلمة عالمين أنا نأسوب دجي إنساني في الاستقلات سبنا نأسوب أنا أتله هلام الله أنا أقروا الأن فرآنا هذا كلمة العالمين وهذا هو الله يجب لشعولان بالعامي الذي نعمل بالدين ولا يتلك من فرآن كريم مثله الحبار والعالي من هذه الحرف عن منحة الله ويدو إلى الضاطر والحارب الحب الحب هل كلم إن تتروب في الدح بالعليه يا لها هذا كلمة العالمين إذا النحن سمواته رمضان ولا نفس من اللذي يأيشوا إلى ربان القاد هذي منح من الله نقبل منحة الله هذا عطاء الله هذا شفر القوة آن شهر إباد شهر تقوة الشهر رديما تزوود منه إلى ذقية العام وتزووده فإن خير الزاد تقوة تقوة يقول الزاد يتقوة التي أمر بها الأولونة والأفرون يا أيها الناس تقوى ربكم إنجل زلت استحاعة شيء عظيم يوم ترونها تزهر كل مرضعة العمى أرضعة وتبقى كل مدات حمل حملها وتردنات سوكارة وهم سوكارة ولكن عذاب الله شديك التقوة التي أمر بها سيكون فلاق صلى الله عليه وسلم يا أيها النابي تقوى التي أمر بها ما سجميعني ولكن والصين الذي نقوط الكتاب نقبلكم وإيا مؤمن التقوى يا أيها النابي أمرو التقوى حقتقاتي هل التقيم الله جدا وحلتنا هل تفدنا من الصلاوات ناتنا في المسجد من فضل ربه أنها تفتح والقرآن يتلا وصيام النهار وتلا وطوقيام اللي إذا لم تستفيد أتفل عننا إذا مذدت إيمان وتقوى فأنت من يتم في صورة حيا حيا ولقد زراء لجهن مكثير من الجن والإوس لحبته لا يفضهنا به يسمع رميات حيا خط مع قلوبة أرضوة بل ما يسمع يسط سطس قلفه مصدوض معن الله عن دين الله ولهم آعيو لا يقلون به ولهم آذا لا يسمعون به لا يقلون رسمعنا نعنا هذا لا يقلون رسمعون الحق وإلا يقلون رو ويسمعون الغاط لكن ما يقلون سمرة الحق ولا يقلون عام بالخطرة هل حيواناء لا لا لا لا لا لا يقلون عام بالخطرة من يرد مننا أن يفلله أنه قلد احيوان ما يرض احد ان اقول عظل الله السميلة ميعا ميعا ميعا ما يرض احد لكن نفسه ان يكون هذا صفت ان يكون هذا صفت طبع اضرنا اندا له لو كانا واحد وان يغبك وüsيب لو في ذلك و هلا يحبك السماء فالتقل الله عباد الله اتقل الله عباد الله النقط بالنفاحات الناه والنقط بالعوى الله جدا وعلى من استفاد اتحمد ربان لكن برتي يوماً سارع بادر ابك على حالي لماذا لم تبقى من خشية الله لم يقل سيضو خلطس واصله عيناً لا تنسه من نظر عيناً لن تنسه من نظر بواعب الله النابي على السلام عيناً بكة من خشية الله سمعت القوى تدبر وحب تبينه بلتظكارت موتيفك بين عيدي الله تذكرت زوال الدنيا وأنه إلى زوال وأن الاخرة إلا بقاه تذكرت الجنة والناه فشتبت إلى الجنة وحب تبين مرطب كيفًا خشية بواعب الله الناه تبشر تبشر بوشر أو خير بواعب الله لنبي عليه الصلاة أنك لا تمسكنا أنك لا تمسك النار وعنم بعد التحرس في سبيل الله علاقت الله في أرض وعلاق دين وعلاق سنة نبيه صلى الله عليه ورسلم أيها المواحدون نحن مع فيرة إليال ليلا تلقاد رأض خير من الف شخص هل قمتهم هل خشعة شحت هل تذبرت كلام الله حسين هل تمنىه أن يقصر الله لكذندك من اللذي ليزني ومن اللذي ليغطي ربنا لا تؤافئنا إلا سينة أو أخطعنا في صح مسئل من حديث أبه ريضة رب الله عن أنتير الخيص وعرض بجلعنا قارفت فعل هتفعل أنت تقبل على ربك يقبل حليث وهو الغنية عننا يا أيها الناس أنتم الفقاراء إلى الله والله هو الغنية الحميد يشأ يجبكم ويأتي بخلق جديد أسأ الله بأسماء الحسنة وصفات العولة أيام فعني ويأكم بما كلنا فيما سمعنا ون يتقبل بأنه منكم شالح الأعمال وأن يتجاوز عن سيئه إنه البررحيم أقول قلي هذا وأستخفر الله العظيم لو لكم فستخفره إنه أفروق أبحمد لله هو بالحلمة والعطيبة للمدتقينة ولا عدوانة إلا عن العومة هو ربين وأشهدوا إلا إله إلا الله الملك الحق المبين ألقاء ألقاء ألقاء ألقاء أقول الله ممالك المول مولك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ألقاء أنا كل يقب ألقاء ألقاء ألقاء ألقاء ألقاء ألقاء ألقاء ألقاء ألقاء ألقاء ألقاء ألقاء إن الله radish مصنى من حديثي أبه رائرة رضي الله عنه انسيض الحلقة صلى الله عليه وسلمة النار وعربه جلع على طال أنا أغنى السورة أعلى الشركة أقبل الشريكة سبحانه فالحاد فوراساد ورزاد هو القوي هو العديث هو الله هو الله لا يقبل فيديك المحنة لا يقبل حر مذال وعبه من يفعل ذلك أنا أغنى السورة أعلى الشركة من أشركة معي غيري تركت خليهم ينطعون إنت تطلب الأجرى من الناس وتطلب ربنا تطلب من هل ينطعونكم أو يضرون خيستة أحد لا يملك الواحد من لنفسه نفع ولا ضرن ولا موتا ولا حياتا ولا نشورة إنما الذي يملك زالك واحد وحفطة وهو الله الله هو الله فني ماذا فتعلق الفلوب غير الله محدث حمد المال أو يقرأ أو يقصبق نعم من الله لكن هل فعلت ذلك ذلك أو وجه الله الكريم الإخلاص مع الدعاء وهذه المدرسة يحارك حارك حديثي في المرحة الصحن في الثلاثة الذين أو والسأو إلى صائل إلى غار ثم ذلك صخرة فسدت أسبح في داخل غار في جبل لا يستفعون الحارك ثل يدعوا مرئ بأخرى عمله الله دعونا الأول كان براند والدائه والساني كادة أن يدني بنت عمي ثم لما قلت له التفلله ولا تفضل خاتم إلا بحقق قامة ويستقلق الله في الأجير ونمناه مالح التصر وعدين من ضقر وغنى دروعاتها وأطاه ذلك أنا أفتصر الحديثة حتصار ففرم جمه عنه ما يوجد بيننا من يفرد الله عننا بسبب إن خنق والمصغ باللتظمة على أماتنا على نصغن الحبيبة ما يوجد من بيننا من بيننا من يد أموها برخان من حق ما يوجد أنا عمل خرصة واجهلة نتقرر إلا الله ندع الله في وقت السحر أنت الإفتار يرفع الثلاث وان يكشف الغلاء وان يرفع الغموم وان يرفع النصائف وان يبعد عن مصر وسائر بلاد المسلمين في النساء ومثرو ما يوجد من بيننا من أخص مصر الله مرة مرة هؤلاء حرّة والصخرة بدو عائهم بأمر الله كل شيء يكون فاقوم ونحن نظل على حالنا بالنزاد نزد هموم ومصائب وغلاء وضلاء وفرقة وقتلاف شهر شهر شهر شهر آل إذا ما كنت قرأ فهن استماعت وإن كنت استماعت وقرأ هل تدبر شهر هل تلزفت بكلام إله شهر شهر شهر وإذا سألتها إباد عني فإن يفضل هو يستقرب إلينا ونحن لفتعد عني يتوادد إلينا ونحن نتجب برتل ويضل من نعبع طمع وإذا سألتها إباد عني فإن وديف وديف ودع وتتواح إذا دعار فلي يستجيب ويؤمنوا به لعله يفضل إلىه إله إله الله الله يتوادد إلينا بها توادد ونحن لفتعد ونحن لفتعد وإذا سألتها إباد عني فإنه حريف تدفر في هذا الأسفوب الشاشة إطراء إطلاعظيم وكيف يتوجد إلينا الغني وعنه الغني وعننا وإذا سألك يا محمد عباد عنه فإنه حريف لو صلت بين الوضينه في الدعاء ما قال كلها الوصط من الغاء إدع مباشرة أن يجيب المكترة إذا دعاء ويكشف السو ويجعلت حول فاء الأرض إلا هم مع الله فإذا سألك يا عباد عنه فإنه حريف وجيب دعوة تغباء إذا دعاء فالي فالجيب لي وليؤمنوا بلعنهم يرفلون أنا أعتقد أن يوجب طلبت أتصر منها لو طلبت فإنثن مع طبيق إه أوجال إه أوضني أوز أوجبي لن يطلبت أكثر منها ومن الذي يطلبت أصوح معنا رب على منها الخالق الرازل الجبار الطوي المتين مالي فلنوب يتلبت طفوة تردت إلينا بهندت تواده وبعضنا يا عرض أي أجرام مقعب عبنا فيها أقول أي أجرام وقعب عبنا فيها أبل طلبت فعجي وإذا سألك يا عباد عنه فإنه قريب وجيب دعوة تغباء إذا دعاء فالي فالجيب لي وليؤمنوا بلعنهم يرفذون أي طلبت فيها لا لا لا عندما يقف إنسنة قليقة ستجولي ستجولي قلتك تجولي تجولي من ملمن ولي ملمن من الله وهلن نحن العبيض من الله ونحن أحننا نحن العبيض ومع ذلك ربنا يجره يحق الله وفحق نفسه ويعروا عرابه ربه ثلاث سبودة ولا رفوع ولا دعاء ولا قيامة ولا رسيامة ولا ولا عبودية نسأل الله عافية أيها المحشدوه من ريد انطيل لكن ان اخذ العظات والعبار نحن ودعوا سنة انتاملة من عمرنا رمضاً ميأتي لا شهر كل عفل انتها رمضا انتها نوسموا العبادة ولا يتتهى العبادة العبادة لا تنتهي لكن هذه نفحار حاجة من اين نأتيه بلايلا تنتساوي ثلاثة وثمانين عاماً واربعة اشهر من اين نأتي بها مر مر مر كنتهل اهل من فاسته ومن خسر خسر ومن يسارعوا البادر في اليومين القداءين لعلله ان يتغمدنا نجمي عمد رحمد وذاب توبت الواب توبة لا يُحجب ولا يُزل احد ان يحجب ومن يبما ان صلري العصر معقول من يبما رمضاً القادم فهو رمضاً واحد في السنة نشارع نبادر نفراً نتقل لا نتقالة نتحار فسف القلوب نطاهر الروفوس من الأمراض الخفية من الحقف والحسد والبغائم والأحقاد من العجب والكيب من الانقيمات في الدنيا وحقامها الفاني مدرسة الصياني ومدرسة الاخلاع الاخلاع في صاح البخاري من حديث ابه رير طرق الله عنه عن صيد الخفس عسل مقال من اللي يدع قول الزور والعمل بات ثلاثة لله حجة نانية ضعط عمه وشعره صائمه كذلك صائمه يسنب الدين صائمه ويخر الشارع ان انكر الاصوات الى صوت الحمير تسمع الصوت البيوت ترتش اشهد الزفور الذي رجل بيوت لا دليس صور واحد من البشغة لكن معجب مصوت تهار مرنفس مع الستب ديمي Foreign daher ما فايدة السيامصму اذا لم تدكته اكلاصلrada 뭐야 اشترف اكLittle اكلاصل مله ابتsted في שאנة وتucky أخلاع فإنذا به أحد ا zona اتVoiceلته بسفي hơn او بجاهين او بيشا greatness تاني من شعوبه كludين oben شعوبه في بعضهم إلى بعض زصر فلطول برور شياطين وإسي والجنم بل بعض الناس يتلد بس ريشة فالأمطر أننا أرسلنا الشياطين على الكافرين تأجلهم أزاء ثلاث عجل عليهم إنما نعود لهم عداد فإنسابه أحد أوقى ثلاث ليقل إنصاء أن أستطيع أن أرد الشياط مدمئة الشياطمة وأستطيع أن أرد الزربة ألف أربة لكن يمنعني من ذلك الخوف من الله خوف من الله حسن الخلق الذي كان عليه سيد الخلق سنة سنة فإنسابه أحد أوقى ثلاث ليقل إنصاء أصوب جنه وقاية من المعاصة في الدنيا وقاية من النار في الأفراء يتورة جلست أربع سعاء سمما الإعلام يهودي للفاجر بمثيه من تمسليات ومصرحيات وأثلام وعوره وحجور وثراس ونوم ذكره محنة مع ثاجورة على سريل الحرام أنك غضب صركة عن كل هذا يتورة في غضة الأبصار هل سمة الآذان عن سماع الباطل والحرام ما لم يدع قول الزر والعمل به الزر والباط الزر والباط إذا ذكر الله واحدة إشنا أزدت قلوب الذين لا يؤمنون بالآخر تسمع طينا من القرآن صدر يضي كأنما ي الصعب في فماء وإذا ذكر الذين من دون إذا هم يستفشر أسهلا أن عندما اسمع أولي يقود السيارة أو المقروة وما شيارة تبنا اسمع طلينا من القرآن هو كله وطهنا في معتم هو القرآن نزل المئات وإذا ذكر الله واحدة إشنا أزدت قلوب الذين لا يؤمنون بالآخر وإذا ذكر الذين من دول إذا هم يستفشر ويرتح نفسية إذا سمع أن القرآن نضق صدر إذا سمع أغاني حسوقة وفجورة يرتاح واش أربلش واش أربلح نفسية بل يرتشوا في طريق في طرح هل استفدنا من هذا الشخص نحن سنجني السمرة من زرع التفاق لن يجن التماق ولن يجن الشو ومن زرع البعراء لن يجن التساق ما زرعته طول الشو تدنيه بعضا ما زرعة تدتح صدر ثباد البيتوب وسارع بالأقبال على الله أز وجل فإنما أقبنا على الله أقبنا عليه هو عننا غلي أسقل الله بأثماءه فسنا وصفات العولة أن يتقبل من ونونكم صالح الأعمال وأن يتجاوز عن سيه الله منصر إسلام وإز المسلمين الله معالي فرضك رات التوشيد والدين الله معاليك بأعضاء إدينك في مشارك الأرض معالي بها الله ما إنا ندرق بك في نحورهم ونعوذ بك من شرورهم الله مرد كيته إنا نحورهم واجع التبيرهم أدميرهم واجع نتأرة تدور عليهم رب العالمين الله من أردنا والإسلام والمسلمين ومسرانها بحير مفاطق إلى كل خير ومن أردنا والإسلام والمسلمين ومسرينة بشرر فقطه فإنه لاعظم علي وعد كله بالأمراض والأسقام والبلاء كلها واجبه في نفسه يا رب العالمين الله مقد المسلمين والمسلمات والمؤمنين والمؤمنات الأحياء منهم والأموات في منيك وقرمك ورحمةك يا سمان يقلبي مجيب الدعوات الله ما إنا نعوذ بك من علم الله ينفع أو من طلب الله يخش أو نفس الله تشبع ومن عين الله تدمع ومن دعوة لا يستجاب لها الله ما إنا نعوذ بك من ستنة طول كمانعوذ بك من ستنة العمل صلى الله عليه وسلم وضارك على سيذ الأولين والآفرين وعلى آله والصحل والسلم وأقهد نصلا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2026-09-01T13:05:49+00:00</dcterms:created>
  <dcterms:modified xsi:type="dcterms:W3CDTF">2026-09-01T13:05:49+00:00</dcterms:modified>
</cp:coreProperties>
</file>

<file path=docProps/custom.xml><?xml version="1.0" encoding="utf-8"?>
<Properties xmlns="http://schemas.openxmlformats.org/officeDocument/2006/custom-properties" xmlns:vt="http://schemas.openxmlformats.org/officeDocument/2006/docPropsVTypes"/>
</file>