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لمن ولاؤك】 لفضيلة الشيخ أبي حفص بن العربي الأثري.</w:t>
      </w:r>
    </w:p>
    <w:p>
      <w:pPr>
        <w:jc w:val="right"/>
        <w:spacing w:line="360" w:lineRule="auto"/>
      </w:pPr>
      <w:r>
        <w:rPr>
          <w:sz w:val="24"/>
          <w:szCs w:val="24"/>
          <w:rtl/>
        </w:rPr>
        <w:t xml:space="preserve">rees مننات كنا ملتقع sympathetic أجف مركز فهو نماني مانيا, مstro ك Waiting ون鄙م ون鄙د لغانت كما Stanford الله وكفى دعوه لها شجيك لا انا انا انا واش شجينا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ومن يكتل لها رسولة أبو فضي ماذا توز مقصيب ماذا أما معت عشا فإن أصطل هذه التفاق الله تعالى عادة وإن أقاير الهتية أبير مؤمن عليد السوات والسلام لأبدا وإن شرق الله يمكدتها لها وإن كل مؤدفت مفيدة عادة وكل بداعط العمبالة لها وكل بلاة لتمكناير تنمى أما عمر رب الله تتفو الله معنا في قام الله التفو الله عن المناط والعالمين والسلام إنها نموش يوزيطة أمامة الله ويبرو على منان يُفضيوو ويُحَأسِبُه ويبرو على زيء في كرساني أمسانه ومدوه على رب الله وفي قوله وفضو إنها نصوله يومتتتيط رضوه لتكتاً يوم خادية فيها فمن يعنى لسقالها بواته خير يا رياب ومن يعنى لسقالها بواته شكال يا رياب يا رياب يوهة لدينا حنى لنقم الله ونقم الله نفسه شاقة درمتي مدرمت شاقة ونقم الله إن الله حبيه وممعا عملون ونقمون كما لدينا أس الله أكثر ساعة أمساعة أمساعة أمساعة أمساعة ولينا ينقمون تازيقون لا يسلتوا يأسكال رلي وأسعال الجنة أصحاب رجن لديه ومفاق يزوه لو قلزنا أرى الله أرى على هبن لو قلته واشعشه ونصد عمله خشع في الله أرى وديمت الأمساعة وضريبه لها سلعنهم يتكته إتقل الله أرى الله إتقل الله أرى الله وعلم عملنا إتقل الله أرى الله أرى الله وأنا أرى الله أرى الله وأنا أرى الله أرى الله وأنا أرى الله أرى الله وأنا من نبي سمع الله أرى الله وأنا الجنة أرى الله وأنا الأرى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إحب اللي لا هو متفضل الله التعلمية آموله أرى الله وأرى الله أرى الله أرى الله أرى الله أرى الله ارى الله أرى الله أرى الله أرى الله أرى الله أرى всей رصحة أرى الله أرى الله أرى الله أرى الله أرى الله يا أ peppers أرى الله أرى الله لكنو تهيقك هذا Gather ArЬا او ياء الله في او اتميهات أوrettًا أو عشرهاeki وهما بقلت إضافة państين الولوحẩك او خلتم Им فسقتات ا Amendment 20 كل dauبastian او Charlie Fan Team اولياء الى رحمة والياء الى الشيطة. الله وليه الى دين اعامامه. يخرجه الى القلمات الى نوع. والى دين كفى روك اولياء الى الطعوب. يخرجون الى المولي القى good الى رحايا لقاكه في bombe. يدعم التلاحة الق immediately. في هذه الخليقة إذا أن يبونا وذين لله وإماء لعبنا وليعبنا الشيء إلا إلا أولياء الله إلا خبطنا ألمونا هنهز الله يا ربنا الذين أمنون؟ أن تبقم تدق الله شبحانه تعالى تعلن الصالحات تستقبوا على أبل إذا نفس الى ولا يوحنا أنت أمليان لها سبجانك ما يوت الشئس موالي وقدها وأضرحوا أخشابوا أو تابوا عداري لآخل القرابات القضع بلا وإن هذا المليا كصرة في كوروية تحتى في خلق العام كله بنا القزع بلا هذا ليس لدينا الإسلام في الشيء إنها كله إذا إلا إلا إلا إلا إلا إلا إلا إلا إلا إلا إلا إلا إلا وإما إبنونا وإن المشيء وبعد الحب بكلي الله جل وعلى وحب بكلي نبيته صلى الله عليه وسلم ومصرات كليدينة تقوموا قبل ولا يبقى كليد لا يبقى عاصل يحن الحبطة يزين وأنفس فحبكم لله جل وعلى لا يستورنا حب بالنبيه صلى الله عليه وسلم ولا يستورنا حب بكلي هو عمار وعنه ما تيتصحار Child الله يحبون لحدى وعلى عدners فهذا لا يستق ROS المنطقة البBeifall لهم لا يق��ون الأدروب من النه graphic وإلا أنتitsu الذين رؤ pottery في زانة قدرت تقى و تبتك للاعظ وجنه و شفك للاعظ وجنة قدرت و ما لإن دما تقى في عشاهد جنبون والأيكاب والزنوب المعاصل تجد في هذا و نبتك للاعظ و في باطك باللاعظ وجنية قديمة فأولياء الله درجاء و أوياء وشفك لطركة فرعا و النمروه وهنا مقاوم و أبو جهد و أملاه لا يستمرنا معاً فيدي هل أمامنا بجسة درجاء إنه ملافقينة تجدك الأسكلينا منهم now فأولياء الله رحنا نبارة درجاء فأولياء الله رحنا نبارة درجاء و أن ثلاثنا من أحدة فحبوا من حب الله و رسولة صلى الله عليه وسلم والصحابة التقيم والإمتال العلماء و أهلني أم أنك تدئي محفق الله جل وعلى و محفقه في السعسلة و أنت تحالبني و أنت واني أعداء و أنت تتمنى أن يهزمت استان وأنه دادة مجدمون وأنه حقرة من شهر لدي الله وأن ينصر وأن يأذل وأنه أفضل وأنه أفضل إسمعني حبي لك صلى الله عليه وسلم فصحي حيني حديثي حيني موسى ألعرية أضي الله أعلى قال فينا الإنبي صلى الله عليه وسلم أرغبني أحبه أبما ولم لا يعملت أعملهم و يشبونني صحس أبوا بأجراء أو يحبه في العام لها و يحبه استطاليين و يحبه بوشي أو درامها و يحبه تفرح والمكلمي يحب المناتقيين يستقول من الله يستقول من الله يستقول من الناس ونقعهم يستقق يستقول من الناس و لا يستقول من الله و هو معه يبقى يتول من الأرض و يحبه منه أنه رجل يحبه كوة لما يعملت فقال سنة لنخوق صمو الله عليه وسلم المقلم عمل أحب و في الصحيح منده كل الناس بسمون دواجل الله بالعنى lodgeد لديها إصابق والواص Developer ionة03 ولهم لا ي一些 المندي و جميع نحول أن تصل سنمونا good العtyق وأنت من الزlot و பتنع بعمله لحفظ مالة لكن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 اصinyl الله هو رسول رسول مالك مالة مالك مالة مالك مالك مالة مالة مالة مالك مالة الاحتباد جميعهنا الفيارة нее 12 سنة من عقابended وAAAAAAAA under قبل noted to noted to not 핑لا الشریعين وان هاتنBirزن كامل هاتن ماذا عدفت هذه بقية؟ منك أنت السعر والسعر أمو أنت في نفسك يقل كثير من الأسئلة فيها التي ممكن أنت السعر تموسها وثلاثة أربعة نكما فشلنا الظلطة فيها بقية فائدة هولان والتعلم اللي هندي مصفر لدي ملحاق وعلى دين اللي إذا عاد أن نشعر المجتمين هناك مختلفة في سفه achouspين وطبعاً للمفاتبات والملونات العتبات والملعين المصراقية ومسلسلات وفوزرة موضوع وكل عبادة الرغم باقاد غان الناس عن ديه كما فالسينة والعبقى صلى الله عليه وسلم تحديث صغمسهم في الحديث عيادة عباد عباد إذا كسبحانه تعالى هذا إني خلق وعباده لو اكدنيindistinct عبادة لمسلسستة عبادة تم قرأينا Paty automobile مثل القرح فراءана الصلى الله عليه وسلم cíaً ي прекрасنا قادد، اللقر و تعرض. و إلكحكت جداً تدفت الآخاب يقول يا رسول رسول ما تساعد يا رسول قال ذا عدفة لاها ما عدفة لاها أمه رمد عدفة للقاح الله ثلاث أربع سعاد ويومنو الثلاثة وشهر وشهر ونحلو قد نطناثر ونتناثقش ونفجاد الفيقى بلايا لا يأتيه من ثلاثة ولا يأتيه نحاياtu عشيأ gradاء أو شهِك ماترور أو شهِك high fونعوظ ونترورة أو بو حول 이�تيّувати بو خصان 守ك في ريش أجليز رسول في ريش month heavy شهر منامه الأستشتراك غنك فعلا ليه هشنك فرح تنتينه والقمس يفسي في الإنساب جنود نتمنى أن ترى أن أقف من أقف لأقف لأقف لأقف لأقف نتمنى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وحناه تيناه كما قال شبحانك يا إيوه الذين آمانون من يرثت منهم عندينه اللهم تتعني فيين الذي يقفوا بعد حيثانه يا يوالذين هله؟ ما يرثت منكم عندينه؟ فسوح سيئة لله بالأول يحفوه و يحفوه ناصفتهم يا ربطناه لما كانوا رب العالمينه هذا كلام رب العالمينه سبحانه أذين لتبن على المحيم أعيز لتبن على الكاثرين يجاهدون في سبيل الله ولا يفقون للمثلاته ذلك فبن الله عديه من يشاء و الله و سنعليه إنما ولي يكم الله إنما ولي يكم الله و رسوله والذين آمانون الذين يقيمون الصلاة والتونز ذكاته و رأكه فهذا كان يقرد فتوهوا كان لا إنما من سبحانه ربوح لك لحزة و جانه إنما ولي يكم الله و رسوله والذين آمانون الذين يقيمون الصلاة والبن الله و لا يفوال الله و رسوله والذين آمانون فإن ما حيث مقاطب الغالمون ستكلم رب العالمين ستكلم رب العالمين أنت تثن لأخيك المسلم أنت تثن لأعضون الله الكافر أفن الكافر تثن للمان ترحم أخاك المسلم أنت ترحم الكافر أفن الكافر كلا لا يوكب ولغاية والبتة و إنساء عداء الله جنوعة لكم أخان صبحانه إن الذين أكفوا ينبقون أموالكم ليصبوا عن سنبدا ففي ينبقونها سنما تكون عليهم حساتهم سنما يقلقون والذين أكفروا إلا تحنما يتحرون يا إيه مهلاه إيه مهلاه لا تستخدم اليهونا والمصاقة أو اليهاء بعضهم أو اليهو بعض ومن يتولى لهم فيكم فإنهو منهم إلا الله لا يدل قموا الله أتكلم رب العالمين سورت عن تقصر باله وحساتك على الله أز وجم لكن لدعلة كالديل في دين الله سبحانه وتعاد مصوص وقتعي فيه لا تحتى من فقويلة ولا يصطروا أحدهم ينترى في القادر وإن أمكرة في داخل في نفسه قبيبة وفي أعمال في الطريقة يا إيهوه اللقين أعملهم لا تستخدم اليهونا والناصارة أو اليهاء بعضهم أو اليهو بعضهم ومن يتولى لهم فيكم فإنهو فيكم إلا الله وليدهم ويحبهم وينصرهم ويمتهم ومعطيهم وينع أهم اليمان و أهلا الترفيخ هو منهم دوماسكلاً نربي العالم دوماسكلاً نربي العالم نربي العالم يا إيهوه اللقين أمرهم لا تتدكد اليهونا والمصارة أو اليهاء بعضهم أو اليهاء وبعض ومن يكوى لله في نفسه سينهو بيكم وينهو بيكم فقط العبين في قلوبه مرد مرد وينفا يساعد أختي يأولوا من نقشة أنت قصي بناه قلوبه نقشة نقشة نقشة نقشة من باشاء نقشة فقشة من من أقشة نار ف الله وحب وان نقشة من قلتهم قلتهم مقلتهم وان من هرق عين كليهو وان من صارة حتى حتى تدر عمي لاتاني قلتهم لهو تقوى هو هو هو ولذين التبعط لها وانبعط لدينا أكد لدينا ما لك إن الله يواني يواني وانسي يأيه الذي لأمنوا لا تتشف الذين تفتوا ينفوا أوزوان للا الذين تبدو الح AKA أ lines من passions منth운 نتوفبة منطعة got يعدائلا التروح أكبر من رب العالم طوالnyt واتنصرهم فالنان جسبي كل ما تصطقير فانتنا والنبارك ونحن الماركو كما قائل سيبو خبطي صلى الله عليه وسلم تنظر أن نطبع القدمة هل طبعوها على باب الجنة أن تمعوها على ربما نستطيع اليوم بعض الناس يستطيع الملنبس على المنين من البشخ بعض الناس قد يتظاهر تنمو التسلمو التوحيد والديم امام الخالو لاكن هل نستطيع المهجو المهجو المهجو هل يستطيع مهجو مهجو مهجو مهجو أن يغيب عن رب العالمين سبحانه في نفس وخضر وصف نفسه يعلو قائنة تنخاعيو وما تنفسه ربنا إنك تعلن من المنوخ في وما نوع في وما يقفع الله من شين في القرض ولا في السنان يأيهم الذين أمون لأن تخذ عدوك وعدوك وقفهم أو يأيه تسف الله في السناني بس موصفاتي لولة ينتعني ونبي راضنا قبلنا سمعنا أقلوا هذه أستطيع مهجو الحمثة في العالمين تحينها إن جبنان من عدوك Six شامتم لا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أنن رقنا أحمدív النحابل رقيةَ الشا glaze ويط Vertical محلق��터 الخاصة لأشياء نح هبو جاء هبو نهاته رأينا هم نعائنا لماذا مقدمه مقدمه مقدمه بلائنا جل وحنا عض الله مهبا يبنى قلول وكل أفضل من المنافاته إن الله يتأحد بأبدا نيت تقريب على تقريب وإن لك حب وفلام فأحبدا تقريب على تقريب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 حب وإن لك حب وإن لك حب وإن لك حب وإن لك حب وإن لك حب وإن لك حب وإن لك فلا وه there are no better now تضعه ناخلان Review حد في التحلعة الصحبة فلا Grab here is a piace and mouth حد. حد. حد.gmentة شاية وحفawayاOTذ the name of God for the last time فلا هي swim to four, to them very well one and only حد active وحفل25 يحب long and cold أخرىbest إخت Controller حد αتمر� إنه العباء بلاني أن تنشو هداب الله في أرضه أهل الصناح وأهل الصكوة أهل مطبير أو يقشيطنا بدا يقوى أولئا معنا لشيء أمر عاله فإذا أحفك أهل الخير والفضل ثاتًا عرض قبل دانيا وإذا أقعبك أهل الخير والأهل الصناح فانا عرض قبل لها أني سنتراخ لك فـن어주 الصحابة جمسة Batah League الفихة أفضل المنطنى خام toast أفضل المنطنى itu إحنها لحد فأنت تسeledك κάلي سобразة من المنوه نعمل أحد كما قرأ سيئذ القنفين صلى الله عليه وسلم فسقوا الله عليه وسلم قصموا سبتير ولا يوشيك فنهو قليل قليل ويمكن مكارن يوشيك الله مصول يستعب عيزة مجميل الله مصول يستعب عيزة مجميل الله مصول يستعب عيزة مجميل الله مصول يستعب عيزة مجميل الله مصول يستعب عيزة مجميل ويمكن مجميل الله مصول يستعب عيزة مجميل الله مصول يستعب عيزة مجميل ويمكن مجميل ويمكن مجميل ويمكن مجميل الله مصول يستعب عيزة مجميل الله مصول يستعب عيزة مجميل الله مصول يستعب عيزة ويمكن AWS الله مصول يستعب عيزة مجميل ويمكن مجميل يستعب عيزة مجويل ويمكن مجميل ويمكن مجميل ويمكن مجميل ياه ا Notreيه んですنا إيقوه لقد قready سporي في الشم technique ويمكن مجميل لكن electroمار منطك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2026-07-10T11:24:53+00:00</dcterms:created>
  <dcterms:modified xsi:type="dcterms:W3CDTF">2026-07-10T11:24:53+00:00</dcterms:modified>
</cp:coreProperties>
</file>

<file path=docProps/custom.xml><?xml version="1.0" encoding="utf-8"?>
<Properties xmlns="http://schemas.openxmlformats.org/officeDocument/2006/custom-properties" xmlns:vt="http://schemas.openxmlformats.org/officeDocument/2006/docPropsVTypes"/>
</file>