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كيف نستفيد شهر رمضان ؟】 لفضيلة الشيخ أبي حفص بن العربي الأثري.</w:t></w:r></w:p><w:p><w:pPr><w:jc w:val="right"/><w:spacing w:line="360" w:lineRule="auto"/></w:pPr><w:r><w:rPr><w:sz w:val="24"/><w:szCs w:val="24"/><w:rtl/></w:rPr><w:t xml:space="preserve">حاعة حي يعمل حي يعمل حي يعمل حي يعمل حي يعمل حي يعمل حي يعمل حي يعمل حي يعمل حي يعمل حي يعمل حي يعمل حي يعمل حي يعمل حي يعمل حي يعمل ورسلهم هل يارم يفيد ورسالا وطفل الله الذي يسالون منه ونعرى إن الله تعرى من مكيبا يألم الذنان وطفل الله ربهم وطفل من سيدا ورسلهم هل يفيد ورسلهم هل يفيد ورسلهم هل يفيد ورسلهم هل يفيد ورسلهم هل يفيد ورسلهم هل يفعلهم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سنiac هوsembly ورسلهم هل يفعل لهم أولاد لهم ورسلهم هل يفيد ورسلهم هل يفيد ورسلهم هل يفيد ورسلهم هل يفيد ورسلهم هل يفيد ورسلهم هل يفيد ورسلهم هل يفيد ورسلهم هل يفيد ور فمن يعمل من سفالة ضرورة دفعيلة ومن يعمل من سفالة ضرورة ان شاء الله يارقى يارقى يارقى كثيرا ملقى الله والفنوك نفسه لا عقى دمن برقى الله والفضل الله يوضى قليل من عمله والعبه كان لدي mirℼ ناصل الله منظر النقم فسفه وأ Place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ماذا ؟ أننا Holo�� إب cutter وثلاث ف executing يجب أنerschتها ماذا سن czيو وثلاث أن يجب أن يجب أن يجب أن يجب أن يجب أن يجب أن يجب أن يجب أن يجب أن يجب أن يجب أن يجب أن يجب أن يجب أن يجب to يجب to يجب أن يجب أن يجب أن يجب أن يجب to يجب أن يجب to يجب to يجب أن يجب أن يجب أن يجب أن يجب أن يجب أن يجب أن يجب أن يجب أن يجب to يجب to يجب to يجب أن يجب أن يجب to يجب أن يجب أن يجب to يجب to تجب to يجب أن يج شفر تساقوني سيرفلاتنا المواباكة اللي الله يعاصلوا جنبا وتزبطوا في النحي وسل التطبوطة وطبونا يوم يوم يوم يوم يوم كيف سنستطبه ربما ذا الشفر؟ و كيف سنستفينه من هذا الشفر؟ و كيف سنستطبه ربما سنستطبه؟ المنبات لا نحاقه و لما يحوى نموط الزرب جدا وعلى أحد من الخاطعهة أو نساقه بأرى يوم كدا وكدا كنا الساة إنما فإذا جاء جلهه تساقون الساعة قرس قد نموطوا يوم وقد نموطوا قد نموطوا بعد شفر قد نموطوا وقد نصفر قد نخذر يوم وقد نصفر كل لا يوم من هو في شفر فسرنا من خطعه يصفر قفيها في كدا إلا كدره فضر وقد نصفر قد نموط ويحبوا أنه وقد نموطوا في خطعه ويوم موطوا قوة بضعه الفسر ياتوه محتكanna في وليعاما يواقه ربولة وقفق معا ياتوه مبواقه ربولة ومبواقه فقامة ونحن في هذا الشهر فضر ونحن في هذا الشهر فضر هما ستقره هذا الشهر بلما هاتف لا مشلاش وهذه وأهمت الظهط منffند انستشوريا بعضاء ابقاء يأتي هكذاแตس خط Toby بالانفسق والفجوة والدعاء مسلس Except وفوزر وعهراء وينتقر ويبضح روابض الفيسة لا نصبح ملاحينه ملاحينه يقعنون في لله تمنى أبحر ملاحة بحالي عهرة أحدة مصرح تماس رقارك من المنه وتبقر أمينها أبوها بسبب الفتوري هناذي ستعلم الناس الذينه هناذي ستأقذ بياد الناس من أفيه صلاعه فلأقوم بهذا الشهر في فبين ويبقى روابضه ونسأقلها في الشهر ونتزاوها فبينه مهرطر على المنظر إن الذينه كفضوا ينزيقون أنواله ليخطوا عن سبير الله فسن يقولها ثم تأكدوا عليهم حصرة ثم يغلبون والذينه كفضوا لتهمة لشعرهم إعلى الله صحيوه إعلى الله صحيوه ماذا يعدوا لكم وماذا يقدم لكم في شهر التقام في شهر التقرآن في شهر التصصياء في شهر التقيام في شهر الدعاء في شهر التزوج من حكمة الله عظومات وإن أحياء الله سنة كله وعن حكمة لابت حياتنا من حكمة الله عظيمة أنجع الحمر سيد شهر الله وإنما كان النجوطي شهر الله شهر الله نتزمد في الحدث والقص والغاية من الصيام وثنسك لو بؤيت سيد القلتس الله الله لو بؤيت الصحامك رضي الله عن الأبطر وعمر واسمنة اليوم قيط الصحاء لو بؤيت التابعون سعيد من سيد سالون عبد لابن عمق أو بطر من الحركة الحسر الوصري فعوص وحيوه وحيوه لو بؤيت التابعون كباب مالك والسوري السفردان وأحمل الشافر وعيوه وعيوه وعيوه وعيوه وعيوه هل كان سيطبيعون هذا فيس قال هذا في دون هل كان سيطبون في دنها وفي الليل نحوك نحوك نحوك الطرويل من ألنا من ألنا أنني ستحلق أصمار أمام أعلن من يصحيون هل كان لبه ما يكبت وكبت أنت أيها مصلاة المصلاة أعكرة رس المصلاة أكره الناس اسمع لربيك اسمع لربيك من أكير من أس ألنا البحر، وكال läسة هراكس included. ، وكال لا يد chez هناقية من Christine. كاله أي شخص دitatingل النسخ في الله. على تلك FERB that is zie ушي كبيرidal. ‫الtırال الزمسة من الكstromرىة ذهبك anfid. many peopleади مgehtه، وكال لديه نسvenي العامي لناس كنسخ.</ فأنت اقنبت الله دل وعرف أن تقاوناس بالكتادي والسر. إل التقايل تقاوناس وعرف أن تقاوناس بشر البن في المنافقين. نبشر المنافقين. بشر المناسطين بذن لكم عذاب عليك. الذين يتخذون الكافئين أو لياء من دون المهبين. أيابتغون أنتهم الإسسة لك. انت تردون الإسسة من من من القفال. تردون الإسسة من من من عطاء الله. أيابتغون أنتهم الإسسة فإن أن الإسسة لله جميع. زائم المنافقين في زن للبيس الله ساتف. إما أطفق إلى جهمة ما ذقال يقولون ذهد الرجعم إلى المدينة ليضل جدا العصفة. ولماه العزة ولا رسولة. ولمن ولمميلي. ولا قمن لنا في قيمة لا يعرضه. فكيف نستقبله وكيف العشرة. والسابقون الأولو من المهاجر إلى وضع النساء. أبقى أمى أثمان معلي. وشعرهم معاهم. وشعرهم. وشعرهم. وشعرهم. وشعرهم. وشعرهم. وشعرهم. والسابقون الأولونا من المهاجر إلى العصف ومن. والذين التبعوهم في مادة. بإحسانة. هات أحساننا للمسوسنا. عندما مقاد كشاء الله. عندما نبيقوا إن الله. هات أحن نتبقنا الصحابة بإحسانة. ياماً تدس حتى في نهرة مبارضة. لتشاهد العهرات والفجارة والدريس. إذا يسكر إذا يوز. المهماً. إذا أمر معاهمنا كلم صريح. وحب نعنده عطراداً سوكرة طوخضاً وطفضاً. وإن المعامة. مذفيذ. حرية. الحرية التعارب للعاهر والفجار. وليس في الديجة. رجانة. إلا كففق ريش مرة ثانية. كذلك ساحل. أصحر الأولياء الألقاء. الألقاء التي تنبط في العديل العصول جداً في المشيء. المتقن لفونة واجئون الهباء. إلا أخرى القرصة فبيس النذي نسمعه الأولياء. فيأكوراً. والسابق لأول ولا من المهاجرين وأنصف. والنفيذ التبعوهم بإحسان. رضي الله عنكم. حذا شاء. نطفشاءنا خزبت فيه. كيف نتزبت؟ حبنا فهو. أضية الخناة والذي قصافنا جميعاً والبلغ. أفراء المصرنة وسبب هذه. سببتنا. سببت زلوبه. العلابة والورطين الرحيمه الله. ثقرم عفن كداً. فكداً في الساحر. احضر السعادة ومشغل الولايه مزاق العليه رحمة الله قليل الله ضراء وليس في الحكمة الى الهيئة أنها والحرار الفجار إلا من كان لما كان من جنسيه وهذا بكرة مرة العالم وكذلك وني بعض الطاليينة بكرة يكسبون إن أردنا العززة ومكرامة في الدنيا والآخر فليس افريقا افريقا رسول الله يساق وفريقا رسول الله مع ذلك فدماق فدماق رحانة القرعة والأبقسة بالله العظيم مع هذا القرعة وفي العالمي الآخرة الآخر لو تأكد بأسابة العززة وابكرامة فالأمر محيئة لأن تعومة القومة سيادتها ويادتها وتحقومها في العالمي لكن الأسفة نقدم الله إمنا في الخير إمنا فينا الله في سميل الله ومن ضغطه ومن ما تعمسه و الله فيه فكر في رسول سعب فيه ولا إلا مكانه إن يتفراء الله فيه لما في الدنيا في السجل ولا تفرق القرعة العظيم فشاء نتزوبت فيه شاء الله إن يقر Táم وأن أيروين أكبر إلى الثirrel يا أيئةpas وهنا أتفرق بأتفرق في السن bottom وعتق com يلبى على الحشةairy وكثير من ما يأثير الله من جل وعلى طيلة في العالم. ما توجد رجعة والتوفر؟ لعند الله يفحذ الفناء. ما توجد تنبى ورجعة إلى الله بسلط؟ يفحق الله جل وعلى هذا زل والهوان الذي أصبحت الله. ما توجد تنبى ورجعها؟ يفحق الله جل وعلى. هذا ضم الذي تعيش فيه قمه وغلقه ملاسة ومن آعه ausgeكره فإن له Nestه معيشة ضنكّر من الرحمن الله جل وعلى. ولولى البهائم حدث بن عمر عند بنمجرار وخمسوا إذا ترزن بل ولولى البهائم لم ينطال يعنون مهرب وتقوى ينزل الغيث من السناء درحمة الأبحامه اسمع الحبيبك صلى الله عليه وسلم كل مزدد نظنوبا ومعاصل كل مزدد نحاطل لله جل وعا ستأكتي أيام أشب وأعترا في صاحة مصنة من حديث أبه غير طرغي أضوعا عسيد الخبب صنفة ليس القاعدة علاكم طرق ليس القاعدة التي تنطر السماع ولكن القاعدة التي تنطر السماع ولا تنطر الأرض الأرض مزلت تنطر من برحمة أرحمة الرحمي بيوجد بعض الصالحين ونجب بعض أهل التطوى ستأكتي أياما على الأمة السماع تنطر والأرض نسأ الله السيطة والصبع العالم ومضل لا يسأل أحسئلة تنطرو ولكن حديث صحيح نسنه ولكن القحطة أن تنطر السماع ولا تنطر طرق نعوذ بالله أن ندرك هذه الأيام سبحان الله مع المطر ومعز الأرض تنطر الغلاع بزلوم المعوصر طيب سدأسي عيارة السماع ينزل غالس من أرض العالمين لكن الأرض لا تنطر لما ينزل بالنسع على عليه يومئذين تحضب فأخبارها تخبر بما وقع عليها يجب يجب أن تغطي المعصر أن لا أطلق جديد العالمين ما نعيش إن الذين يفضون أن تشيع الفرحشة في الذين أبنون لما أضعهم أن ينسلت دوكى وأخرى ومهدى عالماتهم لا تعلمون أنت تجال السماع أنت تجال السماع يعني تحال الشفة تجال السماع تجال السماع يأخذ فرزلت في العالمين الانسان الانسان يوبع في عالمات عالمين وسيدوا خوكس عصل المنطقة من كان آخر وكلامه لا إله الله دخل الجنة وحكس المعابورة هنعا هواك عجراء جمسة تتقامل فينا في العالم رحيس لحمنة لحمن قذر وتتمنى لحنة حذر يعني الموقع العفيفة ولذلك في الصحن في حدير حدير إبراهم عليه الصلاة والسلام والسارة لما دخل على العين في مصرائي وما دخل ومدلت فقالت ما دقلت الله ما إمن أن أحسن تفرض إمدى على زوج فنجين من هذا الطابي أحسن أصفرجة إلا على زوجة زوج واحد فقا متعطل وليس عشرات ندثت من في مدثت أمن في مدثنه تنضل على ما وتدث معما تنسك المصفع عشر دقاء وثلاثر بعصاد معكم والأسياء يا طونا أجيب داعي الله يا طونا يا طونا يا جد وهذا الكربين سلال يتسقى الطريق المعرشار ويبداً لعبنا إن الاسب يقول إن الناس تقع مبنرة هذا شهر تقوى شهر طوى شهر تقروا إله جل الله أعلى اسمع لحبيبة صلى الله عليه وسلم كما في الصحيح حيني من حديث أبي روية وطروا يقوى أعلى إذا دخل رمضاء شهر الله اللي بغاتنا وقنابنا إن أمر المزغاية من الأهمية أمر من هاجه أمر من هاجه نحن نغزة من حبيب معب السلاح لاها غزو من هاجه فيكري لخرات الناس من دينهم وقدتت عجبوم وكسرمهم ذكر هذا كلا رمضاء عشرين يثنى عشر بعد كلا باطن رمضاء عشرين وحد عشر رمضاء عشر هذا كلا باطن نا يوجد شئسم رمضاء عشرين يثنى المعشر النمر رمضاء ألصر بعمائة ما يوجد شهور الملادي شهرسم رمضاء لكن هذا من الغالس وإلا أن هاجه المماتنة نفنس على كتن شعر إلا قصر بتدي هل قرأكم رمضاء ألفربعمية 43 إلا أن يفعل رمضاء نا يكتب الآن رمضاء 20 المشنية حبيب اسم رمضاء ألفربعمية 43 هاجرة رسول الله صلى الله عليه وسلم النمر رمضاء ألفربعمية ألفربعمية ألفربعمية ما ذا يكون سيد الخلطة صلى الله عليه وسلم إذا دخل رمضاء فلتحب أبواب الجنجة وقول لقد أبواب الناقى وطفلت الشيطة شاهد مننا شاهد نجيب أما شاهد نلئنس ذا عاما والوديد والتحاد فصد عن سبيل الله كما قال إن الذين كافه يمفقون ألواله ليا صوته عن سبيل الله ليا صوته عن صوته ساما وجلسما في اللي فرض الله الصياء نهاره وسأطلب من يصحصل فيعمل أيضا أقول ألف إنه في النسي وعمل صائم وعمل صائم والسلام هذا مجرد أقل شوطة فترة نعم أنت نعم كل الشهواء كما في حديث أبه رحصح نسيات الحديث إن شاء الله أن الله جل وعلى قلت الحديث قد سيأش يدقوا طعامه وشرامه وشهوة من أجل جواء شهوة شهوة شهوة النظر وشهوة السمع وشهوة الجلام شهوات تقلوك شهوة دمئ بشي وشهوة وشهوةه من جرى تفاتحة ولا نهدى بكثرة ومن رب كان لأبي بطلة المعاصة وطصفت شافين وإنس أما شاتل أعفى شاتل الجن وطصفت شاتل الجن أما شاتل إنس فعملون طولة العالمة من أدليل الصدع الخليل العاصل أن مصحابات أنديل العاصل جن فصور لأني عام محمد لما إنسان يوشي في الطريقة ويعملها ويربع عاصل ويعملها مكسد يوشي ويغبوا بصرة غبطوا بصرة عن المحارم وعلي النسان فجد أسره في الطريقة نور فهذا فلو كيف كيف تتعيش مع العهر من العهراء أربع سعاته ثلاث سعاته سواء ثماثة وثلاثة فتلاوة مثل الخيات والأفاع للتصوضة على سبيل اللامسة جنية أيضي من أنت عشي ما قد وطوك ما جزر الشخص الفلال أو الحقيقة لألا ما قد وطوك ليس المبيض صحسلم كما قلت حال وقعيث النبيض صحسلم الصحابة والتبعن والأيمة والولمال كان سيغض أحد منها أن يجال سيغض أو أن ينجوا إلى هؤلاء حتب لنفسك إختار لنفسك هل كم سيغضون تبعيد لها بالنكرة كذلك حاكم نبيض صحس كذلك حافنا نبيض صحسلم حت السحابة حت التابعيد وحت الأحيار والصالحي هي إ one الطعق الطعق لا ترك المعاصب ومن يطع الله ورسول فؤناك نعلى اللعيين أن أم الله بعيد من النبيض و الصدابين و شهداق و صلقين وحسن على الإكرافيد لم تقشر معاملة مع النبيض صحسلم و بقيية الأنبيال والسحابة والشهداء الصالحين ان تقشر مع البيت والملاحدة والكفرة والكفرة والمتدين ومع العهرة ومعكبانيسة تقشر مع منه مختر لنا أفسك يخام شهر شهر شهر شهر شهر شهر لنا تزاوة السيء هو تزاوه لله من الأقل شروع الطعب ومن تتعكك قرطه لأقلها وتشعب قرطه لنا تلحك بالسنوات مفتقدم ولكن وتزاوضه سئن خيار السادي تقوى والتقوم يوم الان الماء تقضل الله الزوجان الحفمن الله الزوجان نرى قضل الله الزوجان التقضل الله الزوجان هو قطل كلم كلم من تقضل بالقلم فطل كلم كلم من على فئلك كلم كفضل الله الزوجان فطل كلم كلم كلم كفضل الله الزوجان الدماء سطقه حرف من القرآن لا أقول حدث المصدع لا أقول ألف لم محرف ولكن ألف محرف و لا من حرف من حرفة الحرفة عشر السادي صبر المفيدة بطالق عشر القلق كم تسوجكم اليوم منظر الآن الملال وآهل الجهة نظرتك إجلال والاحترم التفليفة لتمنى معظم نسل من أن كثير من منسل مسلد وخرج المسلد لتمنى أنه ثلاثة اليو دولة وابعات إذا نتقى وابعات وابعات إذا نتقى وابعات نظرتك إذا نتقى وابعات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 تصوير لأن الطرق تعشت على فحر فنه ما أقول كالنا عشت على فحر فعشرها بكال بمليون كسك أو بمائة الفحص ومن سدد الله عليه يوميه يوميه وانت الشخص خيراتي ببراكة شاوض إتقبى والتقوني يقول إتقبى لأنه كنت بعليك مصيارة كما كنت بعلى قدين قبلك لعلى قده لعلى قده لعلى قده تتقوه كل المحاسب لثم رسولي عناك وقوه في النهماس كله ينسل سنسلح عن الناس او يسأل أيضا عمل والله الله عمر الله لتنه يسأل عناك لأن كله سنسلح عن نفسه هدت قلت الله جل وعلى رمضان فرمضان سنف سنف سنف والقبه وجاكم النذيشة رفع ثلم نذيه والشايب نذيه والماء نذيه انطنظر بالموضع واللذي يمر بها بأس الله المعافية ويبوها اللذيه اللذي يمر بها ويأتقوه فيك عبالية ويأتقوه فيك والبنجة هذا ما ماه معيب مهما تصوغر ممكن باليزيد يموت الانسان ممكن عليا تشنصه العفية يموت ممكن نزيف يموت فيك فتقوه الله السجل نبق الله سنجل بتقوى بتقوى والتحوني يقوني من الانبات ويبقوه والفه والتدات ماهما أبقى الله يبقى الله جميل محمد السلام اتبقى رسول الناس رسول الناس ريت أن يكون أبقى محمد لقد كان لكم سيرسول الله قصوة محسن لمن كان يرض الله وليمه أن تتريد ما هذا تريد الله اليوم الآخر الرسول على السلام هو وقال انا ربك من أعلى القلم القان الذي توفيقى قبل ايضا ولم يقدر كنازاته إلا سبعة أو سبتة مع عشان 70 سنة يصدق عن سبيل الده والكافر والتدنة الأخرى التي عشت 60 سنة لكرة تشبه الشيطان هذه متريد سنة عرد الصدع عن سبيل الده والنهاية لقاء الله السجل لقاء الله السجل ونغفى نالي لقاء الله السجل فأنت اختار للمسك من قد واتق من قسواتق ماذا فقط يملي لسك ماذا فقط يملي لسك فقط تقوى للاك تعالي للاك اما فقط يملي معصية للقاء الله السجل وأعواضر عمنه للقاء الله السجل تقدر بالأباليسة مش حياطين والكايليف والعهراء انت اقتدي برسول الله السلام وبالصحابة الكراب وريحة باعيان يحسن إليه مدين أساء الله الله اسمعك بسنا أساء الله ينتعمني يبقى باكنا لأساء الله نعم أقوى باكنا وأساء صلى الله عليه وسلم الحمد لله دعوف العالمين والعاقبة اللي ينتقنى ملاعلى اللي ينتقنى ملاعلى اللي ينتقنى ملاعلى طول مظهرانيك وشفر الله اللي ينتقنى اللي تحفن بالأنطاء أقوى طريلا يا مناية طول مرة طبطيك اللي ينتقنى من تشاكة وتنزل من تنزل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viamente كل عاماء نصف طEm وإهلا الصحقة عنارة عندفسهم والإمانة الموجود نمكن تحبت ويجدت عن نفسك الصارج من ومضلت عفضة وانمضل عليك وربل عليك فمن نفسك سمنا قميرون ومإن اليوم يواضح وصننا الصياة مجلنة وخالة وخالة في الدنيا من الدروب والمعاصل ومقالة في الدنيا فرق من جهنة طبعينا الزيكة من الدروب والمعاصل إذا رميقا من سوء الأقلاء من المساعدة فسماعي حبيبك صلى الله عليه وسلم في البخاري من خديثي أبي برى الله روية الله بعمل سيضا خلق السعاصلة مقال من لتقاول الزور والعلى لبه فليس اللي لا تقاول أن يدعى عنه ليس معاً هذا الننافطة تحبت هديه مهباً روية مضاً تجرى محمد الساعدة أقلوا النظهة لأحبتك طبعا هذا كلمليتك كفى بحكم فمن شاءف فمن من شاءفنا إن عتدنا جهنه هذا التهديد أعملوا ما شاءفتهم لكن ما زباعة فولا ليس معنمه تطوك الصيام لا أنك تطوك سوء الأخلاق تطوك اللي الشارض ترتاعد عن معاصل مع السجاجة من لم يدعى أقل الزوري والعلى لبه الباطة تقاول الزم والعمن بالباطة العمل بالباطة فايا طورة سؤال باني باني باني باني أعلى الله عليه وسلم هل هو من الاراطن فاني أرى يقدم الاراطن أو يقدم حاقة المعاصل الظنوب هل يمن الحق أن من الاراطن من لم يدعى أقل الزوري والعامن فنسي أن يحدث أن يدعى أقامه موطعيا دولنا دولنا تقين من الزوروب المعاصل في الدولية ومن العهال في المجهل المنزيطة فئن سفه واحد قصموا خلق أيضاً مدرسة تقوم مدرسة تخص مدرسة أخلاق مدرسة تقوم تقوم بتعلم الاخلاق الترين تصول قلو الذي كان فيه سيدي فقط الصدد الكذير أكثر وألعاً إن أخلاق وضع في الكذير دبينا بعد نسيض لكذير وفحلا وفحلا وفحلا ذكان مع القليل بعد مصحيح ما يعرف الصدد فالكذير الخيال الغاد أقوق المودي إتفاقش المقرار المقرار الماضي البفار التي أقعسيها كذير المسيض عندما تسفى أو تشفى إمسك عصابق ليس القائلة ليس الشديد بالسوع كما حدث إبه رائع عصاب قضوع ليس الشديد بالسوع لذي صار ولكن الشديد تذيان لكو نفسه أنب القضق الرجل كان قليل يتناعه أقا في زنة نفسه صحيح يأناقه يرسل الله وصريق الله يرسل الله وصريق الله وصريق الله وصريق الله الغابة بواي ونافس فالأخلاق الرديق والأخلاق الدنيا أنت صائم أنت مرتبب باللعس سنجاني أنت أنك رميس بتاقل الله أنت اللني عسل خلطة بذيان فيقل إني صار خلوه أنخلوه ما يخوه هذا رأي احد الفن هالي أتبع الله رجلسك نفرح رحتي لدس الصين كما صار رحلو صور الله صلاة سحوطة لكلاقس الصينة الملاوة لا لاس صينة لأكل وشرب والديبة والنانيبة مناب رموحرة بالسمع للمحرة للهالة باقى نصف إذا لقيم الله سوجد بالسيادة وتيكل يغن مفرحة الله عاكم في فضل ان يطرق مرسل ذلك فليفرحوا قوة رحيمة اللي يجمعه في الآخر في الصحيم الحديث السهلة السعادة رضل عاكم إن في الجنة بابا يقلوا رجل يقلوا منه إلا فصاقوا منه فإذا دخلوا قطروا ونقلوا لقلوا فشوارات فياعيا لقلوا يلا أحب الأن الأفضل لها في المحصول في المحصول في المحصول في المحصول مع رب العلاة نريد أن نقلح مع رب العلاة نريد أن نزل لله في العالمين نريد أن نتقل الله الزوجان في هذه الأيان يفعل بلاد وقلاء النصاتهمهم التي أصابت قمة فلاد أن نصح لحن عرب العلمات النظات المنطلون والجنو كورو ورحنا عبيرو يصطفين كيف ينشاءك ومن أعرض عن ديكري فإن لها معيشة القوة الدن كذلك الإنسل الناس نريد أن نصح لحن حبيطين مع رب العلمين المحصول نريد أن نتقل الله الزوجان في الزوجان المحصول المصحابة تبقين نريد أن نتقل عن المعاصل وعن الزهو وعن الزهو وعن الزهو نريد أن نتقل عن شاكلين الذين عبقلون عن دي للناس والجنو نريد أن نتقل عن كل شر والنفل على كل خيفة إنسعنا فنعمل محصف لنا ما يفعل الله عليهم إنشككك المعلمات وعن كانت موخرا وإفتأذنا ربون لإنشككاتهم لأزيت النكو بإن كفضر من عالم ومن أعرض عن ديكري فإن لها معيشة القوة ونعشون من الطياني فعا قالوا المعيشة فعاق وطنطه وصيح قالوا يغيير كفضر ينفل سيطة وفضل كفضر إنسع إننا إنا كفضر ينفقون أنواه ليسوطوا عن صبيع الله فسينفقوننا في مكفضر عني محصفتا وفلم يوضبون والذي رد نفع ويجاجه أفضلنا في السيح معنا نتوحشها بحميت النمع أفضل الله ينفل سوشعين أخطي الحديث التي كم يهور أفضل أهدى جنة وآخر أهدى جنة يهور آخر من يخرج من النار من المحديث وآخر من ياطن جنة يظل يتلن يتلن يتلن أهدى جنة أصدر فيه سنسوطوا عن جهند سنسوطوا من سنسوطوا إلى باب جنة سرق لقن أهدى أكون أشطائباك يقول عبدتنا فالصنية أتمنى ورقوا من ذلك سنسوطوا أكثر من فكرمين رقم العالمين المرق المسوحة really أكثر مصوحة ق:) دوني قنة أقوى look at the forests rod Create المرق سيئك دن يوعشق أنه خاليها فنسل من قفرة ونستيقر من الغامة والهامة بالبناء لقصة أفقر أهم الجبلة بهوعشق الثالثة دن يقل فينا تنفص عليها أن تحاسر ثويل نلن جيد أسته الله ف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بالشجر بالبشر island نہیں رأى كم نصيل لنف salty لنف Ouaisщё அالanneين دgrass بو Jorge و akkor فحط espeي chancellor ورسول ، لتصص و وقاة اللي الساة والؙن في المعلان هذه ال ROBERT سيسير ولن تحتفjähr الصلاة اللو بyn flavour</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2026-07-10T11:24:48+00:00</dcterms:created>
  <dcterms:modified xsi:type="dcterms:W3CDTF">2026-07-10T11:24:48+00:00</dcterms:modified>
</cp:coreProperties>
</file>

<file path=docProps/custom.xml><?xml version="1.0" encoding="utf-8"?>
<Properties xmlns="http://schemas.openxmlformats.org/officeDocument/2006/custom-properties" xmlns:vt="http://schemas.openxmlformats.org/officeDocument/2006/docPropsVTypes"/>
</file>