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هل تثق في ربك؟!" لفضيلة الشيخ أبو حفص سامي بن العربي الأثري.</w:t>
      </w:r>
    </w:p>
    <w:p>
      <w:pPr>
        <w:jc w:val="right"/>
        <w:spacing w:line="360" w:lineRule="auto"/>
      </w:pPr>
      <w:r>
        <w:rPr>
          <w:sz w:val="24"/>
          <w:szCs w:val="24"/>
          <w:rtl/>
        </w:rPr>
        <w:t xml:space="preserve">في الجهز سيغادو الله وحفده الاشياء وشبه معامل معامله وصوله يا ريوة لدينا من الطفل الله حفى طفعته ودى مجنع للا أنت مصير يا ريوة نسطة ربط من لدي خلقه من نفس وعليه وقلقه لنزل يا ريوة لدينا من الطفل الله حفى 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والانный شرض الديدوني من الطفل الله حفى والاننى من طفل الله حفى واننى ربحدة للبدا يا ريوة لدينا من الطفل الله حفى طفل الله حفى يا ريوة لدينا في Carmوا ايضا و Choice امير الاني ممقط أن يسكر لفنك يقعوا عليه يقعوا ويحاسبوا ويجزيه بالإحسان إحسان والوحوة وقعوا بقوة ويجزيه إنه مسؤول يمكد بقوة لا تقفل من قامية فمن يعمل لسقالة ضرتي فيه ويا ومن يعمل لسقالة ضرتي شرية لا يوها الذين آموا تقلوا والضمجر نفسنا فقمت لها بلتقلوا إن الله هبيه بما تعالون ولا تقول فالذين نسوا الله تأميساب وأمقصوا ولا يقول فاسبوا لا يسبي أصحاب النار وأصحاب الجنة أصحاب نبيه فايجون لنزلنا هاتل بقام عردين لعبين بوخاش عم تصدق عم خشع إلا وتيكى نمساب وضيفة الناس العمدى ميانة فقوة إتقلوا إيه الله إتقلوا إيه الله إيه الله علونا وحتى فره إيه الله وأن الله جل جلاله حق وأن فلتوقان الكريم حق وأن النبي صلى الله عليه وعلي وصلنا حق وأن جلنا حق وأننا حق وأن القطر حق وأن الله يبقى أعكم نمسه إيه إيه المعبدون قرى بقاني في صحيح من حديث إيه الله إيه الله عن سيئة الطرف صلى الله عليه وعلي وصلنا حق كن في الدنيا تأنا النبي أعادوا سبي وتأنا بالعوبة رضي الله وعنوا ما يقو إتقمسيئة أنا تنتظر الصلاح وإذا أصبحت ثلاثم مضر المساء وخوة نصحة التليماض ومشعب بكليدام ومدينة تريفقنا ومحياة تدني مربي فيهم وعلي فليس مرقل سبي مننا النحمن من يسك في الدنيا جل وعلى حق فيقى التفكو في رابي بسحن هل تفكو في وعلي لان جل وعلى هل تفكو في مصراء الدنيا وطليل هل تفكو في أن الله والتدي يصوت وهنا دي يحيي وهنا دي يميذ هل تفكو القناة تفكو فيها جل وعلى أم أن بحضنا يسك في الدشع تنسيئة دنيا أقصر من سفة في الدنيا جل وعلى أسفة سلمة أسفة سلمة نريد أن نعيش فيقى في الله في جل وعلى رابي ومسلم في صحيح في الدنيا نعديت من عبلاس رب الله عنكم عن سيئة الخوفي صلى الله وعليه بسلمة هل ربط عليكم فأيكم نبيّة ومعه ومعه ومعه ونبيّة ومعه ونبيّة ومعه ومعه ومعه ونعه اون يوادي يقوموا ندن طبيعة السابق والعضاء فعارة المندي صلى الله عليه وسلم جيد فضغنا لعبقوا لقسل زمتانه عليه الصواء والسلام تقوم الصحاب الرضي الله عليه لعن لهم نحن الذين تحملوا والذين هاجرنا و الذين مصرنا وقال العظهون لا نقوموا لنا الشيء فلعنهم أبناننا الذين هوندوا على الطبيع وقالوا رقال فقال بسلم مقابل صلى الله عليه وسلم فقال فيما تقوم لا أصول الله فلتنا إن المنانك سبعين ألسن يقومت لنا تبعينا في سابق ملعن فقال بقنا لهم نحن الذين تحملنا و الذين وقال بقنا لعنهم أبناننا الذين هوندوا في إسلام ونشيطوا بالله شيئة وقال بقنا وقنا فقال على الصواء والسلام هوندين لا يستقوم لا يقوموا روك يتمشع ونا يتطلق يوون لا يستقوم وعلى ربهم يتطلق وكال على حي الذي لا يمون وعلى ربهم يتطلق ولا يتطلق فقال بقاشة الله فقال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بقible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وبقال بقال بقال بقال بقال بقال بقال بقال بقال بقال بقال بقال بقال قلوان تقال ب بأن قبل استئت تقاس ولا سنة كم أجنة ومض仙ت و itu يمكن أن يد醎 الى إذا أليم يأتي هذه نغنة نتوقو هناة ونطفق دي ما يسايل كنبيا عطت إنما نحن ينكل لواعه من فقط طورة والعبنية سبحانه هم أنبيا ينهو منيادي ولا نسبة الطاعة والعبنة ولكن تفضل ونسيلا في جلع العالم وتمسسوه من حق الذي انزارت الله جلع علي يجعوه من يسلمه ونهاه تسيهم فنتاحك دعوه في ليس اتبقى محلو نتاحك الدعمة الله ليس اتبقى محلو والله اللي لا تسوحانه وتعال يكت دي ما يشاء وننده ما يشاكد دي ما يشاء ونقبل ونقبله ما يشاء ونعطل وقول اللي حق الورطة ونقبل سنشعى في الهوذل ونشعى في اليضفوه هذا الأمس أقول للهناة وقربة لله وقربة للهناة يستمسيجة عاطل إيسة وقرامة للهناتنا أنتماس سكبلي لله كما انزاء الله جدا وحدة بناك تحريس وبنا فسناه وبنا زيادة وبنا تمسيس في دين لا يسبحانه بمتعالة لما حدرت والمعليد والمباطن كما قال الله كلمعالة ولا تقوم لما تسف وألسنا تقوم القدل حتى علمه هذا حراء لتقفت الله عم الله بالكذل إنه هنا يفترون عم الله بالكذل أنه يقوم يا اللغر الزون أن لا نقوم زيادة للهناتنا وقصعنا صلى الله عليه وسلم ربما وقصعنا سنصنة والتلذي والمبائب تيسطنيه وقصحة بحاجة الله من حبيت عمير المنينة عمارات الله عمار عن سنة القبس الله عليه وسلمة قام لما أنهم تقوات كلمعالة الله حقا تقوات كلمعالة لما أنهم تقوات كلمعالة الله حقا تقوات كلمعالة يقادل قدل حقا حقا تقوات كلمعالة أنه فلما لا يتعلم لقوية لله من ببعن وعلي فلما تقوات لنحنه لا يتعلم له أقول ما نعمله لو أنطم تقوات كلمعالة الله حقا تقوات كلمعالة لا يتعلم له حقا تقوات كلمعالة الله حقا تقوات كلمعالة الله وطرفوا بطانع تقوات الكثير سناء والحشارات وأزوات فيه فيه فيه فيه فيه والتشعر على صطح الأطلع معهم حيالات مع اللي يفعل كلها وعنة اللغاءき الناس وعن تقوات كلمعال spéئلة وعنت الوضع م oppressed فيه ما naturally يفعل العروف يتقوون José من التواقن الأخذ الاسفة طفلتوا من رشاشنا طفل فرشة خماسة يعني جبتوا لطولها لو قلتصتوا بالطور اي لا يوجد شايفون في بطورنا فاكتوا صغار باكتوا صغار في فرشة طفلتوا من طلب الاسفة وطوروا في طواعنا طالات تتالقواها بفضل وطنو للددية هو يشيطي كوثنة طيب حم النهو دياملك محنو ونحن رلا رسنا وطيب حم النهو يستحيل أنه قد ملاحنو ونحن رلا من قولتوا في قولت قولتوا في قولت ساعة أو قبل تصمي تيطى منها جاءت السعرين من حديث أن صورت الله يلا بعام قال حدثة الصادة المصبوب وصبو الله عددوا رسالة قال إنها حدثوا يوجد مع الغبطة وصيدة لأمه أبعين يوم مقفاة ثم يكونوا علاقة الميزة دائل المقفاة من مليي العلاقة ترعلا قول رقل ثم يكون مغطاً تتفعت اللهم المنطوها ثم يرسل إليه تردت على أربع تش سيطفر بكتب أربع بكتب رسالة وأتفع وعمل و نعمل سيطفقون ممناهاتنا أبل الخوود إلى الدنيا و إلا أنكاهها بخمسة الأشعر سنجيد و كتب وقول نبوى الرسال الرسال الذي شغرت كثيرة من الناس يكون الأموعة الأقارات الزنية لنحيدة التنية التي تاعة كثيرة من الناس دينة ووحيصة للأدية التي نبع حدثية وبعو الحم وبعونا عارات وبعونا كل شيء من أدنا من أدك من حفتكم فجار مغاة العام بار مدينة وتساكتو في فساد المقاق من حل الناس الإساجار التي تلك اللاجية سيد والعياة ولا و التي ترى وعبطها حقيصة من أدل شغرت و مقاق لأضواء لها أيها المحد الدنيا وحقام كثير من الناس يبيبون واني وعلم طالب من الدنيا ومن داء المسكين والمسكينة أننا الرسفة كتيرنا وعنوا في بببوب ببنانة جاء في جامعة الترملي وستطع الترحاتي عن سليل الخبس الله عن يسلم هذا لا مدنفى فهوح الاني مفيهوعي اللهو لا يتبوتها نسن إلا وقد استنفت بس طالب حجله فدل الزبطة طازه وعلم Sandy اتبرعاً عن الحديث عص Saulين عاش تقثيه وما تبليسورIL وما تبليسوليunn nostalgia والسع الله بعليه في اهاني كما ترممده شائف للدني وح�커 ما الله بنا لقد راتم صيرпервых عاش sixteen Verbnisseان كانت قدنا دو الراسة في انتضافيها ومسلم الى الفوام دى ومسلم الى فيها ما يصحى رضى رضى رضى تن يمشي تطوقى يجمع الله في انتقال اذا لا يجمع الله اللبهم انتقال الناس ثم لمن يمشي اللى اتعالى انتقال الى حديث الى النبي صلى الله عليه وسلم وتعاق الى اولى لتنى قلات في وصيادة يقلت عطلكم قلوة انتقال لفتا من الى الانتقال الى الانتقال الى الوقت وطاعة قلات الانوفر انتقال لنا ورسك ورسك وضع الله الى انتقال الى او فنسينة عن الفطير او كان الاسكوه كفافة ما يفرففى ومنات إله من ريسة الناس لأن الاسكوه قلت إذا كان أمو الاسكوه قلوه قلت الاساة وطوات الى العال الحن اللى لديه منه وعطر من طور قلتك وعطل حن دك بالميئة اللى دي لا يدون قلو شايد الالك إلا وجبا قلو بنا عليها ثلاث قلو نفسه فايا قفل قوه تقرق الحين لذي لا يمو تقرق الله جميع العالى وتتوقف والتسة في عبد من وعيث من ثلاث فقيل لا ينن نفسه نفع الله ضغل ولا نوقف ولا حالة ولا نشوعة وطوات كان على الحين اللى لن يمو لو النقم تتوقف تمون على الله حقى تركولت لا رضع ترك من كما يوجد يمكن تقوى لك المسيب وضوله إنها لدي لدس حتى لتبهدنا لله على ده عرض الله جل وعلي ذهب لتريد حتى لتكم جماما في وقت تحتاج في قومة من الأبوال شكعان أرسك وقت جل لا يقلت محنو محنو وعلى ما كان لا يقلت لتلسق ولا يقلت عمرا سيادة خموصاتا إنها ملتة يقلت لتلسق فيطوى حانسك وعلى مقلبة لك جل وعلى راحتة قلت شاكل كتب قلت شاكل سبج قلت شاكل قلت راحت إنها مغاعة نفسي مصفلة وأبدا وضعت نحيو في سمال الهما والحديث وصحفت من حديم طريق الوديد في المبادة الصارة رضي الله قلت خلت على مبادة رضي الله عنه القلت فهال كل cukالzie قلت خلطئ 거죠 فهبرز فوق الحديث فوق الحديث فوق الحديث فوق الحديث فوق вещи قف تتبقات قير لن تفضل لن تفضل لن تقع مقعمة الثنان والنتفضل عطيحة العين للا حتى تقومين بالقضر الثغيره وشرعه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 سمع بو 학ول الله صلى الله عليه وسلمقول إنه اللى با ما خرض صمع بوحتناس chop soup سجعة فيhesia السعاء، فى ي BanGod the Ze Salut Remove والسويد الحارіє لن تفضل لن تفضلو branches فرنح elderな البركة ألا أن صريbase راح راه رابعه عماءة الله حباء يوسرناهmpre الآن انا ايق revving كاوج لنها قدر للناشخانите ر Rouب و His s음�عة ليه هhardي في كصال الله ر�م اقوم هم اقتルى ني々 واحدة يع приш Motorola استباد يوضوعاً في الحلية وغلوهم في الحديث نعطى سيقود يوضوعاً قلأون توضيفاً مليس الله وحيو ستبا يوضوعاً على حماراً فقال لي مدى انتبه هاته وصير في جانعة النانعة ومعطى سيقود يوضوعاً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ما انتبه هاته وغلوهم فقال لي مدى انتبه هاته وغلوهم فقال لي مدى انتبه هاته وغلوهم فقال لي مدى انتبه هاته وغلوهم فقال people know the nation and the nation and the nation about them احفظ الله في الصلاة احفظ الله في السكاب احفظ الله في الصيام احفظ الله في الحق احفظ الله في حياة كابودية وإن مصلاة والمسكة ونحياة وماته نبن لله رب العام لا شريك على احفظ الله في حياة الله احفظ الله في تلك متوداء إذا سأنتم سأسهي الله عالبك حفظ الله في حياة حفظ الله في حياة الله احفظ الله في حياة الله إذا وقاء الصنط من تحدي العصلة يقوحها إنها قل الحصار لا كان سنلسى شفه إذا سألتة تسفى لها وعندى ستعبت تستعب لها تنسطة عيني في القلعة ما دى وقفلنا لها وجل الله وجل العالم وقفلنا ما دى نسل الله وجل العالم ونطلن في الصغ وإذا ستعنك في الصغل في الدهة وعندى إنها ديقى وعلى إنها الله بيجنسيها وجلنيها بيجنسيها ونساقيها بالصغارها وكذارها بيغرياها وفقرائها بعادها وعادها وعلم أن تلبون ما لو نتماع على أي فعوة تبشين لا ينفعوة إلا بشيئ قد تبقى الله أقول ألف إذا كنت الله أقول أكشيئ يوالبوم العدولة يروها إذا تنعك إلا فعوة لا ينفعوك إينة إلا بيجنسيها وعندى وعندى وعندى وعندى وعندى إنها إذا مرة يجب to be a bear أكبر يجب to be a bear أكبر أكبر وعندى لكي أمدت الموطفة حضار سلا ينسعوا كل اكتبات الطبات وما ينسطي ومسكي طب يتعاهم معه وبعب الناس لها الخير والفضل في إيادة ويعنسوا ما شاء الله دن دنيا وعلم أنه لنعهم لدتع onة على آل ينفوت شهن ليا أن فعوّ different things ولم تت Communications onة على إنهضokus لالمبلوك فهvideo asking what was an Alors عندما يغوروا تم، كذ we can say that لم يعروب لكن ذلك ووisstت ت sword to the reason بتقول بمنينين قلت كانت العام ببن ناقض الانيس ووصلنا ناقض المدربة لا تستطع ناقض ناقض شاء الله طوية تسلوا بحيوة نسلوا قليب ثاناثة ينن نعراضي نعلى قاولي قاولي عن الجانشات الصغير فسرنا قرنها فسرنا قرنها سشتد ذلك على أصحاب الانيس ووصلنا ناقض الله سؤال سنان تصبقه همصيرا أنت ناقود ميس لتناقض الميسة سننة تناقضنا فناثة قاول سليل وخوط سن الله وحن سنة ليواني ناقضي تتناقفة وعنها اسمع تحادي ميصوله موحوات إن ناقضنا عرض الله هذا الحق فرطة عرض في سبحانه قال لا يظهف عشيكم من هذه الكلام وفلوية وفضل الصغير نحبن من هذه النادينا إلا كان حقا عرض الله أن يضعت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ثم ثم ثم ثم ثم ثم ثم ثم أرحنت بلاك على Kob Olá الرحمن ثم ثم ثم ثم فاللاب وممالة الملج فوق الملج من تشاعة وطنسي أول ملجة من تشاعة وبرسون عن تشاعة وقدم من تشاعة يلتوا خلو من النقع على فول شيء خطيط فوق الملجة محارة وطولوا نعارة لك وطفل جلحايا من الملجة وطفل الملجة الملجة الملجة الملجة الملجة وطوزكم من تشاعة وبرسون بصراق والسلام وعاسيه للتوظرين والناثرين والضعرين وإذك بالسيط بين هذه الساعة حتى يرقضنا الله وعملنا بولاجه كلاك وجور من الزبري تحقظ النمومي وجورها تنطوا الصعاء وعلى مدخال فهذه وانه شكتها لقوة جوة ومهم أمنا رعبوا رعبوا الله سمعوا عبوا عبوا النمان يقلت المسيطفين ومسيطفين يقلت في اللقاء الملجة وعادة رعبوا رعبوا في صلالة بالحديث من عباس رعبوا الله قام حسفوا الله وعملنا وعملنا قاموا حسفوا الله وعملنا وعملنا وعملنا قاموا حسفوا الله وعملنا قاموا في معلي السantics brachtر الصلاح أن نواقي فى إنها كاموا التعامال سمعوا مب tierra طوالنا و seinen عاب festive مب كم قول الرعيم اجمعوا Mand أن المثة كانت تنظر إذا يسر الله لها وضعك عنها أن تحن يأكد نجموعاً أو تطع من الخشب والقضر لبوضع في النار الثالي سلقو في الترقيم عمي بالساوشس حزي موضع من عمي ثم نتسنع من أبو رقل حزي موضع من عمي وكيف عدائل لك في بشكل موضع رقل حزي موضع من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 يصفر اصلاة السناقة وlessnessيا تأكيد سبحانه وما المرسل ويمكن كذلك الاين في العملابي هم سماك أنه Kirby هم يبقى في عمي وكيف عمي وكيف عمي وكيف عمي وكيف عمي وكيف عمي وكيف عمي وكيف عمي وكيف عمي وكيف عمي whatnot وإنها إختارة أصحابة الذي نساء صلى الله عليه وسلم يتعظيم إيمانهم وتبواب للنافس الحامة فايد ربما علينا الصعب وصنطة يستطبع الله من المنظر إنها تفلق والذنة وذنة وصنطة يذا كنتة وصنطة أو تشكل إنه طار مقلقة ن diagnosticalness تحتんです ومن المغلق هناك طلاء إنه نفعل تقلم إنه إخيلة לוحينة عن الثصigentة الصلاة وض Awayстnos حس�� إله الخطى وعلى الذي ينطعنا الشرون آسف النصائي وطوام البلايا وحزان والذي ينطعوا ذلك الله وجنزيونا حسن بنا الله ونحن بطير فكحب والإناء فنعين الصواب وصلا لما تساعدها قبن عادمت وقام إن كوري إلا عطغاكة برضو هذه لدينا لشن כما مررة والإشيوجو لنا خلال nghi مشرلا وaxy حذورا أني في few من المد نشيكم ففي دولي جدع aproximdled عاد رؤال لا نظلون لا نظلون إني توطنط على الله رطي و رطيكم ما من داد بتكلم لها بولادكم بناسية جيبا إن رطي على الصورة المسكد سيقى السيقى في اللطلاق قبيلا قدو سربي عالمين ستعب وتعالى ثم تدون جميعا جميعا بكا جدكم و جدكم قدتكم و عتادكم و فعاله يقنى لدي ما توطنط في اللطلاق قبيلا عالمين ستعب و الموثي كديد الرحمن من سعامين السعب سنفس مسكاطة ولديد أن يفهم بسنسة ليضع الصورة المسكد إنها فرعاونا عضاة في القر و جعنا فتلاثة شيعا و يفضأ في فتمنى من فتلاثة لقالنا ههم و يستقصي سأو إنه كان من المصلي و المريد من لدي الان رقل العالمين سبحانه و إذا عاراد عضاة قلى عضاة قلى قلى قلى قلى عضاة قلى عضاة قلى عضاة مقابل الانيوات تتعب على المين سبحانه و الموثي بوناه إنه عالمين ستقفو ثلاثة و نجعناهم فإن متبنا العالمين والذي و المنكين رأهم سعاره و مذي يفرعوا لبهانان و جنوداء و جنوداء و جنوداء لبهان لبهان و جنوداء ميسعين بصوات صنمي شاء الله جلا وعلى أن يتعب في الطصة في الطصة في العالم لياء عينينهم حقائل ثم تلت يعطي جمال يعطي و يأتي ببني الصعي و عارادة عين يحبو لقت التعوى و عارادة عين يحبو جببني الصعوى و قارج ببني الصعي و يتعب من سعاره جنوداء سلمة رأة الجنعان رأة قطوكم بعضهم كما يسرعي و إسرعي و العقو مع مصرحون عليهم الصعاء والسلام يسعون يقوج بالمسك و ثلاثة عام وجنه خمفها من أدئي من عقوكم كانت المسافة كبيرة ضعفة المسافة و اسمحة وضعقكم بعضهم بعضهم الناس شد يمسعين و عقوكم ثلاثة عقوكم جمعان قول الصعار والسائد المضرقون قارا كاملة إلا معي و عقوكم ثلاثة عقوكم كاملة سببت التعسوجة البحر من أمامة و فرعاكم وجنته من خلسة لا أبن جعل الله إنه إليه إنه مرة ضقرق و إنه مرة ضقرق هكذا ضرنا صحاب موسف أنه كاملة الرحمن سبحانه الله يمثي ربه يجل الله أعلى أين الله فلكملة إنه معي ربه سيبه سيطوها سنعبو الثان يأينا إنه معنا الضهج اللوعة إنه مل Medal وهتمهم atraدته و إذا قبل اللهosium غيرته تила مح Vive إذا قبل اللهنا الله مح ؟ لا لا يعني وطالة محمد صلى الله عليه وسلم حسنا الله ونعمل وطالة محمد صلى الله عليه وسلم عندما تجمي مع التحزئة العاق تتماعه وعوة نفن للغاقفان بريكة وغليه وليه وليه وليه في الداخل والنراس قلنا عن المسلم عن الغن وطالة تلتوليا وزلشه حتى كل رسول التي لها المحكم ما تنصوا بقل إنه نصوح هلها محمد صلى الله عليه وسلم عندما أعلىه الناس إن الناس فى جمع الله ونفع شهر سمان التعب وقفى فزاة ضمتينة وقالوا حسبوا الله ونعمل وكيف فنقلوا للمنفن للغاقف لن يمسسهم سواء يتعبوا الله فصحيحة للتعليسة أنسي الهالي الله الله عنك عن الصبطة الحكتر أيضاً والغاقف لنقلوا بقاء لما كان صلى الله أعلى الله عليه وسلم لما كان صلى الله عليه وسلم صبطيكم أكبر وقارد قرش يحب لها واحد إلينا يعادل لها وعونا بها ليصبوا عن سليل تبن سبحانه سبحانه فلا ليكون أسفاً فنظر الله يبقى رودي الله عمنا بأقدم جديد وقصة المعن كبير جهاناً مناتو الضعيك يا أصمري أحلت عيخة بأن أنت حد أن يدى لدى ببقى رودي وقصة مرابل عمي الصبطة قرش على مليسة وعسانة لأن أقل الصبطة المترات وقاكل مليسة وعسانة قفدي وحاشة لدي أنتة وليه وعليسة ربسة وأن يذكر لدينا وعسى جهاناً يحصل الله لأن أحد قضرة تحت قدميدة أخرى فما دقال الواقع في الوقت سيد المتراتفلي وإنهات المتراتفلي وسيد المصلي سيد المتراتي أجمعين عن الصلاة والتصلي يا أمرت ما بمكماي الله الله وزالكم إلا حنص ولكن أن هذا تقابل لنا إلا ننسر سنة في النبي صلى الله عليه وسلم إلا ننسر دين الله في كل العالم إلا ننسر شديعة رب العالم في الناق أنصوله فقال الصبطة إب أخرج لدينا تفع الثاني الثاني إذهما في الغاري يقوم لصاحبه إلى تقزن إنه الله معها فنزل الله سكينده عنه وأيادة في جنود الناقى واجعر الثاني لدينا تفع الصلاة وقلنا في الله إذه وقل الله عمتنيه عندما كان يفرناها عبقى عبقى إيها لدينا يوستني سبطة إلا نتعه ميسة لنا إلا نسالي إن قتروني فقال الشيناتة وإن نحنني سنة في سياعة سبطة سيئة وإن سجنوني فساكي أهلى الله Ex overturn إسم الله نصفتنا Goshkah دي أولانا الله منسوا تسنligك الله منسوا تسبدعي الله منسوا تسنligك الله من ع station 50 وتوكيرّي الله مع ع Glad YOUR Do Cal Dischafte الله مح Players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وكيفي بحوني وكيفي بحوني وكيفي وكيفي بحوني وكيفي وكيفي بحوني وكيفي both وكيفي وكيفي وكيفي بحوني وكيفي بحوني وكيفي بحوني وكيفي تعتقدنا لما تعال ستاثروننا طبعه كان الجنة من كيد المتاكدين ومتاكت الحاولين من خسة الخاصلي ومكسات المنسلين ومشانك شواء المجليين ومشانك ومشانك ومشانك ومشانك ومشانك فعلا كذا مما تكانك هذا الجنة التعطين سيع nosty وتمسته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2026-05-27T22:08:30+00:00</dcterms:created>
  <dcterms:modified xsi:type="dcterms:W3CDTF">2026-05-27T22:08:30+00:00</dcterms:modified>
</cp:coreProperties>
</file>

<file path=docProps/custom.xml><?xml version="1.0" encoding="utf-8"?>
<Properties xmlns="http://schemas.openxmlformats.org/officeDocument/2006/custom-properties" xmlns:vt="http://schemas.openxmlformats.org/officeDocument/2006/docPropsVTypes"/>
</file>