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حاسبوا أنفسكم " لفضيلة الشيخ أبي حفص بن العربي الأثري .</w:t>
      </w:r>
    </w:p>
    <w:p>
      <w:pPr>
        <w:jc w:val="right"/>
        <w:spacing w:line="360" w:lineRule="auto"/>
      </w:pPr>
      <w:r>
        <w:rPr>
          <w:sz w:val="24"/>
          <w:szCs w:val="24"/>
          <w:rtl/>
        </w:rPr>
        <w:t xml:space="preserve">اَلْحَمْدُ لِلَّهِ اللَّهُ اللَّهُمَّ اللَّهُ اللَّهُ اللَّهُ اللَّهُ اللَّهُ أَمْ أَمْ آه أَمْ اللَّهُ اللَّهُ اللَّهُ أَكْبَرُ أَمْ اللَّهُ أَمْ أَمْ اللَّهُ أَمْ اللَّهُ أَمْ أَمْ اللَّهُ اللَّهُ اللَّهُ اللَّهُ أَكْبَرُ أَمْ أَمْ وَكَانَ أَمْ أَمْ أَمْ اللَّهُ أَمْ أَمْ أَمْ أَمْ أَمْ أَمْ اللَّهُ اللَّهُ أَمْ اللَّهُ اللَّهُ اللَّهُ أَمْ لَا اللَّهُ اللَّهُ اللَّهُ اللَّهُ أَمْ أَمْ أَمْ أَمْ اللَّهُ أَمْ اللَّهُ اللَّهُ اللَّهُ اللَّهُ اللَّهُ أَمْ اللَّهُ أَمْ أَمْ اللَّهُ أَمْ أَمْ اللَّهُ أَكْبَرُ اللَّهُ اللَّهُ اللَّهُ أَمْ أَمْ أَمْ اللَّهُ آمين اللهُ آمين آمين لا طريق آمين اللهُ آمين آمين آمين آمين اللهُ آمين آه اللهُ اللهُ آمين آمين آه اللهُ اللهُ اللهُ اللهُ اللهُ آمين آمين اللهُ آمين آمين آمين اللهُ اللهُ آمين آمين اللهُ اللهُ آمين اللهُ اللهُ آمين اللهُ أكبر آمين آمين آمين آمين آمين آمين آمين اللهُ آمين آمين آمين آمين آمين آمين آمين صح اللهُ الموضوع آمين آمين آمين آمين اللهُ آمين اللهُ اللهُ اللهُ أكبر آمين آمين آمين آمين اللهُ اللهُ اللهُ اللهُ اللهُ آمين اللَّهُ آمِين آه اللَّهُ أَكْبَرُ آمِين آمِين آمِين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2026-07-09T17:48:49+00:00</dcterms:created>
  <dcterms:modified xsi:type="dcterms:W3CDTF">2026-07-09T17:48:49+00:00</dcterms:modified>
</cp:coreProperties>
</file>

<file path=docProps/custom.xml><?xml version="1.0" encoding="utf-8"?>
<Properties xmlns="http://schemas.openxmlformats.org/officeDocument/2006/custom-properties" xmlns:vt="http://schemas.openxmlformats.org/officeDocument/2006/docPropsVTypes"/>
</file>