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الهجرة عظات وعبر " لفضيلة الشيخ أبي حفص بن العربي الأثري.</w:t>
      </w:r>
    </w:p>
    <w:p>
      <w:pPr>
        <w:jc w:val="right"/>
        <w:spacing w:line="360" w:lineRule="auto"/>
      </w:pPr>
      <w:r>
        <w:rPr>
          <w:sz w:val="24"/>
          <w:szCs w:val="24"/>
          <w:rtl/>
        </w:rPr>
        <w:t xml:space="preserve">ونعوذ بالله تعالى من شروع ونفسنا ونصيئات أعمالنا ميهد الله فلا مضل له ومن يوضل فلا هادي له واشر الله إله إلا الله واحده ولا شريك له واشر أن محمد النعبه ورسوله ياربه الذين آمن التقوى الله حقت قاته ولا تم تنى إلا وأنت مستمون ياربون الناس التقوى ربكم الذي خلقكم من نفس واحدة وخلق منها زوجا وبالسة من هم يرجال كثيرا ونساء وتقوى الله الذي تساء رون به والأرحان إن الله كان عليكم رقيلة ياريو الذين آمن التقوى الله رقول قول سديدة ونسلع لكم أعمالكم ويعفر لكم ثموبكم ومن يطفع الله رسوله لبه فقد فاز خرزا عظيمة أما بات في الناصط الحديث كتاب الله تعالك وإن خير الهديه هدي محمد عليه الصلاة والسلام وإن شهر أمور محدثات ولا وإن كل معدثة بدا وكل بداعة ضلالة وكل ضلالة في النار ثم عمى بعد عباد الله لا شكى أنه في طريف البشرية يوجد حوادث طغير مجر التارير ومن أعظم الحوادث التي غيرت مجر التارير ما نحن فيه اليوم في أول جمعة بالفرورة شهر الله المهارة من سنة احدة والسلاثين 4 مئة من هجرة سين الحوادث الله عليه وعلى آله وسلم ولم يكن عجبهم ولم يكن أمر مستغردم نغرًا لإظام هذا الحدث أن يتمع أصحاب النبي صلى الله عليه وعلى وسلم في زمان أمير النؤمنين الفاروت أبي حفس عمر رضي الله على أن يأرى حالدين الله ولي تارير في حيات رسول الله صلى الله عليه وعلى وسلم بهجرة سيد الخبت صلى الله عليه وعلى وسلم إن الفجرة النبي غيرت مجر التارير وغيرت مجر الدعمة إلى الله وغيرت مجرد مجرد وفسور القانية فما كان قبل الحجرة يقى القرآن المكس وما كان قبل الحجرة يقى القرآن المكس وليقل من سور القرآن المكس سور القوان المدمين خصائصه فنجد أن القوان الذي نزل قبل الحجرة في غالب تكونوا آياته قصيرة ويراك زطر كيزة المباشرة معظيمة على تحيد الله سبحانه وتعالى أن القوان الذي بعض الحجرة فقالب من السور القوان والآيات الطليلة وأيضا نظر فيه أحكام الشرعية التفصيلية أو التي أجماله الله سبحانه وتعالى من أحكام الصلاة والزكات والصيامين والحدي والجهدي والمكاح إلى غير النار ثم تغيرت طبيعة الأيات القوانية التي تعالف الترحيد في المدينة عن مكاح فقد كانت قرير العقينة والترحيد في القوان المك مباشاطن لأنه كان يحافب قوماً أميين فصاحة أن يكون تقرير الترحيد مباشاط أما في المدينة ثوجد اليهوت ووجد غيرهم من أهل كتاء الذين كانوا أصحاب جبل فناسب نزول القوان المدينة في العخيرة أن يتغير الترحيد مع الأسلوب الجتلين عهل كتاء في العهل كتاء تعالت إلى تنينة سعاء بينناها من نبن أن لا نقبت إلا الله ولا نشرك به شيئة ولا يدثب بعضنا عباداً أرباداً من دون الله فإنترى أن تقول شهد ويعنا مستمون ثمكتة طيحة اللوحة اللوح الصماء لم يالد ورميولد وميقل لكو كوحوة أحد فلا قد بيارة الهجرة النبنية مدرة تريفة فتعاله بناها نعيش في الأهل جمعة وأهل اليوم من هذه السنة الهجرية الجديدة أسأل الله باسماءه بسنا وصفات أولى أن تقونا خير سنة وأن تقونا أضع من سادي قاةها على الإسلامها المستمين في مشارك الأضوع مرضه بأيها لعلى منهم من الدروس المستفادة في هذا الحدف العظيم أن الدين أعزوا على الإنسان من كل شيء الدين يجب أن يكون عص وأكرا وأقدم وأعظم في طلبت من ولدك وزوجت ومندنية ومندوة ومندوة أن ألا تون الدين وأعزه شيء في حياتك كيف ذاتك سيل الخم سن الله وعليب على المسلم نوبئا بأقرب نسمى ربك الذي خار وأسمح رضولة بيها يهل مدخلكم فأن ذير وهيس على رأس 40 وماكث في بلده وبلد آبائه وعدداده إلى آبه اسمعيل عليه الصلاة عليه مصلاة و الصلاة وكل هذا وأرض مكة أرض آبائه وعدداده إلى آبه اسمعيل وينبس سلاثة عشر عاما في مكة بعد أن نبقى بالأقراء وأرسيلة بالمدسر يدو إلى توحيد الله جل وعلى واتقريشا ومن حر لها من العرق الذين يحجون إلى دات الله أرض تصور أن عدلني ينكس في أرض الذي يوند فيها روند آبائه وعدداده ثلاثة وخمسين عاما ثمها مذكر أن يفرر بدينيه وأن يخوج من هذه الأرض بما فيها منذكرات بما فيها من حيات عاشها بما فيها من ما وأرض ودو وعقارات إلى هذه الأرض كل ذلك يطرقه لله من أجل ماذا من حق ماذا خرج محمد ونصموا عن سلاثة أخرى والله إنك لا أحب بلاد الله إمان ولا أن ترمك أخرجون منك مخرج إلا تنسروا إذا ما رسرتموا فقط مصرح الله إلا أخراجه الذين كفروا ثانية أثناء إذا إنسان يضوحوا تفضلوا وقلوا صلى الله عليه وسلم أخرجا بالنداك ولم يخرج منها أخرجا للماد أخرج وطاركة مالة وعيالة ودارة وحاراتة من أجل ماذا من أجل الدين من أجل الدين الله سبحانه وتعالى دعى في مكتة ثلاثة أخرى فرم يقبلوا دين الله بلصد الناس عن سبيل الله وحاربوا وعادمهم وعادر أصحاب تجاق الإذ من الربان يلترين لحبي به ومختاره ومستفاه من الخلق بس الله الله عليه وسلم بأن يحب وجمهاج رم بنفسه ودين فرار من إذا إنتفاه لتبقى أبر حالة جديدة من الدعلة إلى الله إذا الأمر داس أن أجل لا يساويه شيء في الحياة أعادم ما نمتركه في هذه الحياة الدنيا هو الدين فاكي ذا بعض الدين أرنص فلاقيمة للحياة ولذلك رب العزة سبحانه قرار يهود وأشباهه من أعداء الله ولا تجد أنهم أحرص الناس على حياة حياة عز الله السن الحيرانات يعيش ديوثًا حرج يعيش مثل الحيران يقل ويقل بلطناسل ونها فلاف من الحالة حرج يعيش نفس دن في الأرض نحرج يعيش كهمًا لحرج يعيش بأيثورة كامت لحرج أنهم وأن يحيح على رجه الأرض ولا تجد أنهم أحرص الناس على حياة حياة حياة حياة هو رد أن يعيش فقط بأيثورة وبيأية كيفية أن ملأمن أن ملأحد أنما التقليل النحيئ التي تعلمة قلبه بالله وبديد الله فلا يعيش إلا من أجلي مصرط ديين الله كما كان سليل الحلط محمد صلى الله عليه وعلى الله عليه وسلم عسحابه الكرام ولذين رضي الله أنه تكلم في هذه مسألة كنا في جهنية محاف. وكلنا نعمد اصنام ولكد عزم الله بال إسلام. فإذا بالتافئين بتغلنا الايزة في غير الاسلام اذا لنا الله. ولذلك في المدينة. لما قارز ايم المنافقين. عبد الله المبيد نسلون لأراجعنا الى المدينة لا يخرجمنا الاعز منها اذا قال الله عز وجل مفومه. السابط الى النفوم الصحق فقط. ولله عزت ولي رسوله ولي المؤمنين. ولكن المنافقين لعنمون. ان الدين اعظم شيئا. ارضا. لما دخل رب عيوب معامر. وعيوار دمن الصحابة غيراحت. منما ارسلهم ساعده نؤبي وقاص الى روثم وإن الى الى ازد جرد ملك الفور. كانوا ايضون على العرق اللهم متخليفون. وانهم فقراء. وانهم لا يصور آتغنى بالعبيد عند كسرة وقلسر. وانهم رعاتوا تكفيهم الكسرة. وليس وأهلت عقدر النار. وانهم كانوا يغيروا قليل على الضعيف اترقوا لعبطانهم. كان هذا موضوضا وأتر. ولكن اصال الله مننا رسولا. نعرف ناسدها. نعرفه. فحارب لمن اطاعه من عصحت انا كان الله له. ثم امرنا اندقوا الناس كافة. ونحن اوكم الى واحدة من سلاح. انفر للتغلور العجام في منهج العرق. كان الناح دوماً ياتفر عند كسرة خلاف جداً لكسرة. فإذا بهذا دخل على تسرب عد ذلك ما يفعله. يتنسوا معه على سرير كما فعل المغيرة موشعبا. رجي الله عنه ارضاء. ويقفز على سرير الملد. لما يأناهم وعتزوا بالدي. ودغلها اتحلاتهم من رعات الغمن. خفراء الله. فقراء الله كلمة لهم. ولا مهمه. ولا حقا. انما بلعن شو محاراته الهارات. الى بشر نعتزوا بدي لله الهارات. فدين اعهم ما ينبوه الإنسانة في حياة. فإذا ذهب الدين فلا حياة. لان الحياة الحديقي. الحياة مع الله جلنا الحياة في طاعة الله. وفي المبودية الان الله. وفي الزعان ان الله والانتيادي امره. من اعظم الدروس التي نستفيدها ان الدين اعزوا من كل شيء. من الدين اعزوا من كل شيء. الصحابة طرق الله عنهم. تارقوا اموالهم وديارهم. وتارقوا كل شيء وخرضوا فقرقوا للمدينة. بالفهم ابنسنا من الرومي. ابو يخير رضي الله عنه ارضا. وكان حدادا يصنع السوف والصهات الى غير ذلك. فقرى مهاجرًا الى الله ورسوله. فقد رتكوا طرق. قالوا الله تعلمون يا معشرك رج. اني ربنا الرامن. والله عنصوا كنانتش ولا تستطيعون ان تمسكوا بي اللي اذا انتهت السهام من كنانتش. الجرد التي كم فيها السهام اشعنطا الحقيبة. وما ارمي اللي اصدت واحدا منكم. يعني ما نرمي اذا اصد واحدا منكم. اعرف دولنا على مالك. امش مع الف سلام. لكن نحم نرد اين ما لكم. قال مالي في المكان الفلان والمكان الفلان فدله على مالي. فلما اتا الى السيد الخلق صنب الله عنه ورسوله واخبار قال ربيح البيع ابايا حيا. ربيح البيع ابايا حيا ربيح البيع ابايا. هو طاة طاة كماله من أجل ما الذي ديل وضلهم بصدق وأخبارهم عن أماكن الأماكن التي كان يُحفي ما له فيه لكن أوفر لمقيات سيضاقهم صلى الله عليه وسلم وردح البل وعبى يحيا ردح البل وعبى يحيا ردح البل وعبى يحيا إذا سلي مدينة ثلاثين مثل الدمية وإذا كان الحبيب صلى الله عليه وسلم يادوه الله ملا تجع المصيباتنا في دينينا في الحديث الطويل الذي أحرده والترميذي وغارمه كان النبيو صحصله يدني سمجلسة للا فعلى في أخرى اللهم مقسم لنا من خشاتك ما انت هم ديه بقى مبنان سكوى منه الله ملا تجع المصيباتنا في دينينا فكل مصيبة فيما سوى دين والأرض جزء من الدين انترى كل مصيبة فيما سوى دين فهي علينا توقن شاء الله أعظم ما يقد في حراتنا الدين الدين هذا أعظم ما تذود عنهم وما تدافع عنهم وما تستمسك به ولا ورابعة الدنيا بأسرها وبقى يدينك فو الله ما خاصرتت شيء كما كان على ذلك سيضر خارف صلى الله عليه وسلم وأصحابه الكراء ايضا من جملة الدروس المستفاظة اتتركنا على الله عصد مجرد اتتركنا على الله عصد مجرد وان يقون اليقيم في الملك ليس في العبيت ان يقون يقينوا في الله ان تردت قربة باللقص الحنة هاتعة ما تردت قربة كبير محنوكين وانفر لتحت العظيم تجتنع قرش المعونة أربعين شاب منهم ويتفونا ببيت سين الخبط صلى الله عليه وسلم بإحاء من اللعين إبليس واللعين أبي جاء واحتاطون على بينز ويات التحديز التحدير ربانز يا محمد أخرج في هذه الليلة سبحانك ربز يخبرج يخبرج والبيت محاط والسيوف خاء خريجة من جرو بها لتتريبعون القهو عليه الصلاة والسلام باربة رجل الماحت فتتفرق دماءه الشريفة وعليه الصلاة والسلام في قضائل قرش فلا تستطيع بمهاش عيطالك بداً حق محكم لكن وياً قروا وياً قروا الله والله خير مجر حق أهوك هذه في هذه الليلة في الليلة المعودة حدين طب كيف كيف كيف أهوك ونسيحة ونبي بيت لتسأل إن الله أمع لتسأل أن تمتواك على الله إن تعليق في الليل إتعاً ما أمه الله أن تعليقنا تؤدينا حاولا لكن إن ندائد لسف إلاي أمه رقب وكاتل الله على أن تخرج للصلاة والفاجح إن تحت وبعض الأولد البلقجية عندنا في الشرع هنا ممكن واحد يضربني بمتواء بسنجان والعبسيف وما ذلك أنا استفات طب اصالي في البيت بأوضه الشيطان يعادوكم الفق ويأموكم في الفحشة يخيفك إنها ذلكم الشيطان يحاول فأولا فلا تقافوا مخافوني إن كنت مؤمني صحيح يوجد صفها ويجب شباب متسلطيع ثقلا قد يدرنت ثقلا لكن أنت استشعر تمعية قلله جل وعلى طيب أنا أرحرته وصالي في البلد إن في الونز الخنازير ونفي الونز الطيور ونفي الونز الخشاب ونفي الونز الحمير ونفي الونز أي شيء ستأتيين يتموتوك على ربك يتموتوك على الله تستشعر معينة الله جل وعن البردنة وجود لكن اللذي أرىك بالخوجه الله تطور من ربك أن تمش وراء خطوات الشيطان إن كان راء خطوات الشيطان فلا تفلع وإن أطاعت ربك رأي تبعيني كرحمة الرحيم الكريم سبحانه ستفاجة أنها وساوص الشيطان وأنك خررت في ذهب الجو مع برودته هواقع نطي بعيد عن عادمات السيارات وعن الرواح الكريه ومعيد عن مع مرد الصدر والتنفس والأماد وضفج أنك في حالة نشعوه وطيب ماس وطيب طلدن تتبعنا لأنك طلط الله في هذا الحق لكن الشيطان وسوصلك عرادة نوخيفة فإذا توقلت على الله فإن الذي يكفي كما أهم وإنقذك من ما يوخيفة هو الرحمن كريم سبحانه إلا تنسوه فقرنا صراه الله إذا أخرجه الذين تفروا ثاني أثنيني إذهما في الغاق الأخذ بالأسبردس إمن التواق رسال سلام أمر عباق أخبر عباقر أن أن رفيقه في الرحلة وأن صاحبه في الرحلة أبوباق يا رب وإنا وعلى فراشة عليش رضي الله عنهما إذا من فرق بين علي و بين أبي بكر فوكافر برسول الله سبحانه سبحانه سبحانه الذي يقول عليش ولي الله وعب بكر عضو الله فهذا كافر برسول عليه الصلاة والسلام لأن النبي صلى الله عليه وضل رسالنا اختصة كل الواقع ده مراب خاصلية أبوباق بمصاحبه وبإمانة السر أمين السر أنت ستوهاجر معه أبوباقر كل ما أرد أن يهاجر ينعهم نبي صعسن إلا أن قال قد أذن لقال السحبة رسول الله قال السحبة ألبك قد أعدتها خلتيني لكراحدة كن يرسول قال بثمانين حتى لا يكون لأحد فضل على النبي صعسلة في هذه الرحلة المباركة ثم ينتهر دل يتفذ أبوباقر الرضي فهم عن الدليلا للطري وعضل الله المراتت وكانك أصرم أمضر للعرب ولقيام العراء رضلان يعرض فيهما مئتان من الابن وهو قد أخذ صلافة من الابن لكن أعطك الاما أعطك الاما يستمسلم يحلف أي منات وغلضة ويعتك الاف الكلمات ويقدر ويقوموا الله مستعد وتتذات النطاطين نطقتتعت كماشي المرأة ربوتها على وصطها عندما تكون في حالة شغل وعمل من ألئ النثيابها لا تعيقهاها تتسخ فكانتتج عن نصفن لوسطها ونصفن تضعوا فيه الطعان الذي يذهب به إلى النبي صعسلة مصطيب في الباب وحط الرحمن وعيبك لا إلهي من الله أعب يبكر طيارة على أكتافهم حكرة النبي صلى الله عليه وعليه وعليه وصلاف سمايات عداء الله الرفضة لي تفر أبكلم وأبناءه وبناته رجل طانة هيجرات النبي صعصلة معركة فيه يات عبد الرحمن بالغنب ليشرب النبي صلاة سلة ويشرب الصدير ويغفى أثار من ذهب من بيت أبي بكر النبي صلى الله عليه وعليه وصلاف في الغاء ولي ما ذكن لهذا التعب في رحلة المعراج الهكريمة التي يحاول رحلة مودة على وجل أرض للتقائي العبد بالخالة والتقائي المحنوث بالخالة وشغود سيد الخارق صلى الله عليه وعليه فوق السماع السابعة ما ذكن من شاءليه جاء البراك وفي قرفة عين ينتقل النبي صعصلة من مكة إلا بيت المقدس أسأل الله عن وحررة من دنس اليهوت ثم الأرض به إلى السماع ثم يالزل إلى الغر وما ذلك وما ذلك أثر جمبه الشريف موضود على فراشف في الحظات طبعي ما ذكن لهذا التعب لما ذكن لهذا التعب في رحلة المعرج الحل سريعة ونحلة الهدر الماذا تنو هذا التعب لأن رحلة المعراج رحلة التشريف فناسب التشريف للحدي بصلى الله عليه وعليه من المسلم اللي يجد رحب ولا تعب أن رحلة الهجرة فرحلة تكليف وتتكليف لابد فيه من المشعق أيضا لأن رحلة المعراج كان فيها كان يوجد التشريف للنبي صعصة وما تتكر رمع دن بعد النبي صلى الله عليه وعليه أما رحلة الهجرة فهي رحلة مستمرة لمحمد صلى الله عليه وعليه ولغيره من المسلمين الى قيام الساعة أما حديث عائشة ردي الله عنها في الصحق عين الى هجرة بعض الفت وعجرة مجهد ونية فهذا لا هجرة من مكت إلى المدينة لأن مكتقت حولت إلى دار إسلام فضرق بين رحلة التشريف وبين رحلة التكليف التشريف من خصائصه عليه الصرات والسلام التكليف وفيها أدوات للمسلمين فلوهاجة أتجبري وحملة النزل البوق والدقل علي ما تأذرا المسلمون بأن النبي صعصلة قد أعته الله نزل جبريل أو أعته الله البراب ونحن سنة عد ونقشة من الطريق ونقشة خناسب أي كون القد وتفي كل شيء صلى الله عليه وعلى وسلمين ثم تأتل محنة رحيبة التي فيها عظيم التواقل لسيد المتواقلين وإمام المتواقلين صلى الله عليه وعلى وسلم فالصحيحين من حديث أنا سبلي مالة رضي الله عنه عن السضيط الأكبر رضي الله عنه قاعد نظرت إلا أقدام المشيطين ونحن في الغال فكلت يا رسول الله لأن أحدث من النظرة تحت قد منه إلا أبسارنا الغار في بطني الأرض في بجدر والواحد منهم النظرة سيران وأنا رجل وأنت أمى بل أن تدين كله أما لو مت أبقى لو نات فنوت رجل أما لو متلسيط الخلق محمد وحاشة للا ينطلنا نبيك لأنه لم يتم من الدعوة فلا بدأني أحفظه سبحانه فموت دين ونوت دعوة ونوت القمة فقالسيط الخلق بسلى الله وعلى وسلم يعرضه ما ظنك بثنين أما أن صحي ردو له لكن قرش معه رجال والحي والسلاح والعادة والعودة لكن ما ظنك بثنين الله ثالثه إلا تنفره إذا ما نصرتم رسول الله صلى الله وما نصرتم دينه وسلنته وقمتم بها وإنت ترى اللي يسكت القرم الغيرات سنما لا يكون عن سارةكم يا يهل الذين هم يرتد منك عندي نفسه فاعت الله بقام يحبهم ويعبون أليلة العلم من عيزة على كفري يوجعه يدون في سبيل الله ولا حفنا لومتها ذلك فب الله يؤتيه من يشهر هل لنا إلاهم غيره هل لها عبيضه غيرنا نعم عبيضه سيوانك كثير كبهلا وكب سيخلو لكن لا إله لنا عبيضه لا يوجد إلا إلاهم لا معبيضة بحق إلاهم يتخلص من نمان يهنكنا يزيون من علادي الأرض إلا تنشره فقد نصره الله إذا أخرجه الذين كفروا ثانية نين إذهم في الآرض إذ يقون لي صاحبه للا تقزن هل هذا الكريم يكفر ويرتد بعد النبي صعسلم قرآن يتلقل يوم القيما قبح الله الرافضة في الدنيا والأخرى ولا عناهم وهدى عنادي أمثنه هذا الكريم يكفر ويرتد بعد النبي صعسلمه بعد هذا القرآن الذي يتلق إذا يقون لصاحبه للا تقزن إن الله معنا فأنزل الله سكينته حنش وييده بجنود لم تروها وجعل كلمة الذين كفروا صفنا وكلمة الله هي الأولية أسر الله باسماء أسنا رصفات الأولى أيام فعن الأولى بنا أمنا صلى الله عليه وسلم الحمد بالله رب العالمين ولا عقبة للمنتقين ولا عدوان إلا على قوم الثالمين وشهر إلاه إلا الله ملك الحق المبين القائم كل اللهم ما لك الموه فوق المنطن تشاء و تنزع منطن تشاء و ترزن من تشاء و تزن من تشاء وبينت الخلف إنك على كل شيء قضير تولج لا يدا في النهار و تولج النهار في اللي و تخرج الحياة من المليت و تخرج المليت من الحياة و ترسق من تشاء و يغيح ساعة والصلاة والسلام مع راسينة الأولين رأتنا فرن القائدين و ايذت بالسيف بينييني ساعة حتى يغضل الله و عدر ملاجري كلا و جوع الارسبي تحت ظل روحي و جوع لك الذينك و الصغار على من خالف عمري و من تشبها بقم فهم ثم أما بعض لها الله رواد إما مقحرواد إما و أحمد في مصند و أمو دعود و النساء يوم و الداري بيوفيس و نليهم و برحبان في صحيطه والحاجن في مستضركه بإثناء المصحيح أن النبي صلى الله عليه و ربس الله بطال جاهد المشركين بأنوالكم و أنفسكم و الإسؤال سنتكم إن مدينة هدو أن يكون عزة من كل شيء و يده أن نكون متيرقين في وعد الله و أن أعداء الله أعداء الله قرش ماذا فعلت حربة النبي صصلا بعض الهجر والصيب يوم في بلاد الرومة فعله حرب النبي صصلا و قد أرسل إليهم رساء فأبر حتى أذلهم الله في وقعة اليرنوكي وفي خليفة و اليوم ما من سنة تمور علينا إلا ومحنا ومسيبة مرة يرسى سيد الخرط بصلى الله عليه و ذلك سنة مستهزع به في الدلمارك و تهيجاً أمة ثم تخمت و مرة يتجبر على الحجان و لا تهيضاً أمة نظر لأن بعض العلماء السوء خارب على المسلمين ديلة ثم قبل آيان تعلن الدولة التي أرادوا أراد اليهوت أن تكون بايداً عن أمور السياسية فأدخلواها فيما يسمى بدول عدم من حيز لعن لا ترحز لأحد لأنها أقبر دولة توجد فيها البنوك الربوية في العالم بنكس والصح التي تهارب أموال المسلمين و دماء المسلمين إلى هذه البنوك ليستفيد منها هؤلاء الكفر ستورلنا عن هذا عن منع المآذي والتظيم في بلادها بشكل عام أما لا يرى أن نهم يستنون في كل عام مرة أو مرة طيب ثم لا تنون أهم الذكرة ما تشعرون يعينا هم سلمة ما تذكرون أبداً ما تشعرون أما لا تفهمون إن أعداء الله أعداء الله أبداً ثم تجد في الصحف تجد في الإذاات ونقوم من متحضرة ونمنورت صراء الحضارات إنما نريد يعني نريد التصال الحضارات ونقاش الحضارات وقتراب الحضارة هذا من جنب واحد مثل العرب عندما قام السلام على يهوت وبعدها ظلوا يقولوا السلام مقابل الأرض إلا أن أصبح كلوا السلام مقابل السلام إلا أصبح كلوا السلام مقابل تركوا دي ما أنا ما هذا ما هذا إلا هذا الحد نبان أنّاً عزة بالله وبدين الله أنّاً عزة أنّاً قرامًا لأمة إنضاعت إزتوه وقرمت إلا هذا الحد إلا هذا الحد يطعقوا بلديننا ورنبينا صلى الله عليه وسلم ونحن ما زيننا كأنّاً قلبل ميقل لنا عجنًا ورنحرت ساكنًا حتى رابل كلمة الطيبة حتى رابل استطابة فينا نحن على أمر الله وإذا لم تأتسى بديني فهاً وعزّك عضوك مستحيل مستحيل ما كان عددادنا من العام رواعاتهم الوبل هذا الشيء أصغر من الأراني الشيء والدب والدب الصغر هذا الذي أوقنا على مائدة النبي صاصلنا كان يبحثوا استطبون هذا يقلوا كان في الشبخ لكن كله هذا لا أثر عليهم لأتسازهم بديننا فصابوا أرضهم عليهم والنتيج ما هي النتيجة الأرض للمنحافة تثيوم من معنهج الله وعن استمساك بدين الله كانت النتيجة إذ لا لأعضاء الله لنا في كل شيء ونفعل نبش وهل يأقوا من قمة من المتحدره هذا عدوم هذا عدوم قد بادة البقضاء من أفواههم وما تخصيص صدوره أكبر الله صرجل الذي قالها قد بادة البقضاء من أفواههم وما تخصيص صدوره أكبر أنا نستو من منيوب من بالمغارات أو بإثارة الفتن وقلق لقلق في بلاد المسلمين لكن نحن نقمنوا بشئة وحد أن استقيم مجرنيعاً على أمرنا أن نقوض العظات والعبة في نسلي هذه المواطف الأظيمة من سليد الخارط المحمد صلى الله عليه وسلم منها الدعاء الدعاء وكما قلتوا من قرن في خوضبة إنسلقاء إنه من أعضاً بأحباً أحباً الأسلقت التي يمتلكهم مسلمون سأثناء الهجرة في أثناء الهجرة عندما أقدرك صراقة نمالك על جوشمي سليض الخارط نحن مدن صلى الله عليه وسلم صحيضه صندقق أك ماذا فعاً دعا عليهم نبيو صلى الله عليه وسلم دع أنك لا تملك أن تتخذ القرارة لا تملك أن تعمل سلاحة لا تملك فالإماذا تبخلوا على دينك بالدعاء الله المنصر صلى الله عليه وسلمين أمههم عليك بأعداء دينك في مشارف الأرض ومغاربنا لما والله جل الله عليه وسلم وإذا سألت إباد عنني فإني قريب أجيب دعوة الدعاء إذا دعاً وسيض الخلق صلى الله عليه وسلم كما في الصحيحان من حديث من عباسم في إرسال معادم إلى يمنقان وإذا قراما والتأتي دعوة تلمضل سيلاه ليس بينها وبين الله إذا دعوة الدعوة الدعوة وقضلنا في ديننا وقضلنا لماذا لا تتأتي في سدود في خلواتك في بيانك في حلاتك لماذا لا تتحدث هذا لا يتحدث مشعي سيلا الفرق في صماس الله أتها سرقض النملك صدق الله عليه وسلم تتحدث ماذا رسأ حليا محمده وقضل الله لما حارة اللفرد ولم يستطر مراء حليا محمد أدع الله عليه وأنا أؤثئك عهدًا أن أصدعًا خاري أبراً أنها طريبًا وأصبح آخرًا هي مداة في أن أنسيد الخلطة صلى الله عليه وسلم بباركة الدعوة وسيد الخلطة صلى الله عليه وسلم في ماخرد الإمام وأحمد في مصندن وأبداودة والترميذي وابل مماد في السنة لهم وابل محبان والحاكن والحديث صحيح أنه صلى الله عليه وسلم من حديثة عملت مشيطة أدعاءو هو العبادة أدعاءو العبادة تعطبت ربك بالدعاء أبدا من أثال هجرة ودروسها وبيه اختب أن أقوى لمعوصة الذي يصعسل إلى المدينة فعلى أمرين مباشرة الأمان سعى سعى لبناء المسكد مع والمؤمنين ومقر المسلمين الذي هو من هو ينطلق كل شيء لأمان بانت الله الذي لا يملك أحد فيه مرض عصبا إنما هو عبف الله سبحانه والأمر السالح إنما المؤمنون إخواء المؤخام بين المتماع إسلام ليصبح متماعا واحدا كما فعلى سليل خلفي صلى الله عليه وسلم كما في السعين حديثة أبي موسى وقال مؤمن وقال مؤمن كان المؤمن وشبى كبين أصابئة وكما في الصحين من حديثة نعمان من بشير ما فالنؤمنين في تواتهم وطرقهم وطعاطفهم كما فاللجرة إذا اشتكى من مرضون تدى على هوسائر أعضاء بالفنوة الصحر سؤالك وقال مؤمنين في تواتهم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2026-07-09T21:04:26+00:00</dcterms:created>
  <dcterms:modified xsi:type="dcterms:W3CDTF">2026-07-09T21:04:26+00:00</dcterms:modified>
</cp:coreProperties>
</file>

<file path=docProps/custom.xml><?xml version="1.0" encoding="utf-8"?>
<Properties xmlns="http://schemas.openxmlformats.org/officeDocument/2006/custom-properties" xmlns:vt="http://schemas.openxmlformats.org/officeDocument/2006/docPropsVTypes"/>
</file>