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الحج والتطرف خطبة جمعة بعنوان :【 الحج والتطرف 】لفضيلة الشيخ أبي حفص بن العربي الأثري.</w:t>
      </w:r>
    </w:p>
    <w:p>
      <w:pPr>
        <w:jc w:val="right"/>
        <w:spacing w:line="360" w:lineRule="auto"/>
      </w:pPr>
      <w:r>
        <w:rPr>
          <w:sz w:val="24"/>
          <w:szCs w:val="24"/>
          <w:rtl/>
        </w:rPr>
        <w:t xml:space="preserve">حونا الله أكبر الله أكبر لا إله إلا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 وكبر الله أكبر الله أكبر الله أكبر الله أكبر الله أكبر الله أكبر الله الأكبر الله أكبر الله أكبر الله أكبر الله أكacaktون أكبر الله أكبر الله أكبر الله أكبر الله وكبر الله أكبر الله أكبر الله أكبر الله أكبر الله وأكبر الله أكبر الله أكبر الله وأكبر الله أكبر الله أكبر الله أكبر الله أكبر الله أكبر الله أكبر الله أكبر الله أكبر الله أكبر الله أكبر الله أكبر الله أكثر and grown بكر الله أكبر الله أكبر الله أكبر الله أكبر الله أكبر الله أكبر الله أكبر الله وأكبر الله أكبر الله أكبر الله أكبر الله أكبر الله أكبر الله أكبر الله أكبر الله أكبر الله أكبر الله أ وفي القفر الزورة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وفي و في وفي وفي وفي و لا يتبو خاشة عيني وطصطة عمي وخاشة جدا وديم كان يتبو مضريوها لبلاسي لعسلة حدية فتقوه يتبو الله في الانفاغة يتبو الله في الانفاغة الله عن الديمي هي لا ضدها واننا لها قرب في الانفاغة الله واننا الله يتبو الله واننا الله يتبو الله واننا طوعة نرى فيها حضقة واننا بزي سtersة الله على الله انا بأجل WILس ط楚 ك Alliance واننا لجرنا جح selbst حفات واننا رحضر حفات واننا الله يستطيع لما يتم كله Państ فيrut بدي أول Alémọiタولو في هذه العيات المكان unus المعارة تنتجه الكلوب والتفكيدة نحو بجد الناه بيهم سعيته الله بوضعك وخيره وليفعة وعظمة وحب الله بمان جلعو على الى المناة فبينة والمهددينة والمهددينة تنتجه الكلو المسلمين في كل بقاء الغرب نحو بجد الناه يتاركر فيها فيها اللي يسلمين على قبلهم فيها فيها اتباء السنة في النبي صلى الله وحيو صلى الله وحيو مع موحانة تكثير من الناس لها فيها انتظك ربو قوفة بين يدى رب العالمين سبحانها فيها ان مباحية ردولة ومن عليها فيها اتعبت إلى الله سبحانه وتعالى وعجمتوا لي ربين انتظر الله هذه لنرسط العظيم عليهم التي فيها هذه الدنوص والإضب والإضب والإضب والإضاب لكني فساً يحلوا علينا أن يأتحلوا علينا أن يعمل حكفي هذه السنة ومسلمون في الغاية الفورقة مع أن الله جل وعلى يقول وعبتسلوا يحب لله لدي بمع ولا تفرق ولا تفروا من المشيكين من الذين طرقونين وكانوا شيعا كل حسابين من الذين يفعلون وحتى بصفى السنة التي يُفرقوا المناث الثانية التي يُفارقوا المقالقونة والنعالي بونة لرسول الله صلى الله عليه وسلم ووضع أكثر جاء في صحية الانا من مسلمين من حديث أفضوين رقراضي الله عنه أن سيلا خلفي صلى الله عليه وسلم أفارق أيها الناس إن الله قد خارضا عليكم الحدية فحكوه فقام عجرون فقام يا رسول الله أكل عانا فسكة النبي صلى الله عليه وسلم حتى فرامها ثلاث فقام عجرون صلى الله عليه وسلم لبرتنا عبلا وجبا ولف استطاعكم ظعون قبون يدعون ما ذراق قبون فإن لما أهلك من كان قبل قبلا قبون يقفرت السؤال في حراء فيه إلي فإذا أمى قبل بأمر فاتوله مستطاعكم وإذا أمىكم عن شكل الفجتين الضوء لو نظرنا في كل أحام الششريعة نديدوا أنها يس يريدوا الله بكم يس ولا يدواكم الرسول أنها شريعة شريعة من سنقاء أنها الشريعة الوثطية أنها تليم الوثط أنها بإسلام الوثط أكل عامني رسول الله قال لو قلتنا عمل وجبا واننا استطاعكم إفراتهم وتفري تطروا نطروا مما أنها تطروا أولا ربني رح عن شيخ كبير سبيانة بنعلينا تأينا من أهلها أنها تطروا سمسانة المسلمة أنها قال إن رسول الله صلى الله عليه وسلم هو الميزة الأكبر فعليه كورد التشياء على خلقه وسيراته وهده فما لا فقها فهل وما أخاركها فهل الله إذنها ما أنها الإسلام ووثطي إجيسة يقول إن الدين الوثطي إسلام الوثطي الذي كان عليك إنه ديو صلى الله عليه وسلم كنت ما أخارك رسول الله صلى الله عليه وسلم وعلى وعلى وعلى عينوا تطر هناك ترى وهناك ترى هناك إفرات وهناك تفري أكبر المسلمة ما هو الحق الذي يجعل به سلطي وهكبر صلى الله عليه وسلم لو أل الإسان لتقرد نحن قال الحج وفرد في الأعاد هل تتطرق آخر قال الحج ليس بفريضة هل تتطرق هل تتطرق واحد يقول إن مراقصة إذا ما تتوهي ترقوا سفا شهيدة هذا تطروا آخر يقول إنها كافرة هذا تطروا إنها يمرتكبة لكبيرة ومرتكبة لعراء آخر يفرض على الناس ما نتفرضه الله جل وعلى هذا تطروا الذين يحمروا بأحلى الله هذا تطروا فالناس بيننا تراخيني طرف إخراط وطرف تخرين طرف خرون عن الصرات المستقيم وطرف آخر هو نفسه قرون عن الصرات المستقيم والصرات المستقيم وأرحون الله صلى الله عليه وسلم والإنسانك حدارنا رسول الله صلى الله عليه وسلم فقال فيما أخرجه أن إمام أحمد وعبتنا فمعيوح والتصار والبيهدين في شعب الإمان والضياء والمطلسي في مختارة من حاليه أنيه محميل عمر من الخبطاب رضي الله عنه وأخرجه المزام في المسنده والمحبان في صحيح والطباران في محبه الكبير من حديث إمراان من خسين الله بأمهم عن سيد الخلط صلى الله عليه وسلم فقال أخوى فما أفافى على أمتي كل منافق علي مدسة أخوى فما أفافى على أمتي كل منافق علي مدسة يعرف يتكلم ويلابس الحق بالباطل كما أعلى عليه الصلاة والسلام أيضا فيما أخرجه إنه مأحمد في مسنده وبنماجه في سنة والحاكم في مستضرك وقرأتهم في مكارن أحلاق من حديث إمي بل رضي الله عنه عزيّن لقبت صلى الله عليه وسلم قال سيأتي على الناس وفي الوايب إن هذه الساعة سنة لكم خدأة يصدق فيها الكاد ويكدّب فيها الصادة ويُتمنوا فيها خائم ويُخوّنوا فيها الأمي ويأتيكم فيه فيه فيه فيه فيه فيه ويُتمنوا فيه رخم الله قال الفوائسة وفي الوايب المرق تأتي يدكّلّم فيكمور العام دعامنا إفراتنا قفري ولا قدل أي نا و سبيعنا فيها بالذَّ من المشivi الأل they are إنسر問 أكذّه بأهلا القر Черنّunkّ Develop يقول أنفسه إنه القراء بإثام وقنسي ألك بلم the Kevan هذا أكذّه بقوس عمر الدنجان لأن هذا قذل والطحد وقببار المدارة والمدارة والس والتي تلنة مع كل ما يبقى الز Soldat orki by the هذا الهدر ماذا يقول عن اهدر ان بيو صلى الله عليه وعليه قراء الترمي في جانيا والبيهقين وعبن عايب في حلية الأولية والبيهقين في شاء بالإمان وقطيف الله ذاديه في تاريخ مدينة السلام الحديث من طريق مكثول عنها ثلاثر نقصت اراضي الله عنه عن سياد فلتس الله وعليه وصلنا الغان لا دوظني الشماتة الاخيء في وعافيه وفي وعافر حبه الله ويقفلين هذا قذر يقول عن ضاق المسلمين الله هنا شمال مع قل الله ويوكرده ويقول اقول اقول اوكرده مع قل الله مرا شماتة الناب اقول الله و الله و الله و الله و شماتة الله مرا شماتة في مسلم تشمت وأنك تدع انك توقفه الناس لدينا الله عن لدينا الطوغي بوقت انا فوق الناس لناس من قفر ام لتناس شماتة تشمت في مسلم وما دي اقولها بقبيسه يقول خارج علينا الناس لدينا ابطرح القيب الله ومن قوله بالله افسه دينا الناس مع انه واجهل سماء احد اهل طرح البلباء قبل سنوات وفقه من قبره اعتقد علىهم انتباره الناس الدوية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 و็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فى انا ف اوذل التقارب اوذل عامل يا رسول الله ما تستطيعون لا تستطيعون لا تستطيعون ان تحد كل عام والماظر في حاننا الآن نحن لا نستطيع مظهر أسأل الله يعملت بلنا ورقم حاجات المبرورة وقمرات المقضولة منه وقرم ورقم ورقمنا من سارة بيك الله فالتلمش شريف أسأل الله حمنا يا رسول الله في هذه السماع لا نحن لو قال النبي صلى الله عليه وسلم نعم واجبت لكونا أفهمي لكونا لكن رحمة سبحانه وتعلى الذي قال وما أرسناك إلا رحتك للعالمية وما أرسناك إلا رحمة للعالمية فهنك ونحملنا الحمان ¿من يحللون الفجو من يوميح؟ وفي نكه هكتوا أقدر ال nutshell ففرل الح muse ما يتأ the رسول الإصلاة هو صلاة وال Şey والمصمية هو رسول الله و傈ل الله وعيسان في كل الحق هو الميزان الأطبع أعضه ميزان يوجد في الدنيا ميزان الزهة بالميلي يازل بالميلي لك ميزان النبيصة سلم أعظم هو الميزان الأطبع في قتر التباعنا لرسول الله صلى الله عليه وسلم يقوموا قدر التباعنا للحق الحد أشهر معدوا ما حدنا فمن فرض فيه من الحد فلا رفى فولا فصوح ولا تجال في الحد وفي الصحة حين من حديث عبه ري رطر بي الله عنه عن سنز الخبس الله عليه وسلم قال من حد جاء فلن يرفوه ولم يتسوب راك حقا يوم ولا تنتقل لنا أنت عندما ثم الحد وأسعوا الله أن لا يحلمنا ويكون خطلة وثيرة ثم ثم الحد ماذا تقعنا؟ تقرق الدنيا في كلها الله الدنيا التي باكثير من الناس دي لنا هو أوقامه من أبليها فاجرة للعهرة دعرة ودفس ودفس ودفس حتى ولو فرش كلام ما من أبلي الدنيا من أبلي الآموان من أبلي الشوهرة من أبلي الدنيا المنافق الحبيه لماذا يغوذي لأبلي الدنيا الأبوان وفرقيات الحبر مصدق لكلام سيض الخلف صلى الله عليه وسلم سيبع أخرى له إلا وعبود بود في صناء وإمام أحمد والطائل سولوه ويانيو في معظيم سانيدهم والطبرانيو في الجبير والمالحديو في شعب الحيمان مدالاني للبوان تغموا في شعر السنة وغيوهم الحديث سوبان رضي الله عنه عن سلم دل قبت صلى الله عليه وسلم قال يوشي يوشي أنتداع القنام عليكم أنتداع إلى أصحاب تلاو تلات المحن يا رشول الله قال لا ولكن نكم وفاك وفاك وفاك السنة تنزع من طلوبكم تنزع من طلوب عدومكم النهات ولو كذلك في طلوبكم الوحن دل ودل وحم يا رشول الله فالحب الدنيا وكره يا دل قبت حب الدنيا حب الدنيا حب الدنيا المال وشهورة حبود والقبوى هذا الوحن الذي أصاق للمة فانة في مقتل عندما تنو الحد أنت ففاك ففاك ففاك للمنعلى وده بس وكثار وخباد في العبتك جل وعلى حب أخذ حبكم من الحديب بيته وعباراته وارضه وضفته معه لا والله هل أخذ أدلاءه ونزاءه وولداء وعماته خالاته أهله وقيت أهله نو الله وفارك الدنيا ولا ويأخذ إلى عبتك عز وجمه للتباع مباط الله جحال يواتق الدنيا خلف ظهر التي يلحة كثير من الناس عامها ويحرس عامها ولو كان يبيقنا وفيسة لأنك في الحال من رأسها لنتعلم منها أننا نبيق الدنيا أنت الدنيا ما هي إلا إبنى هذا تقول مالي مالي لا يسرك في مالي لأنه ما أكلتها فأثناء أو لغست فأبلاي تططع رومي أو تصططة فأبقى أفكايته لك دوغا عنده في العالمين شوحاء ناده أخذ الدنيا الذي نمال مدى أخذ رؤساء الذين حلك مدى أخذ الطغاء الفرعنا إنما يريده مدى أخذ كل من سبقونا فالحارجه إنك دوريا بهذه الدنيا قبن والشفني مدى أخذ أينا البنال و أينا إتقوى أينا إتقوى أينا و أينا و أينا أينا أي إتقوى يجمع الأنوان ويشتل الأراض والإقراد من حل الأوحرام ثم يموت وتمهل الوارفة وحاكلة هل أفضى أحد من لكته معه في قبل هل أفضى أحد إلا أفضل التي تلكها في الدنيا معه في قبل هل تما تفضل شيء إلا عملك عملك الذي يمكيك بين يدى إلا درحمة أو أن يهليك كبان يدى إلا يدى أضلة عملك الذي محمد فأنت فلدي الدنيا سوف تنبيك تبتوفي تنبيك تنبيك تنبيك تنبيك تنبيك الذي تهيص العالم وتهيص القلطة من عرية لبيك الله لبيك لا شريك لا شريك لك لبيك إن محمد والنعمة لك والقول لا شريك لك لا شريك لك لبيك يوم القياة رقل عالمين سبحانه ماذا يقول لماذا الملك اليوم يومك أدر أرض أير الأرض والسراء وبرس الله هو one of the best لماذا الملك اليوم يوم يوم يوم يوم يوم يوم يوم وحيث الله يوم وإفراء أبودي فلسنا إباد ولا أبيدا إلا إله وعطى ولا يجوز أنك أنك أنك أبوض غير الله يسبحانه ولا يجوز أن مطيع أغير الله يسبحانه في نعصية الله والله والله لو أنك فارة والمناتقين والمرتدين يقل منهم لا يجولني ولا يخطن المسلمون والله لفع وإكام لفعانه كنا أرض عز جسبحانه إن الذين كفروا ينفقون أنهم يصدوا عنسى بس ينفقونها ثم تقول وعليهم حصا ثم يقلبون والذين كفروا يدهنا يجبون دم كتار الأخرى كألها لدينا لا يريدون ألوهم في الأرض ولا فسادة ولا عاقب من المدين تقيم كنت عندما تخو توقع توقع كل شيء أرضاء لمن الله سبحانه لك بكبية توقع لبيك الله لبيك لا حليك لبي إن الحمد ونعمت لك والمول ولا شليك إتباع ورخب الله إسم الله وعلمون قد أنه أنه قد يختلف المختلفون في الصيام شهر ربما في منايات أو المنايات في الحمد زيكة والأهواء وشتهوان إن التفقوب بدأوا في يوم المدوات وإلا خلافوا عاندوا بأبهم في عبودية في الله سبحانه لكن في الحال حاج لكن في الحال يستطاع أحد بأنه حرم أو كعبة يتصد لا يوم طالح في وقت حيلي والبراكة أسأ الله أن يريك المسلمين أسيادة من ريادة مموادة وفضح حيلي والبراكة يحبت أكثر من ثلاثة مليئ أو أربعك مليئ ففي يوم عرض حرف مكان هو مكان يسع كله ولا يفضل الله في فضل الله وبرحمان حب الزحام وبعد الناس يموتون وبعد ممكن أن قسم عرض يومين في اليوم التاسع يقف الناس في اليوم الثام يقف الناس يقفوا رحاكم ورحاكم يوم ثماني طبنى العليوم عاشة يقف هذا لا يقفوا لا يقفوا في اليوم حتى مع الزحام حتى مع الزحام حتى حرحة مع الزحام لك الرحمة الله أو صعوب عباد طيب تعالى نقل لو قرأتنا نعمل آن بعض الصلاة من المسكد وكل واحد من نأمسك بسبب أحصايا ويعمل ما تسعب كل أن كله من يرانى إننا مجنيت أحصر الله عزاء أنا فأولى التعالة بيجنة يسترمي بالحصف حصئلة تربي هنا جنون وهناك طاعة وشعير هنا جنون لما نقف صفن مئة أو أكثر أو أقل وكل بس جنون الله أكثر لما نقف حصئلة تربي لكن جناء شعير وشريعة وطاعة وبتباع النسايد خلفي صلى الله عليه وسلم وليس كنا يكون وضع ومينا هداه من الله وصلاحهم أن يعمل الشيطة حدناها شعير شيطة حتباع قلت لسيحة الذين نعاموا وضعوا فيه شعير شيطة يمس بكان شعير نربي فقط لماذا لأن النمية صلى الله عليه وسلم فدرمنا فقط لا شيطة إننا رساء سلام رمكنا المحبة الملهم أمير المؤمنين أبو حق عمرة رج الله عمرة كما في الصحيه ماذا يقول ذهب عند الحجر الأسوات وطبو الله إني لا أعلم أن لك حجر لاتنفة ولا قبل حجر هو حجر وقرر لكن وحجر وهل أحجار والأشكار تنفع إباد لا تنوب نصغر بحى العافي هجل جنون الذي عتقد الحجر وششدر ينفع لعضة وصل الأمر البعض الناس لأباله في الجنة وننن نتبرك بوال الرسال سلام أذي أيه فطر أكبر من هذا الطقر لما رقل عالمين يقولت بس يده إليه بوالد نقق نعنهم له ما كسف خياص ناها إليه إنسان في عسلنا قلنا هباله في الجنة وأدرح يقطر أعضر أعضر أو إن باول الرسال سنة تبارك به وإنه هو أسطر وإن أسطر أينا باول إنه يقطر من أسطر هب علم التطر فعامر رضل الله لا يقتلنا الحادر ويقبله وقل الله إن لا أعلى أنك حادر لا تنسع ولفو ولكن رأي رسول الله يسل الله وعلى المسلم يقبله أعضر فقا هبحادر لا ينفع راضر يشفر لنا إن الله هذا الأرض ستشد لنا الأرض ستشهد يوم التيامة بالطاعة والمعصية فلليت على قطة في معكان ستشهد هذا الأرض أننا صلينا عليها والعيز بالله إنسان سنة عليها ستشد عليها أننا نزن عليها إنسان بصدق بصدق صدقه الأرضحناه بصدق عليها سارع في هذا النكال ستشهد الأرض أنه صارع في هذا المعال يوم عدى التحديف وأكدارها الأرض صدقش هل حنر الأس والعامل شد لنا يوم التيامة لكن هو لا ينفع ولا يضر لكن حبنا بالنبي وصن الله وعلى وصن الله فرحنا فهذا هو الميزان إطنى الدرسة للإطناء الرسول الله وصن الله وعلى وصن الله طب ملئة ملئة ملئة ملئة ملئة ملئة ملئة قبل أيام الطريق ونخلص ونقص من حلية حلية كما يقول بعض الناس نفس من العرى بحرى بين ونرتاح ما في هذا يقل حل الناس كان خذوا عني مناسك هو عليه الصلاة ملئة فالخذوا عني مناسككم والذي تلسلوا كبيرا يتموني صندل هو الذي قال فيه رب العالمين ونقرسنا كذلة رأكنا في العالمين وهو الذي قال فيه رب العالمين كل انتنت حبون الله فتبعوني يقببكم ما برسلنا كذوم مذكركم والله مفوحبكم اضغير الله رسول فإن تعالى فإن الله يعمل يا فلي وهو الذي قال فيه رب العالمين لقذي كان لكم في رسول الله وهو الذي قال أن نفسه عليه الصلاة وسلم كنا في البحرين حليس الهورة وردى بعض كل انه المتية كل انتقيلنا نحبه في اللغياء بيارس الله ونقع المقارني معه لتجلنا ومن عصاني فقط هذا قصق الله بإسماء المشنة وصفتي ولا أيا فعاهم ونبيقوا بها قنا ونسى قنا ستصدرنا وحstone بمن الخsto بالطرق وطنزب الغنك من التشاق وترسل من التشاق أنت من التشاق بيادك بخير من نكى على كل ميشاية المقادية توليه وطيلة في النعام وطوليه النعام ركلي ودوخليه ودخليه ودخليه من الخيو وطرسوه للتشاق وغليه ودخليه ودخليه ودخليه ودخليه ودخليه ودخليه وصلاة وصلاة معلسية الحمولين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ودخليه ودخ ودخليه ودخليه ودخليه ودخليه ودخليه ودخليه ودخليه ودخل ب parseه Invest continue supporting towards the students of generation of." يطلح ممنون وهي معه ما تفجرة النار ما تفجرة مشقول بالدعاء في يوم العراق مشقول بالعبودية لله مشقول بالشعائر مشقول على الناس ما تذبس يلبس ردان نزارا وردان نزار نقر الآورة والدعاء على الناس طيب يعني ما تأحدين وهو لائن فنكشف عورة عد ونقد بعض الناس دعني طحرة لكن هذا شرع إنه هو تدكير على يوم القياء يوم الطيامة لقد استمونى فرادة كما خلقناكم حوة لمر وتاركتمنا خوة لناكم راء ظهوركم راء ظهوركم هذه تدكيرة يوم الطيامة يوم الموقف راء ظهوركم أنت مشقول بناس يعني هذا هو وإيسلام عندما تأهلي طيب أنت لأننا لدينا فأرض كونيا ومزالة الشهوات وفيوم الطيامة يعيوها الناس ت doidobo تم لنسل العجل وزالة السحة لا يحتلل yüzاء ضaraus اليوم Scary يوم الطيامة يوم الطيامة протدي خلالة مثل شخكر בגل سبحانه ومن رحمة الله بنا اللي كل سواة الملوب الرؤساء السوقة العنب الفقر الفقراء قالما انك الحجو في اللي وفي حال الاحرام ما تعرف احد من احيانه من كل سواة امام رب العالمين كل عابنا كل عابنا يوم الطيامة كما قال سيضوا خطي صلى الله عليه وسلم كما في الصحي من خطيسهم من من عشطرة يوضعنا يوضعناس يوم الطيامة يفاة مقراتا بولة قالت رسول الله الرجال والإساء مع الانيان ربعبوننا رقال عشطرة والحب وعشبونهم يوضعون ذاية سنزالة لكن لن نكون في ارض الدنيا سترمع وراتنا وراتنا سترمع وراتنا سترمع وراتنا سترمع وراتنا سترمع وراتنا سترمع وراتنا سترمع وراتنا سترمع وراتنا سترمع وراتنا سترمع وراتنا سترمع وراتنا سترمع وراتنا سترمع وراتنا سترمع وراتنا سترمع وراتنا سترمع وراتنا سترمع وراتنا سترمع وراتنا سترمع وراتنا سترمع وراتنا سترمع وراتنا أنت ربت أهنا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وراتنا و فالك يا رسول الله، نار الحجاء، نار الحجاء أفضل عاماً الجهد هذا ذو التنهد بسماً أن الله تتسلم الله وإن كان الأن لك بسون على الناس، إرهاب وفقروا فوق سمون الخمر بغير اسمها الجهد لأكلمة اللحقة الأرض من قاتة كما يحصحين من قلت أبنوصل أشعرين من قاتل الشهيد من قاتل يتكون كلمة النفية العبياء فقال أخذ برخاطس الله سلم ولكن أفضل الجهد حد مدروب أفضل جداً في الحد المدروب الذي يفضروا الله سبحانه وتعال وفي الصحيحين من حديثة أبنوغير أفضل الله سبحانه سيداً الأمرت إلى الأمرت كفارة لنا بينهم والحد المدروب لا يسلامي جزاهم إلا جداً فالحد الجهد يحد للنفس والشيظام لماذا تحدث بالنفس تقلاف المؤلاء يتشعرون نفسه تعديث فأخذ من ثاني تاجر بهذا المال سنة ثانفة من ريمن لنظر نحوج لا قررتوا قلتوا عددتوا لكرة لكرة جهد للففر والمنافدين والمرتدين لنوم يصدون عن سدير الله ويتم النون أن يقدون تعبة حجراً حدراً لكن نصأ الله للمدينهم جهد للفتع فانتهناك على سنة ومتبق لسنة لنفس صلاب فقلوا مراتي للجهد تتوقفوا في الحد تتوقفوا عددتوا عددتوا مقفلوا الثمو من حد يقلوا يقفوا صلى الله عليه وسلم يقفوا عددتوا واسمع لهذا الفيديد من جديد راوان سنة سنة بالحديث يقوم بلعومين ومنين عددتوا عددتوا رضي الله عنها وضيطوا الله وصراءة ولا عنا جانية أموضيه أسيداً قلتوا صلى الله عليه وسلم أقل ما من يوم؟ أكثر من أن يعتقوا الله في عبدة أمينا نائبي الله يوم أعرفة أثن ما يقوم فيه الحقيقة النظل خسيس إبليس أثن يوم هو أبقى أثن يوم يعش فيه النظل خسيس إبليس يوم أعرفة لحسرة نفسرة الله وسبحانماً أحلوى حرم صياموا يوم العرفة لايس سنة لحجيد وعندنا هنا في غير مكة في غير اللي غير الحجيد سنة سنة سنة يكثروا الله بها كان أقارة سنة يدور محنة وعليل صلى الله عليه وسلم في صلى الله عليه وسلم صيام يوم يعرفة يكثر الزنوب سنة الماضلة والسنة الماضلة يوم نظوب للا أوبر لساءة رحمة رحمة العالمين يوم عرفة في غير الحجيد يكثر الزنوب سنة أما الحجيد فيه يفترون لا إناها إلا الله ثنة لنا ولايسة بسنة للا يكثر الزنوب سنة إني لنا يفترون يتقوى على الفريقة التي أدونا فسبحان من أحلى وحر وشارعا بما شاء هو أعلم بنا ألا علوم القلقة والنطيف الحبير فياه بما هو نأخذ الإضاء والإضاء نتفكر في هذه الأيام المبارجة وسكات أيام في أخيرة الأيام في السنة كما في الصحيحين من حديثي بن عباس ربي الله الله عن سيض الحرط صلى الله عليه وسلم قال ما من أيام العمل الصالح فيه أحفوا للاه من هذه الأميع إتسئت أيام واليوم العاشر هو يوم آيش يوم النح إذا وطقى الله عندك لبيحة مع عندك لبيحة تزبح مع عندك لبيحة ستزوق أهلك وأقاربة سكتب رخواطر أخواتك وبطية أهلي إيام إيام فيها العمل الصالح العمل الصالح يحصل في الصيام نوضى الصعوى الصيام الله وصدقه ويشمل البر ويشمل الاخسن ويشمل البر والولدين ويشمل الى الأولاد ويشمل الاخسن الجران يشمل أننا نطهر فلوبعنا من المنلي والحفظ والحسد والنقاء نطهر ألسل كان نحذي ونال فجور نطهر ألف سنة من كل معاصم ومن كل الظلوب لا من هيام للعمل الصالح فين أحب إلى الله في هذا أن أيام العاشر في السلط آيام ولا يسشرط أن تصمكى ملا سمخامس ستسابع الذي يعينك ولكن لأن تصمع على الأكل وشون الصمع للهباهر وعن الثلوب وعن البعاسي هفر نفسك هل بك تحر جوارحك حب لنهار الله يجل الى وعلى فسه الله نفسنا فوش موصفة جرال ينفعني رعاية تنبيننا كل نفسنا الله مصول صلاة محزة الله مصول صلاة محزة محسب الله مصول صلاة محزة محسب الله مصعد بك تبادك الله Vanderنا الله مصenment طريق طريق الله مصدر Brock الله مص Laut عن النجي المسيقاتيات ضاحت فيه نرىślyon لا ضحش على المسيقات سنقflu</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2026-11-04T05:35:09+00:00</dcterms:created>
  <dcterms:modified xsi:type="dcterms:W3CDTF">2026-11-04T05:35:09+00:00</dcterms:modified>
</cp:coreProperties>
</file>

<file path=docProps/custom.xml><?xml version="1.0" encoding="utf-8"?>
<Properties xmlns="http://schemas.openxmlformats.org/officeDocument/2006/custom-properties" xmlns:vt="http://schemas.openxmlformats.org/officeDocument/2006/docPropsVTypes"/>
</file>